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FF7" w:rsidRPr="00060553" w:rsidRDefault="004B57D1" w:rsidP="004B57D1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060553">
        <w:rPr>
          <w:rFonts w:ascii="Arial" w:hAnsi="Arial" w:cs="Arial"/>
          <w:sz w:val="20"/>
          <w:szCs w:val="20"/>
        </w:rPr>
        <w:t xml:space="preserve"> </w:t>
      </w:r>
      <w:r w:rsidR="00792F1A" w:rsidRPr="00060553">
        <w:rPr>
          <w:rFonts w:ascii="Arial" w:hAnsi="Arial" w:cs="Arial"/>
          <w:sz w:val="20"/>
          <w:szCs w:val="20"/>
        </w:rPr>
        <w:t>Autor</w:t>
      </w:r>
      <w:r w:rsidRPr="00060553">
        <w:rPr>
          <w:rFonts w:ascii="Arial" w:hAnsi="Arial" w:cs="Arial"/>
          <w:sz w:val="20"/>
          <w:szCs w:val="20"/>
        </w:rPr>
        <w:t>ki</w:t>
      </w:r>
      <w:r w:rsidR="00792F1A" w:rsidRPr="00060553">
        <w:rPr>
          <w:rFonts w:ascii="Arial" w:hAnsi="Arial" w:cs="Arial"/>
          <w:sz w:val="20"/>
          <w:szCs w:val="20"/>
        </w:rPr>
        <w:t>:</w:t>
      </w:r>
      <w:r w:rsidRPr="00060553">
        <w:rPr>
          <w:rFonts w:ascii="Arial" w:hAnsi="Arial" w:cs="Arial"/>
          <w:sz w:val="20"/>
          <w:szCs w:val="20"/>
        </w:rPr>
        <w:t xml:space="preserve"> </w:t>
      </w:r>
    </w:p>
    <w:p w:rsidR="008D0FF7" w:rsidRPr="006F7BA4" w:rsidRDefault="008D0FF7" w:rsidP="004B57D1">
      <w:pPr>
        <w:pStyle w:val="Default"/>
        <w:jc w:val="right"/>
        <w:rPr>
          <w:rFonts w:ascii="Arial" w:hAnsi="Arial" w:cs="Arial"/>
          <w:sz w:val="18"/>
          <w:szCs w:val="18"/>
        </w:rPr>
      </w:pPr>
      <w:r w:rsidRPr="006F7BA4">
        <w:rPr>
          <w:rFonts w:ascii="Arial" w:hAnsi="Arial" w:cs="Arial"/>
          <w:sz w:val="18"/>
          <w:szCs w:val="18"/>
        </w:rPr>
        <w:t>Jolanta Okuniewska, Beata Skrzypiec, Sabina Piłat</w:t>
      </w:r>
      <w:r w:rsidR="006F7BA4" w:rsidRPr="006F7BA4">
        <w:rPr>
          <w:rFonts w:ascii="Arial" w:hAnsi="Arial" w:cs="Arial"/>
          <w:sz w:val="18"/>
          <w:szCs w:val="18"/>
        </w:rPr>
        <w:t xml:space="preserve"> (edukacje: polonistyczna, matematyczna, społeczna, przyrodnicza)</w:t>
      </w:r>
      <w:r w:rsidR="00FE1DE8">
        <w:rPr>
          <w:rFonts w:ascii="Arial" w:hAnsi="Arial" w:cs="Arial"/>
          <w:sz w:val="18"/>
          <w:szCs w:val="18"/>
        </w:rPr>
        <w:t>;</w:t>
      </w:r>
      <w:r w:rsidR="006F7BA4" w:rsidRPr="006F7BA4">
        <w:rPr>
          <w:rFonts w:ascii="Arial" w:hAnsi="Arial" w:cs="Arial"/>
          <w:sz w:val="18"/>
          <w:szCs w:val="18"/>
        </w:rPr>
        <w:t xml:space="preserve"> </w:t>
      </w:r>
      <w:r w:rsidRPr="006F7BA4">
        <w:rPr>
          <w:rFonts w:ascii="Arial" w:hAnsi="Arial" w:cs="Arial"/>
          <w:sz w:val="18"/>
          <w:szCs w:val="18"/>
        </w:rPr>
        <w:t xml:space="preserve"> </w:t>
      </w:r>
    </w:p>
    <w:p w:rsidR="004B57D1" w:rsidRPr="006F7BA4" w:rsidRDefault="004B57D1" w:rsidP="004B57D1">
      <w:pPr>
        <w:pStyle w:val="Default"/>
        <w:jc w:val="right"/>
        <w:rPr>
          <w:rFonts w:ascii="Arial" w:hAnsi="Arial" w:cs="Arial"/>
          <w:sz w:val="18"/>
          <w:szCs w:val="18"/>
        </w:rPr>
      </w:pPr>
      <w:r w:rsidRPr="006F7BA4">
        <w:rPr>
          <w:rFonts w:ascii="Arial" w:hAnsi="Arial" w:cs="Arial"/>
          <w:sz w:val="18"/>
          <w:szCs w:val="18"/>
        </w:rPr>
        <w:t>Edyta Jurys</w:t>
      </w:r>
      <w:r w:rsidR="008D0FF7" w:rsidRPr="006F7BA4">
        <w:rPr>
          <w:rFonts w:ascii="Arial" w:hAnsi="Arial" w:cs="Arial"/>
          <w:sz w:val="18"/>
          <w:szCs w:val="18"/>
        </w:rPr>
        <w:t>, Marta Bąkowska (edukacj</w:t>
      </w:r>
      <w:r w:rsidR="006F7BA4" w:rsidRPr="006F7BA4">
        <w:rPr>
          <w:rFonts w:ascii="Arial" w:hAnsi="Arial" w:cs="Arial"/>
          <w:sz w:val="18"/>
          <w:szCs w:val="18"/>
        </w:rPr>
        <w:t>e:</w:t>
      </w:r>
      <w:r w:rsidR="008D0FF7" w:rsidRPr="006F7BA4">
        <w:rPr>
          <w:rFonts w:ascii="Arial" w:hAnsi="Arial" w:cs="Arial"/>
          <w:sz w:val="18"/>
          <w:szCs w:val="18"/>
        </w:rPr>
        <w:t xml:space="preserve"> muzyczna, plastyczna i techniczna)</w:t>
      </w:r>
      <w:r w:rsidR="00FE1DE8">
        <w:rPr>
          <w:rFonts w:ascii="Arial" w:hAnsi="Arial" w:cs="Arial"/>
          <w:sz w:val="18"/>
          <w:szCs w:val="18"/>
        </w:rPr>
        <w:t>;</w:t>
      </w:r>
    </w:p>
    <w:p w:rsidR="008D0FF7" w:rsidRPr="006F7BA4" w:rsidRDefault="008D0FF7" w:rsidP="008D0FF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6F7BA4">
        <w:rPr>
          <w:rFonts w:ascii="Arial" w:hAnsi="Arial" w:cs="Arial"/>
          <w:kern w:val="0"/>
          <w:sz w:val="18"/>
          <w:szCs w:val="18"/>
        </w:rPr>
        <w:t>Izabela Kornecka, Marianna Polasińska (wychowanie fizyczne)</w:t>
      </w:r>
    </w:p>
    <w:p w:rsidR="008D0FF7" w:rsidRPr="006F7BA4" w:rsidRDefault="008D0FF7" w:rsidP="004B57D1">
      <w:pPr>
        <w:pStyle w:val="Default"/>
        <w:jc w:val="right"/>
        <w:rPr>
          <w:rFonts w:ascii="Arial" w:hAnsi="Arial" w:cs="Arial"/>
          <w:sz w:val="18"/>
          <w:szCs w:val="18"/>
        </w:rPr>
      </w:pPr>
    </w:p>
    <w:p w:rsidR="00792F1A" w:rsidRDefault="00792F1A" w:rsidP="00792F1A">
      <w:pPr>
        <w:pStyle w:val="Default"/>
        <w:rPr>
          <w:rFonts w:ascii="Arial" w:hAnsi="Arial" w:cs="Arial"/>
        </w:rPr>
      </w:pPr>
    </w:p>
    <w:p w:rsidR="00DC525B" w:rsidRPr="00060553" w:rsidRDefault="00DC525B" w:rsidP="00792F1A">
      <w:pPr>
        <w:pStyle w:val="Default"/>
        <w:rPr>
          <w:rFonts w:ascii="Arial" w:hAnsi="Arial" w:cs="Arial"/>
        </w:rPr>
      </w:pPr>
    </w:p>
    <w:p w:rsidR="00792F1A" w:rsidRPr="00060553" w:rsidRDefault="00792F1A" w:rsidP="00792F1A">
      <w:pPr>
        <w:pStyle w:val="Default"/>
        <w:jc w:val="center"/>
        <w:rPr>
          <w:rFonts w:ascii="Arial" w:hAnsi="Arial" w:cs="Arial"/>
          <w:sz w:val="23"/>
          <w:szCs w:val="23"/>
        </w:rPr>
      </w:pPr>
      <w:r w:rsidRPr="00060553">
        <w:rPr>
          <w:rFonts w:ascii="Arial" w:hAnsi="Arial" w:cs="Arial"/>
          <w:b/>
          <w:bCs/>
          <w:sz w:val="23"/>
          <w:szCs w:val="23"/>
        </w:rPr>
        <w:t>Zintegrowany rozkład materiału do podręcznika oraz zeszytów ćwiczeń</w:t>
      </w:r>
    </w:p>
    <w:p w:rsidR="009F320F" w:rsidRDefault="00792F1A" w:rsidP="009F320F">
      <w:pPr>
        <w:spacing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060553">
        <w:rPr>
          <w:rFonts w:ascii="Arial" w:hAnsi="Arial" w:cs="Arial"/>
          <w:b/>
          <w:bCs/>
          <w:i/>
          <w:iCs/>
          <w:sz w:val="23"/>
          <w:szCs w:val="23"/>
        </w:rPr>
        <w:t>Ale to ciekawe</w:t>
      </w:r>
      <w:r w:rsidRPr="00060553">
        <w:rPr>
          <w:rFonts w:ascii="Arial" w:hAnsi="Arial" w:cs="Arial"/>
          <w:b/>
          <w:bCs/>
          <w:sz w:val="23"/>
          <w:szCs w:val="23"/>
        </w:rPr>
        <w:t>, kl. 1</w:t>
      </w:r>
      <w:bookmarkStart w:id="0" w:name="_Hlk132628238"/>
    </w:p>
    <w:p w:rsidR="00DC525B" w:rsidRDefault="00DC525B" w:rsidP="009F320F">
      <w:pPr>
        <w:spacing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</w:p>
    <w:p w:rsidR="00DC525B" w:rsidRPr="00060553" w:rsidRDefault="00DC525B" w:rsidP="009F320F">
      <w:pPr>
        <w:spacing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</w:p>
    <w:p w:rsidR="007B0C9A" w:rsidRPr="00060553" w:rsidRDefault="0032135D" w:rsidP="009F320F">
      <w:pPr>
        <w:spacing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 w:rsidRPr="00060553">
        <w:rPr>
          <w:rFonts w:ascii="Arial" w:hAnsi="Arial" w:cs="Arial"/>
          <w:b/>
          <w:bCs/>
          <w:sz w:val="24"/>
          <w:szCs w:val="24"/>
        </w:rPr>
        <w:t xml:space="preserve">BLOK </w:t>
      </w:r>
      <w:bookmarkEnd w:id="0"/>
      <w:r w:rsidRPr="00060553">
        <w:rPr>
          <w:rFonts w:ascii="Arial" w:hAnsi="Arial" w:cs="Arial"/>
          <w:b/>
          <w:bCs/>
          <w:sz w:val="24"/>
          <w:szCs w:val="24"/>
        </w:rPr>
        <w:t xml:space="preserve">1. </w:t>
      </w:r>
      <w:r w:rsidRPr="00060553">
        <w:rPr>
          <w:rFonts w:ascii="Arial" w:hAnsi="Arial" w:cs="Arial"/>
          <w:b/>
          <w:bCs/>
          <w:kern w:val="0"/>
          <w:sz w:val="24"/>
          <w:szCs w:val="24"/>
        </w:rPr>
        <w:t>IDĘ DO SZKOŁY</w:t>
      </w:r>
    </w:p>
    <w:p w:rsidR="007B0C9A" w:rsidRPr="00060553" w:rsidRDefault="007B0C9A" w:rsidP="00822553">
      <w:pPr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20"/>
          <w:szCs w:val="20"/>
        </w:rPr>
      </w:pPr>
      <w:r w:rsidRPr="00060553">
        <w:rPr>
          <w:rFonts w:ascii="Arial" w:hAnsi="Arial" w:cs="Arial"/>
        </w:rPr>
        <w:t xml:space="preserve"> </w:t>
      </w:r>
      <w:r w:rsidR="00EC3A9E" w:rsidRPr="00060553">
        <w:rPr>
          <w:rFonts w:ascii="Arial" w:hAnsi="Arial" w:cs="Arial"/>
          <w:color w:val="5A5A5A"/>
          <w:kern w:val="0"/>
          <w:sz w:val="20"/>
          <w:szCs w:val="20"/>
        </w:rPr>
        <w:t>Dzień 1.</w:t>
      </w:r>
      <w:r w:rsidR="00EC3A9E" w:rsidRPr="00060553">
        <w:rPr>
          <w:rFonts w:ascii="Arial" w:hAnsi="Arial" w:cs="Arial"/>
          <w:b/>
          <w:bCs/>
          <w:color w:val="5A5A5A"/>
          <w:kern w:val="0"/>
          <w:sz w:val="20"/>
          <w:szCs w:val="20"/>
        </w:rPr>
        <w:t xml:space="preserve"> Powitanie szkoły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7C657F" w:rsidRPr="00276D35" w:rsidRDefault="007C657F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7C657F" w:rsidRPr="00276D35" w:rsidRDefault="007C657F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7C657F" w:rsidRPr="00276D35" w:rsidRDefault="007C657F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C657F" w:rsidRPr="00276D35" w:rsidRDefault="007C657F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7C657F" w:rsidRPr="00276D35" w:rsidTr="00276D35">
        <w:trPr>
          <w:trHeight w:val="2930"/>
        </w:trPr>
        <w:tc>
          <w:tcPr>
            <w:tcW w:w="3823" w:type="dxa"/>
            <w:shd w:val="clear" w:color="auto" w:fill="auto"/>
          </w:tcPr>
          <w:p w:rsidR="007C657F" w:rsidRPr="00276D35" w:rsidRDefault="007C657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7C657F" w:rsidRPr="00276D35" w:rsidRDefault="007C657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Wypowiedzi na temat szkoły.</w:t>
            </w:r>
          </w:p>
          <w:p w:rsidR="007C657F" w:rsidRPr="00276D35" w:rsidRDefault="007C657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Opisywanie ilustracji.</w:t>
            </w:r>
          </w:p>
          <w:p w:rsidR="007C657F" w:rsidRPr="00276D35" w:rsidRDefault="007C657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Wyszukiwanie różnic na ilustracjach, porównywanie ich.</w:t>
            </w:r>
          </w:p>
          <w:p w:rsidR="007C657F" w:rsidRPr="00276D35" w:rsidRDefault="007C657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Rozpoznawanie liter.</w:t>
            </w:r>
          </w:p>
          <w:p w:rsidR="007C657F" w:rsidRPr="00276D35" w:rsidRDefault="007C657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grafomotoryczne.</w:t>
            </w:r>
          </w:p>
          <w:p w:rsidR="007C657F" w:rsidRPr="00276D35" w:rsidRDefault="007C657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Synteza i analiza sylabowa.</w:t>
            </w:r>
          </w:p>
          <w:p w:rsidR="007C657F" w:rsidRPr="00276D35" w:rsidRDefault="007C657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7C657F" w:rsidRPr="00276D35" w:rsidRDefault="007C657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Poznanie się, zabawy integracyjne.</w:t>
            </w:r>
          </w:p>
          <w:p w:rsidR="007C657F" w:rsidRPr="00276D35" w:rsidRDefault="007C657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Edukacja przyrodnicza:                                                                                                                                        </w:t>
            </w:r>
          </w:p>
          <w:p w:rsidR="007C657F" w:rsidRPr="00276D35" w:rsidRDefault="007C657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Poznanie otoczenia budynku szkoły (roślinność, urządzenia znajdujące się na placu zabaw, znaki drogowe w pobliżu szkoły).</w:t>
            </w:r>
          </w:p>
          <w:p w:rsidR="007C657F" w:rsidRPr="00276D35" w:rsidRDefault="007C657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Zapoznanie z zasadami bezpieczeństwa obowiązującymi na terenie szkoły.</w:t>
            </w:r>
          </w:p>
          <w:p w:rsidR="007C657F" w:rsidRPr="00276D35" w:rsidRDefault="007C657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Poznanie zawodu nauczyciela.</w:t>
            </w:r>
          </w:p>
        </w:tc>
        <w:tc>
          <w:tcPr>
            <w:tcW w:w="2268" w:type="dxa"/>
            <w:shd w:val="clear" w:color="auto" w:fill="auto"/>
          </w:tcPr>
          <w:p w:rsidR="007C657F" w:rsidRPr="00276D35" w:rsidRDefault="007C657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1.5, 2.1, 2.2)</w:t>
            </w:r>
          </w:p>
          <w:p w:rsidR="007C657F" w:rsidRPr="00276D35" w:rsidRDefault="007C657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7C657F" w:rsidRPr="00276D35" w:rsidRDefault="007C657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7C657F" w:rsidRPr="00276D35" w:rsidRDefault="007C657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7C657F" w:rsidRPr="00276D35" w:rsidRDefault="007C657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7C657F" w:rsidRPr="00276D35" w:rsidRDefault="007C657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7C657F" w:rsidRPr="00276D35" w:rsidRDefault="007C657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7C657F" w:rsidRPr="00276D35" w:rsidRDefault="007C657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(1.1, 1.3, 1.4, 1.5)</w:t>
            </w:r>
          </w:p>
          <w:p w:rsidR="007C657F" w:rsidRPr="00276D35" w:rsidRDefault="007C657F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7C657F" w:rsidRPr="00276D35" w:rsidRDefault="007C657F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(2.1)</w:t>
            </w:r>
          </w:p>
          <w:p w:rsidR="007C657F" w:rsidRPr="00276D35" w:rsidRDefault="007C657F" w:rsidP="00276D35">
            <w:pPr>
              <w:spacing w:after="0" w:line="240" w:lineRule="auto"/>
              <w:rPr>
                <w:rFonts w:ascii="Arial" w:hAnsi="Arial" w:cs="Arial"/>
              </w:rPr>
            </w:pPr>
          </w:p>
          <w:p w:rsidR="007C657F" w:rsidRPr="00276D35" w:rsidRDefault="007C657F" w:rsidP="00276D3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shd w:val="clear" w:color="auto" w:fill="auto"/>
          </w:tcPr>
          <w:p w:rsidR="00BD03F7" w:rsidRPr="00276D35" w:rsidRDefault="00BD03F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BD03F7" w:rsidRPr="00276D35" w:rsidRDefault="00BD03F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 się na temat szkoły,</w:t>
            </w:r>
          </w:p>
          <w:p w:rsidR="00BD03F7" w:rsidRPr="00276D35" w:rsidRDefault="00BD03F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wypowiada się na temat ilustracji,</w:t>
            </w:r>
          </w:p>
          <w:p w:rsidR="00BD03F7" w:rsidRPr="00276D35" w:rsidRDefault="00BD03F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wyszukuje różnic</w:t>
            </w:r>
            <w:r w:rsidR="00F572E0" w:rsidRPr="00276D35">
              <w:rPr>
                <w:rFonts w:ascii="Arial" w:hAnsi="Arial" w:cs="Arial"/>
                <w:kern w:val="0"/>
                <w:sz w:val="18"/>
                <w:szCs w:val="18"/>
              </w:rPr>
              <w:t>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na ilustracjach, porównuje </w:t>
            </w:r>
            <w:r w:rsidR="00F572E0" w:rsidRPr="00276D35">
              <w:rPr>
                <w:rFonts w:ascii="Arial" w:hAnsi="Arial" w:cs="Arial"/>
                <w:kern w:val="0"/>
                <w:sz w:val="18"/>
                <w:szCs w:val="18"/>
              </w:rPr>
              <w:t>je</w:t>
            </w:r>
            <w:r w:rsidR="00986487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BD03F7" w:rsidRPr="00276D35" w:rsidRDefault="00BD03F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rozpoznaje litery,</w:t>
            </w:r>
          </w:p>
          <w:p w:rsidR="00BD03F7" w:rsidRPr="00276D35" w:rsidRDefault="00BD03F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986487" w:rsidRPr="00276D35">
              <w:rPr>
                <w:rFonts w:ascii="Arial" w:hAnsi="Arial" w:cs="Arial"/>
                <w:kern w:val="0"/>
                <w:sz w:val="18"/>
                <w:szCs w:val="18"/>
              </w:rPr>
              <w:t>wykonuje ć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wiczenia grafomotoryczne</w:t>
            </w:r>
            <w:r w:rsidR="00986487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BD03F7" w:rsidRPr="00276D35" w:rsidRDefault="00BD03F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986487" w:rsidRPr="00276D35">
              <w:rPr>
                <w:rFonts w:ascii="Arial" w:eastAsia="Calibri" w:hAnsi="Arial" w:cs="Arial"/>
                <w:sz w:val="18"/>
                <w:szCs w:val="18"/>
              </w:rPr>
              <w:t>dokonuje analizy i syntezy sylabowej,</w:t>
            </w:r>
          </w:p>
          <w:p w:rsidR="00986487" w:rsidRPr="00276D35" w:rsidRDefault="00BD03F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986487" w:rsidRPr="00276D35">
              <w:rPr>
                <w:rFonts w:ascii="Arial" w:eastAsia="Calibri" w:hAnsi="Arial" w:cs="Arial"/>
                <w:sz w:val="18"/>
                <w:szCs w:val="18"/>
              </w:rPr>
              <w:t xml:space="preserve">nawiązuje kontakt z nauczycielem </w:t>
            </w:r>
            <w:r w:rsidR="00206B92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="00986487" w:rsidRPr="00276D35">
              <w:rPr>
                <w:rFonts w:ascii="Arial" w:eastAsia="Calibri" w:hAnsi="Arial" w:cs="Arial"/>
                <w:sz w:val="18"/>
                <w:szCs w:val="18"/>
              </w:rPr>
              <w:t>i z rówieśnikami,</w:t>
            </w:r>
          </w:p>
          <w:p w:rsidR="00986487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przestrzega zasad podczas zabaw </w:t>
            </w:r>
            <w:r w:rsidR="00206B92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i wykonywania zadań,</w:t>
            </w:r>
          </w:p>
          <w:p w:rsidR="00986487" w:rsidRPr="00276D35" w:rsidRDefault="00986487" w:rsidP="00276D35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stara się zapamiętać imiona kolegów </w:t>
            </w:r>
            <w:r w:rsidR="00206B92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i koleżanek,</w:t>
            </w:r>
          </w:p>
          <w:p w:rsidR="00986487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zna budynek szkoły (wymienia sale, które odwiedził),</w:t>
            </w:r>
          </w:p>
          <w:p w:rsidR="007C657F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wymienia nazwy osób pracujących </w:t>
            </w:r>
            <w:r w:rsidR="00206B92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w szkole, krótko charakteryzuje ich pracę</w:t>
            </w:r>
            <w:r w:rsidR="00BD03F7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</w:tr>
    </w:tbl>
    <w:p w:rsidR="00822553" w:rsidRPr="00060553" w:rsidRDefault="00822553" w:rsidP="00822553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</w:p>
    <w:p w:rsidR="00822553" w:rsidRPr="00060553" w:rsidRDefault="00EC3A9E" w:rsidP="00822553">
      <w:pPr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>Dzień 2.</w:t>
      </w:r>
      <w:r w:rsidRPr="00060553">
        <w:rPr>
          <w:rFonts w:ascii="Arial" w:hAnsi="Arial" w:cs="Arial"/>
          <w:b/>
          <w:bCs/>
          <w:color w:val="5A5A5A"/>
          <w:kern w:val="0"/>
          <w:sz w:val="20"/>
          <w:szCs w:val="20"/>
        </w:rPr>
        <w:t xml:space="preserve"> Powitanie szkoły (cd.)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6F7BA4" w:rsidRPr="00276D35" w:rsidRDefault="006F7BA4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6F7BA4" w:rsidRPr="00276D35" w:rsidRDefault="006F7BA4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6F7BA4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6F7BA4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986487" w:rsidRPr="00276D35" w:rsidTr="00276D35">
        <w:tc>
          <w:tcPr>
            <w:tcW w:w="3823" w:type="dxa"/>
            <w:shd w:val="clear" w:color="auto" w:fill="auto"/>
          </w:tcPr>
          <w:p w:rsidR="00986487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986487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Wypowiedzi na temat szkoły.</w:t>
            </w:r>
          </w:p>
          <w:p w:rsidR="00986487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Opisywanie ilustracji.</w:t>
            </w:r>
          </w:p>
          <w:p w:rsidR="00986487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Wyszukiwanie różnic na ilustracjach, porównywanie ich.</w:t>
            </w:r>
          </w:p>
          <w:p w:rsidR="00986487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Rozpoznawanie liter.</w:t>
            </w:r>
          </w:p>
          <w:p w:rsidR="00986487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grafomotoryczne.</w:t>
            </w:r>
          </w:p>
          <w:p w:rsidR="00986487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Synteza i analiza sylabowa.</w:t>
            </w:r>
          </w:p>
          <w:p w:rsidR="00986487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986487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Poznanie się, zabawy integracyjne, autoprezentacja.</w:t>
            </w:r>
          </w:p>
          <w:p w:rsidR="00986487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986487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Ćwiczenia w orientacji przestrzennej, wprowadzenie pojęć: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za, przed, pod, na, nad, obok, po której stronie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986487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Określanie położenia przedmiotów w przestrzeni.</w:t>
            </w:r>
          </w:p>
          <w:p w:rsidR="00986487" w:rsidRPr="00276D35" w:rsidRDefault="00986487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Przeliczanie w zakresie 10.</w:t>
            </w:r>
          </w:p>
        </w:tc>
        <w:tc>
          <w:tcPr>
            <w:tcW w:w="2268" w:type="dxa"/>
            <w:shd w:val="clear" w:color="auto" w:fill="auto"/>
          </w:tcPr>
          <w:p w:rsidR="00986487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1.5, 2.1, 2.2)</w:t>
            </w:r>
          </w:p>
          <w:p w:rsidR="00986487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986487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986487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986487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986487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986487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986487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986487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(1.1, 1.3, 1.4, 1.5)</w:t>
            </w:r>
          </w:p>
          <w:p w:rsidR="00986487" w:rsidRPr="00276D35" w:rsidRDefault="00986487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986487" w:rsidRPr="00276D35" w:rsidRDefault="00986487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986487" w:rsidRPr="00276D35" w:rsidRDefault="00986487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(1.1, 2.1)</w:t>
            </w:r>
          </w:p>
        </w:tc>
        <w:tc>
          <w:tcPr>
            <w:tcW w:w="3685" w:type="dxa"/>
            <w:shd w:val="clear" w:color="auto" w:fill="auto"/>
          </w:tcPr>
          <w:p w:rsidR="00986487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986487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 się na temat szkoły,</w:t>
            </w:r>
          </w:p>
          <w:p w:rsidR="00986487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wypowiada się na temat ilustracji,</w:t>
            </w:r>
          </w:p>
          <w:p w:rsidR="00986487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wyszukuje różnic</w:t>
            </w:r>
            <w:r w:rsidR="00DC58F1" w:rsidRPr="00276D35">
              <w:rPr>
                <w:rFonts w:ascii="Arial" w:hAnsi="Arial" w:cs="Arial"/>
                <w:kern w:val="0"/>
                <w:sz w:val="18"/>
                <w:szCs w:val="18"/>
              </w:rPr>
              <w:t>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na ilustracjach, porównuje </w:t>
            </w:r>
            <w:r w:rsidR="00DC58F1" w:rsidRPr="00276D35">
              <w:rPr>
                <w:rFonts w:ascii="Arial" w:hAnsi="Arial" w:cs="Arial"/>
                <w:kern w:val="0"/>
                <w:sz w:val="18"/>
                <w:szCs w:val="18"/>
              </w:rPr>
              <w:t>ilustracje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986487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rozpoznaje litery,</w:t>
            </w:r>
          </w:p>
          <w:p w:rsidR="00986487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ćwiczenia grafomotoryczne,</w:t>
            </w:r>
          </w:p>
          <w:p w:rsidR="00986487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dokonuje analizy i syntezy sylabowej,</w:t>
            </w:r>
          </w:p>
          <w:p w:rsidR="00986487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nawiązuje kontakt z nauczycielem </w:t>
            </w:r>
            <w:r w:rsidR="00206B92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i z rówieśnikami,</w:t>
            </w:r>
          </w:p>
          <w:p w:rsidR="00206B92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przestrzega zasad podczas zabaw </w:t>
            </w:r>
          </w:p>
          <w:p w:rsidR="00986487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i wykonywania zadań,</w:t>
            </w:r>
          </w:p>
          <w:p w:rsidR="00986487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określa położenie przedmiotów w przestrzeni, rozumie</w:t>
            </w:r>
            <w:r w:rsidR="00DC58F1" w:rsidRPr="00276D35">
              <w:rPr>
                <w:rFonts w:ascii="Arial" w:eastAsia="Calibri" w:hAnsi="Arial" w:cs="Arial"/>
                <w:sz w:val="18"/>
                <w:szCs w:val="18"/>
              </w:rPr>
              <w:t>, co oznaczają słowa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: </w:t>
            </w:r>
            <w:r w:rsidRPr="00276D35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 xml:space="preserve">za, przed, pod, na, nad, obok, po prawej/ po lewej stronie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i właściwie ich używa,</w:t>
            </w:r>
          </w:p>
          <w:p w:rsidR="00986487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przelicza w zakresie 10.</w:t>
            </w:r>
          </w:p>
        </w:tc>
      </w:tr>
    </w:tbl>
    <w:p w:rsidR="00DC525B" w:rsidRDefault="00822553" w:rsidP="00822553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br/>
      </w:r>
    </w:p>
    <w:p w:rsidR="00822553" w:rsidRPr="00060553" w:rsidRDefault="0092706D" w:rsidP="004B20A9">
      <w:pPr>
        <w:jc w:val="center"/>
        <w:rPr>
          <w:rFonts w:ascii="Arial" w:hAnsi="Arial" w:cs="Arial"/>
          <w:b/>
          <w:bCs/>
          <w:color w:val="5A5A5A"/>
          <w:kern w:val="0"/>
          <w:sz w:val="20"/>
          <w:szCs w:val="20"/>
        </w:rPr>
      </w:pPr>
      <w:r>
        <w:rPr>
          <w:rFonts w:ascii="Arial" w:hAnsi="Arial" w:cs="Arial"/>
          <w:color w:val="5A5A5A"/>
          <w:kern w:val="0"/>
          <w:sz w:val="20"/>
          <w:szCs w:val="20"/>
        </w:rPr>
        <w:br w:type="page"/>
      </w:r>
      <w:r w:rsidR="00EC3A9E" w:rsidRPr="00060553">
        <w:rPr>
          <w:rFonts w:ascii="Arial" w:hAnsi="Arial" w:cs="Arial"/>
          <w:color w:val="5A5A5A"/>
          <w:kern w:val="0"/>
          <w:sz w:val="20"/>
          <w:szCs w:val="20"/>
        </w:rPr>
        <w:lastRenderedPageBreak/>
        <w:t>Dzień 3.</w:t>
      </w:r>
      <w:r w:rsidR="00EC3A9E" w:rsidRPr="00060553">
        <w:rPr>
          <w:rFonts w:ascii="Arial" w:hAnsi="Arial" w:cs="Arial"/>
          <w:b/>
          <w:bCs/>
          <w:color w:val="5A5A5A"/>
          <w:kern w:val="0"/>
          <w:sz w:val="20"/>
          <w:szCs w:val="20"/>
        </w:rPr>
        <w:t xml:space="preserve"> Nasza szkoła, nasza sala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6F7BA4" w:rsidRPr="00276D35" w:rsidRDefault="006F7BA4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6F7BA4" w:rsidRPr="00276D35" w:rsidRDefault="006F7BA4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6F7BA4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6F7BA4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6F7BA4" w:rsidRPr="00276D35" w:rsidTr="00276D35">
        <w:tc>
          <w:tcPr>
            <w:tcW w:w="3823" w:type="dxa"/>
            <w:shd w:val="clear" w:color="auto" w:fill="auto"/>
          </w:tcPr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Opisywanie ilustracji.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Wyszukiwanie wskazanych elementów </w:t>
            </w:r>
            <w:r w:rsidR="00206B92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ich nazywanie.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Udzielanie odpowiedzi na pytania.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Dobieranie podpisów do ilustracji.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Zagadki.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Dostrzeganie i układanie rytmów.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Przeliczanie elementów w zakresie 10</w:t>
            </w:r>
            <w:r w:rsidR="00206B92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i większym.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Klasyfikowanie zbiorów.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Dyżury, pracownicy szkoły – zawody, kultura zachowania. Znajomość budynku szkolnego – wyjścia ewakuacyjne.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techniczna:</w:t>
            </w:r>
          </w:p>
          <w:p w:rsidR="00206B92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Wykonanie modelu piórnika zgodnie 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instrukcją.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Ćwiczenie umiejętności sprawnego wycinania, dopasowywania i przyklejania elementów.</w:t>
            </w: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Oszczędne dysponowanie materiałami.</w:t>
            </w:r>
          </w:p>
        </w:tc>
        <w:tc>
          <w:tcPr>
            <w:tcW w:w="2268" w:type="dxa"/>
            <w:shd w:val="clear" w:color="auto" w:fill="auto"/>
          </w:tcPr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1.5, 2.1, 2.2)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(1.2, 5.2, 6.1)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(2.1, 2.5, 2.1</w:t>
            </w:r>
            <w:r w:rsidR="00FF334B"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)</w:t>
            </w: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 (1.4, 2.1, 2.2a, 3.2)</w:t>
            </w:r>
          </w:p>
        </w:tc>
        <w:tc>
          <w:tcPr>
            <w:tcW w:w="3685" w:type="dxa"/>
            <w:shd w:val="clear" w:color="auto" w:fill="auto"/>
          </w:tcPr>
          <w:p w:rsidR="00986487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986487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opisuje ilustrację,</w:t>
            </w:r>
          </w:p>
          <w:p w:rsidR="00986487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wyszukuje i nazywa wskazane elementy,</w:t>
            </w:r>
          </w:p>
          <w:p w:rsidR="00986487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odpowiada na pytania,</w:t>
            </w:r>
          </w:p>
          <w:p w:rsidR="00986487" w:rsidRPr="00276D35" w:rsidRDefault="00986487" w:rsidP="00986487">
            <w:pPr>
              <w:pStyle w:val="Lista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−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łączy ilustrację z podpisem,</w:t>
            </w:r>
          </w:p>
          <w:p w:rsidR="00986487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rozwiązuje zagadki słowne,</w:t>
            </w:r>
          </w:p>
          <w:p w:rsidR="00986487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642D1A" w:rsidRPr="00276D35">
              <w:rPr>
                <w:rFonts w:ascii="Arial" w:eastAsia="Calibri" w:hAnsi="Arial" w:cs="Arial"/>
                <w:sz w:val="18"/>
                <w:szCs w:val="18"/>
              </w:rPr>
              <w:t>dostrzega rytm i go uzupełnia,</w:t>
            </w:r>
          </w:p>
          <w:p w:rsidR="00986487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642D1A" w:rsidRPr="00276D35">
              <w:rPr>
                <w:rFonts w:ascii="Arial" w:hAnsi="Arial" w:cs="Arial"/>
                <w:kern w:val="0"/>
                <w:sz w:val="18"/>
                <w:szCs w:val="18"/>
              </w:rPr>
              <w:t>p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rzelicza w zakresie 10 i większym</w:t>
            </w:r>
            <w:r w:rsidR="00642D1A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986487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642D1A" w:rsidRPr="00276D35">
              <w:rPr>
                <w:rFonts w:ascii="Arial" w:eastAsia="Calibri" w:hAnsi="Arial" w:cs="Arial"/>
                <w:sz w:val="18"/>
                <w:szCs w:val="18"/>
              </w:rPr>
              <w:t>zauważa zasady, według których są grupowane przedmioty,</w:t>
            </w:r>
          </w:p>
          <w:p w:rsidR="00642D1A" w:rsidRPr="00276D35" w:rsidRDefault="0098648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642D1A" w:rsidRPr="00276D35">
              <w:rPr>
                <w:rFonts w:ascii="Arial" w:eastAsia="Calibri" w:hAnsi="Arial" w:cs="Arial"/>
                <w:sz w:val="18"/>
                <w:szCs w:val="18"/>
              </w:rPr>
              <w:t>zna budynek szkoły (wymienia sale, które odwiedził),</w:t>
            </w:r>
          </w:p>
          <w:p w:rsidR="00642D1A" w:rsidRPr="00276D35" w:rsidRDefault="00642D1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wymienia nazwy osób pracujących</w:t>
            </w:r>
            <w:r w:rsidR="00206B92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 w szkole, krótko charakteryzuje ich pracę,</w:t>
            </w:r>
          </w:p>
          <w:p w:rsidR="00642D1A" w:rsidRPr="00276D35" w:rsidRDefault="00642D1A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zna obowiązki dyżurnego,</w:t>
            </w:r>
          </w:p>
          <w:p w:rsidR="00642D1A" w:rsidRPr="00276D35" w:rsidRDefault="00642D1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wykonuje model piórnika zgodnie</w:t>
            </w:r>
            <w:r w:rsidR="00206B92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 z instrukcją,</w:t>
            </w:r>
          </w:p>
          <w:p w:rsidR="006F7BA4" w:rsidRPr="00276D35" w:rsidRDefault="00642D1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wykonuje zadanie zgodnie z poleceniem</w:t>
            </w:r>
            <w:r w:rsidR="00986487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</w:tr>
    </w:tbl>
    <w:p w:rsidR="00822553" w:rsidRPr="00060553" w:rsidRDefault="00822553" w:rsidP="00822553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</w:p>
    <w:p w:rsidR="00EC3A9E" w:rsidRPr="00060553" w:rsidRDefault="00EC3A9E" w:rsidP="00822553">
      <w:pPr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>Dzień 4.</w:t>
      </w:r>
      <w:r w:rsidRPr="00060553">
        <w:rPr>
          <w:rFonts w:ascii="Arial" w:hAnsi="Arial" w:cs="Arial"/>
          <w:b/>
          <w:bCs/>
          <w:color w:val="5A5A5A"/>
          <w:kern w:val="0"/>
          <w:sz w:val="20"/>
          <w:szCs w:val="20"/>
        </w:rPr>
        <w:t xml:space="preserve"> Rośliny wokół nas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6F7BA4" w:rsidRPr="00276D35" w:rsidRDefault="006F7BA4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6F7BA4" w:rsidRPr="00276D35" w:rsidRDefault="006F7BA4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6F7BA4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6F7BA4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6F7BA4" w:rsidRPr="00276D35" w:rsidTr="00276D35">
        <w:tc>
          <w:tcPr>
            <w:tcW w:w="3823" w:type="dxa"/>
            <w:shd w:val="clear" w:color="auto" w:fill="auto"/>
          </w:tcPr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Synteza i analiza sylabowa i głoskowa.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Wyszukiwanie różnic na ilustracjach, porównywanie ich.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Rozwiązywanie zagadek.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Rozpoznawanie podstawowych figur geometrycznych.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Rozróżnianie kierunków i stron: lewo, prawo.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206B92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Poznanie roślin znajdujących się 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otoczeniu szkoły i w sali lekcyjnej.</w:t>
            </w: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Potrzeby roślin.</w:t>
            </w:r>
          </w:p>
        </w:tc>
        <w:tc>
          <w:tcPr>
            <w:tcW w:w="2268" w:type="dxa"/>
            <w:shd w:val="clear" w:color="auto" w:fill="auto"/>
          </w:tcPr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1.5, 2.1, 2.2)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(1.1, 5.1, 6.9)</w:t>
            </w: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(1.1, 1.4, 1.5)</w:t>
            </w:r>
          </w:p>
        </w:tc>
        <w:tc>
          <w:tcPr>
            <w:tcW w:w="3685" w:type="dxa"/>
            <w:shd w:val="clear" w:color="auto" w:fill="auto"/>
          </w:tcPr>
          <w:p w:rsidR="00642D1A" w:rsidRPr="00276D35" w:rsidRDefault="00642D1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642D1A" w:rsidRPr="00276D35" w:rsidRDefault="00642D1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dokonuje analizy i syntezy sylabowej </w:t>
            </w:r>
            <w:r w:rsidR="00206B92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i głoskowej wyrazów,</w:t>
            </w:r>
          </w:p>
          <w:p w:rsidR="00642D1A" w:rsidRPr="00276D35" w:rsidRDefault="00642D1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wyszukuje różnic</w:t>
            </w:r>
            <w:r w:rsidR="00FE1DE8" w:rsidRPr="00276D35">
              <w:rPr>
                <w:rFonts w:ascii="Arial" w:hAnsi="Arial" w:cs="Arial"/>
                <w:kern w:val="0"/>
                <w:sz w:val="18"/>
                <w:szCs w:val="18"/>
              </w:rPr>
              <w:t>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na ilustracjach, porównuje </w:t>
            </w:r>
            <w:r w:rsidR="007E7470" w:rsidRPr="00276D35">
              <w:rPr>
                <w:rFonts w:ascii="Arial" w:hAnsi="Arial" w:cs="Arial"/>
                <w:kern w:val="0"/>
                <w:sz w:val="18"/>
                <w:szCs w:val="18"/>
              </w:rPr>
              <w:t>ilustracje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642D1A" w:rsidRPr="00276D35" w:rsidRDefault="00642D1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rozwiązuje zagadki słowne,</w:t>
            </w:r>
          </w:p>
          <w:p w:rsidR="00642D1A" w:rsidRPr="00276D35" w:rsidRDefault="00642D1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rozróżnia strony – prawą i lewą,</w:t>
            </w:r>
          </w:p>
          <w:p w:rsidR="00642D1A" w:rsidRPr="00276D35" w:rsidRDefault="00642D1A" w:rsidP="00276D35">
            <w:pPr>
              <w:pStyle w:val="Akapitzlist"/>
              <w:spacing w:after="0" w:line="240" w:lineRule="auto"/>
              <w:ind w:left="0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rozpoznaje podstawowe figury geometryczne i podaje ich własności,</w:t>
            </w:r>
          </w:p>
          <w:p w:rsidR="00642D1A" w:rsidRPr="00276D35" w:rsidRDefault="00642D1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−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wymienia, czego roślina potrzebuje do prawidłowego rozwoju,</w:t>
            </w:r>
          </w:p>
          <w:p w:rsidR="006F7BA4" w:rsidRPr="00276D35" w:rsidRDefault="00642D1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rozpoznaje rośliny omawiane na zajęciach</w:t>
            </w:r>
            <w:r w:rsidRPr="00276D35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</w:tbl>
    <w:p w:rsidR="00822553" w:rsidRPr="00060553" w:rsidRDefault="00822553" w:rsidP="00822553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</w:p>
    <w:p w:rsidR="00841320" w:rsidRPr="00060553" w:rsidRDefault="00841320" w:rsidP="00822553">
      <w:pPr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>Dzień 5.</w:t>
      </w:r>
      <w:r w:rsidRPr="00060553">
        <w:rPr>
          <w:rFonts w:ascii="Arial" w:hAnsi="Arial" w:cs="Arial"/>
          <w:b/>
          <w:bCs/>
          <w:color w:val="5A5A5A"/>
          <w:kern w:val="0"/>
          <w:sz w:val="20"/>
          <w:szCs w:val="20"/>
        </w:rPr>
        <w:t xml:space="preserve"> Bezpieczni w drodze do szkoły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6F7BA4" w:rsidRPr="00276D35" w:rsidRDefault="006F7BA4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6F7BA4" w:rsidRPr="00276D35" w:rsidRDefault="006F7BA4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6F7BA4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6F7BA4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6F7BA4" w:rsidRPr="00276D35" w:rsidTr="00276D35">
        <w:tc>
          <w:tcPr>
            <w:tcW w:w="3823" w:type="dxa"/>
            <w:shd w:val="clear" w:color="auto" w:fill="auto"/>
          </w:tcPr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Przechodzenie przez ulicę. Słuchanie wiersza Janusza Piechocińskiego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Na przejściu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Wypowiedzi na podstawie ilustracji, wysłuchanego tekstu i własnych przeżyć.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Słuchanie wypowiedzi innych osób.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Rozpoznawanie i nazywanie podstawowych figur geometrycznych.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Określanie własności figur.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Poznanie zasad zachowania się na drodze, znaki drogowe.</w:t>
            </w:r>
          </w:p>
        </w:tc>
        <w:tc>
          <w:tcPr>
            <w:tcW w:w="2268" w:type="dxa"/>
            <w:shd w:val="clear" w:color="auto" w:fill="auto"/>
          </w:tcPr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1.3, 1.5, 2.1, 2.3)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(5.1)</w:t>
            </w: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(2.</w:t>
            </w:r>
            <w:r w:rsidR="00FF334B">
              <w:rPr>
                <w:rFonts w:ascii="Arial" w:hAnsi="Arial" w:cs="Arial"/>
                <w:kern w:val="0"/>
                <w:sz w:val="18"/>
                <w:szCs w:val="18"/>
              </w:rPr>
              <w:t>10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2.1</w:t>
            </w:r>
            <w:r w:rsidR="00FF334B"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)</w:t>
            </w: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shd w:val="clear" w:color="auto" w:fill="auto"/>
          </w:tcPr>
          <w:p w:rsidR="005C5D99" w:rsidRPr="00276D35" w:rsidRDefault="005C5D9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5C5D99" w:rsidRPr="00276D35" w:rsidRDefault="005C5D9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 się na podstawie wysłuchanego tekstu i własnych przeżyć.</w:t>
            </w:r>
          </w:p>
          <w:p w:rsidR="005C5D99" w:rsidRPr="00276D35" w:rsidRDefault="005C5D9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słucha wypowiedzi innych osób</w:t>
            </w:r>
            <w:r w:rsidR="00963CAE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5C5D99" w:rsidRPr="00276D35" w:rsidRDefault="005C5D99" w:rsidP="00276D35">
            <w:pPr>
              <w:pStyle w:val="Akapitzlist"/>
              <w:spacing w:after="0" w:line="240" w:lineRule="auto"/>
              <w:ind w:left="0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rozpoznaje podstawowe figury geometryczne i podaje ich własności,</w:t>
            </w:r>
          </w:p>
          <w:p w:rsidR="005C5D99" w:rsidRPr="00276D35" w:rsidRDefault="005C5D9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wyjaśnia znaczenie znaków drogowych omawianych na zajęciach,</w:t>
            </w:r>
          </w:p>
          <w:p w:rsidR="005C5D99" w:rsidRPr="00276D35" w:rsidRDefault="005C5D9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prezentuje bezpieczny sposób przechodzenia przez jezdnię.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</w:tbl>
    <w:p w:rsidR="00350BC9" w:rsidRPr="00060553" w:rsidRDefault="00350BC9" w:rsidP="009F320F">
      <w:pPr>
        <w:spacing w:line="240" w:lineRule="auto"/>
        <w:jc w:val="center"/>
        <w:rPr>
          <w:rFonts w:ascii="Arial" w:hAnsi="Arial" w:cs="Arial"/>
        </w:rPr>
      </w:pPr>
      <w:bookmarkStart w:id="1" w:name="_Hlk132623128"/>
    </w:p>
    <w:p w:rsidR="008D0FF7" w:rsidRPr="008922CD" w:rsidRDefault="008D0FF7" w:rsidP="008D0FF7">
      <w:pPr>
        <w:spacing w:after="0" w:line="240" w:lineRule="auto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>Edukacja muzyczna</w:t>
      </w:r>
      <w:r w:rsidR="006F03D0"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: </w:t>
      </w:r>
      <w:r w:rsidR="006F03D0" w:rsidRPr="00060553">
        <w:rPr>
          <w:rFonts w:ascii="Arial" w:hAnsi="Arial" w:cs="Arial"/>
          <w:kern w:val="0"/>
          <w:sz w:val="18"/>
          <w:szCs w:val="18"/>
        </w:rPr>
        <w:t>Piosenka na powitanie szkoły</w:t>
      </w: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8D0FF7" w:rsidRPr="00276D35" w:rsidRDefault="008D0FF7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8D0FF7" w:rsidRPr="00276D35" w:rsidRDefault="008D0FF7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8D0FF7" w:rsidRPr="00276D35" w:rsidRDefault="008D0FF7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D0FF7" w:rsidRPr="00276D35" w:rsidRDefault="008D0FF7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8D0FF7" w:rsidRPr="00276D35" w:rsidTr="00276D35">
        <w:trPr>
          <w:trHeight w:val="894"/>
        </w:trPr>
        <w:tc>
          <w:tcPr>
            <w:tcW w:w="3823" w:type="dxa"/>
            <w:shd w:val="clear" w:color="auto" w:fill="auto"/>
          </w:tcPr>
          <w:p w:rsidR="00D3088F" w:rsidRPr="00276D35" w:rsidRDefault="00D3088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Pulsacja rytmiczna w marszu i w biegu.</w:t>
            </w:r>
          </w:p>
          <w:p w:rsidR="00D3088F" w:rsidRPr="00276D35" w:rsidRDefault="00D3088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słuchowe.</w:t>
            </w:r>
          </w:p>
          <w:p w:rsidR="008D0FF7" w:rsidRPr="00276D35" w:rsidRDefault="00D3088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</w:t>
            </w:r>
            <w:r w:rsidR="006F03D0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Taneczna improwizacja ruchowa.</w:t>
            </w:r>
          </w:p>
        </w:tc>
        <w:tc>
          <w:tcPr>
            <w:tcW w:w="2268" w:type="dxa"/>
            <w:shd w:val="clear" w:color="auto" w:fill="auto"/>
          </w:tcPr>
          <w:p w:rsidR="00D3088F" w:rsidRPr="00276D35" w:rsidRDefault="00D3088F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VIII (1.1, 1.2, 1.3, 1.4, 1.6, 1.7,  2.2, 2.4, 3.1, 3.2, 5.1)</w:t>
            </w:r>
          </w:p>
        </w:tc>
        <w:tc>
          <w:tcPr>
            <w:tcW w:w="3685" w:type="dxa"/>
            <w:shd w:val="clear" w:color="auto" w:fill="auto"/>
          </w:tcPr>
          <w:p w:rsidR="00E7636F" w:rsidRPr="00276D35" w:rsidRDefault="00E7636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5C5D99" w:rsidRPr="00276D35" w:rsidRDefault="005C5D9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identyfikuje źródła dźwięku oraz reaguje na sygnały muzyczne,</w:t>
            </w:r>
          </w:p>
          <w:p w:rsidR="005C5D99" w:rsidRPr="00276D35" w:rsidRDefault="005C5D9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słucha muzyki, przedstawia ruchem treść muzyczną </w:t>
            </w:r>
            <w:r w:rsidR="00260FC7" w:rsidRPr="00276D35">
              <w:rPr>
                <w:rFonts w:ascii="Arial" w:eastAsia="Calibri" w:hAnsi="Arial" w:cs="Arial"/>
                <w:sz w:val="18"/>
                <w:szCs w:val="18"/>
              </w:rPr>
              <w:t>(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tempo wolne i tempo szybkie</w:t>
            </w:r>
            <w:r w:rsidR="00260FC7" w:rsidRPr="00276D35">
              <w:rPr>
                <w:rFonts w:ascii="Arial" w:eastAsia="Calibri" w:hAnsi="Arial" w:cs="Arial"/>
                <w:sz w:val="18"/>
                <w:szCs w:val="18"/>
              </w:rPr>
              <w:t>)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</w:p>
          <w:p w:rsidR="008D0FF7" w:rsidRPr="00276D35" w:rsidRDefault="005C5D9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śpiewa piosenki</w:t>
            </w:r>
            <w:r w:rsidR="00E7636F" w:rsidRPr="00276D35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</w:tbl>
    <w:p w:rsidR="00DA04A5" w:rsidRPr="00060553" w:rsidRDefault="00DA04A5" w:rsidP="00731F59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</w:p>
    <w:p w:rsidR="00731F59" w:rsidRPr="008922CD" w:rsidRDefault="00731F59" w:rsidP="00731F59">
      <w:pPr>
        <w:spacing w:after="0" w:line="240" w:lineRule="auto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>Edukacja plastyczna</w:t>
      </w:r>
      <w:r w:rsidR="006F03D0" w:rsidRPr="00060553">
        <w:rPr>
          <w:rFonts w:ascii="Arial" w:hAnsi="Arial" w:cs="Arial"/>
          <w:color w:val="5A5A5A"/>
          <w:kern w:val="0"/>
          <w:sz w:val="20"/>
          <w:szCs w:val="20"/>
        </w:rPr>
        <w:t>:</w:t>
      </w:r>
      <w:r w:rsidR="006F03D0" w:rsidRPr="00060553">
        <w:rPr>
          <w:rFonts w:ascii="Arial" w:hAnsi="Arial" w:cs="Arial"/>
          <w:kern w:val="0"/>
          <w:sz w:val="20"/>
          <w:szCs w:val="20"/>
        </w:rPr>
        <w:t xml:space="preserve"> Moja droga do szkoły</w:t>
      </w:r>
      <w:r w:rsidRPr="00060553">
        <w:rPr>
          <w:rFonts w:ascii="Arial" w:hAnsi="Arial" w:cs="Arial"/>
          <w:color w:val="FF0000"/>
          <w:kern w:val="0"/>
          <w:sz w:val="20"/>
          <w:szCs w:val="20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731F59" w:rsidRPr="00276D35" w:rsidRDefault="00731F59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731F59" w:rsidRPr="00276D35" w:rsidRDefault="00731F59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731F59" w:rsidRPr="00276D35" w:rsidRDefault="00731F59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31F59" w:rsidRPr="00276D35" w:rsidRDefault="00731F59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731F59" w:rsidRPr="00276D35" w:rsidTr="00276D35">
        <w:trPr>
          <w:trHeight w:val="966"/>
        </w:trPr>
        <w:tc>
          <w:tcPr>
            <w:tcW w:w="3823" w:type="dxa"/>
            <w:shd w:val="clear" w:color="auto" w:fill="auto"/>
          </w:tcPr>
          <w:p w:rsidR="00D3088F" w:rsidRPr="00276D35" w:rsidRDefault="00D3088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6F03D0" w:rsidRPr="00276D35">
              <w:rPr>
                <w:rFonts w:ascii="Arial" w:hAnsi="Arial" w:cs="Arial"/>
                <w:kern w:val="0"/>
                <w:sz w:val="18"/>
                <w:szCs w:val="18"/>
              </w:rPr>
              <w:t>R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ozpoznawanie kształtów i barw na fotografii</w:t>
            </w:r>
            <w:r w:rsidR="006F03D0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</w:p>
          <w:p w:rsidR="00D3088F" w:rsidRPr="00276D35" w:rsidRDefault="00D3088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6F03D0" w:rsidRPr="00276D35">
              <w:rPr>
                <w:rFonts w:ascii="Arial" w:hAnsi="Arial" w:cs="Arial"/>
                <w:kern w:val="0"/>
                <w:sz w:val="18"/>
                <w:szCs w:val="18"/>
              </w:rPr>
              <w:t>D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ostrzeganie rytmu w kompozycji</w:t>
            </w:r>
            <w:r w:rsidR="006F03D0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731F59" w:rsidRPr="00276D35" w:rsidRDefault="00D3088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6F03D0" w:rsidRPr="00276D35">
              <w:rPr>
                <w:rFonts w:ascii="Arial" w:hAnsi="Arial" w:cs="Arial"/>
                <w:kern w:val="0"/>
                <w:sz w:val="18"/>
                <w:szCs w:val="18"/>
              </w:rPr>
              <w:t>W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prowadzenie pojęć: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architekt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architektura</w:t>
            </w:r>
            <w:r w:rsidR="006F03D0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731F59" w:rsidRPr="00276D35" w:rsidRDefault="00D3088F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 (1.1.a, 1.1.b, 1.1.c, 1.2, 2.3, 3.1)</w:t>
            </w:r>
          </w:p>
        </w:tc>
        <w:tc>
          <w:tcPr>
            <w:tcW w:w="3685" w:type="dxa"/>
            <w:shd w:val="clear" w:color="auto" w:fill="auto"/>
          </w:tcPr>
          <w:p w:rsidR="00E7636F" w:rsidRPr="00276D35" w:rsidRDefault="00E7636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E7636F" w:rsidRPr="00276D35" w:rsidRDefault="00E7636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potrafi wyróżnić na fotografii kształty, nazywa je i określa ich wielkość oraz barwę, dostrzega rytm w kompozycji obiektów,</w:t>
            </w:r>
          </w:p>
          <w:p w:rsidR="00E7636F" w:rsidRPr="00276D35" w:rsidRDefault="00E7636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zna i potrafi własnymi słowami omówić pojęcie z zakresu sztuki użytkowej: </w:t>
            </w:r>
            <w:r w:rsidRPr="00276D35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architektura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</w:p>
          <w:p w:rsidR="00731F59" w:rsidRPr="00276D35" w:rsidRDefault="00E7636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potrafi wycinać różne kształty, łączy je</w:t>
            </w:r>
            <w:r w:rsidR="00206B92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 i przykleja na kartce.</w:t>
            </w:r>
          </w:p>
        </w:tc>
      </w:tr>
    </w:tbl>
    <w:p w:rsidR="00B63100" w:rsidRDefault="00B63100" w:rsidP="00731F59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</w:p>
    <w:p w:rsidR="00731F59" w:rsidRPr="008922CD" w:rsidRDefault="00731F59" w:rsidP="00731F59">
      <w:pPr>
        <w:spacing w:after="0" w:line="240" w:lineRule="auto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  <w:bookmarkStart w:id="2" w:name="_Hlk133322424"/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Wychowanie fizyczne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2"/>
        <w:gridCol w:w="2410"/>
        <w:gridCol w:w="1843"/>
        <w:gridCol w:w="2551"/>
      </w:tblGrid>
      <w:tr w:rsidR="004B20A9" w:rsidRPr="00276D35" w:rsidTr="00276D35">
        <w:tc>
          <w:tcPr>
            <w:tcW w:w="2972" w:type="dxa"/>
            <w:shd w:val="clear" w:color="auto" w:fill="DBEFF9"/>
          </w:tcPr>
          <w:p w:rsidR="00731F59" w:rsidRPr="00276D35" w:rsidRDefault="00731F59" w:rsidP="00276D35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731F59" w:rsidRPr="00276D35" w:rsidRDefault="00731F59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Temat zajęć</w:t>
            </w:r>
          </w:p>
        </w:tc>
        <w:tc>
          <w:tcPr>
            <w:tcW w:w="2410" w:type="dxa"/>
            <w:shd w:val="clear" w:color="auto" w:fill="DBEFF9"/>
          </w:tcPr>
          <w:p w:rsidR="00731F59" w:rsidRPr="00276D35" w:rsidRDefault="00731F59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1843" w:type="dxa"/>
            <w:shd w:val="clear" w:color="auto" w:fill="DBEFF9"/>
          </w:tcPr>
          <w:p w:rsidR="00731F59" w:rsidRPr="00276D35" w:rsidRDefault="00731F59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2551" w:type="dxa"/>
            <w:shd w:val="clear" w:color="auto" w:fill="DBEFF9"/>
          </w:tcPr>
          <w:p w:rsidR="00731F59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731F59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4B20A9" w:rsidRPr="00276D35" w:rsidTr="00276D35">
        <w:trPr>
          <w:trHeight w:val="2930"/>
        </w:trPr>
        <w:tc>
          <w:tcPr>
            <w:tcW w:w="2972" w:type="dxa"/>
            <w:shd w:val="clear" w:color="auto" w:fill="auto"/>
          </w:tcPr>
          <w:p w:rsidR="00B94A2F" w:rsidRPr="00276D35" w:rsidRDefault="00B94A2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1. Zapoznanie z regulaminem obowiązującym w czasie zajęć wychowania fizycznego.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2.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Zabawy orientacyjno-porządkowe z wykorzystaniem szarf i woreczków.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3.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Co to znaczy: siedzieć prawidłowo w ławce, bawić się właściwie?</w:t>
            </w:r>
          </w:p>
        </w:tc>
        <w:tc>
          <w:tcPr>
            <w:tcW w:w="2410" w:type="dxa"/>
            <w:shd w:val="clear" w:color="auto" w:fill="auto"/>
          </w:tcPr>
          <w:p w:rsidR="00B94A2F" w:rsidRPr="00276D35" w:rsidRDefault="00B94A2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Poznanie zasad bezpiecznego uczestnictwa w zajęciach wychowania fizycznego.</w:t>
            </w:r>
          </w:p>
          <w:p w:rsidR="00B94A2F" w:rsidRPr="00276D35" w:rsidRDefault="00B94A2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Rozwijanie umiejętności orientacyjno-porządkowych poprzez zabawy ruchowe.</w:t>
            </w:r>
          </w:p>
          <w:p w:rsidR="00B94A2F" w:rsidRPr="00276D35" w:rsidRDefault="00B94A2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Wdrażanie do aktywności ruchowej.</w:t>
            </w:r>
          </w:p>
          <w:p w:rsidR="00B94A2F" w:rsidRPr="00276D35" w:rsidRDefault="00B94A2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Rozwijanie umiejętności wspólnej zabawy – integracja grupy.</w:t>
            </w:r>
          </w:p>
          <w:p w:rsidR="00B94A2F" w:rsidRPr="00276D35" w:rsidRDefault="00B94A2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Uświadamianie i ćwiczenie prawidłowej postawy ciała podczas siedzenia w ławce, na dywanie i przy stole.</w:t>
            </w:r>
          </w:p>
        </w:tc>
        <w:tc>
          <w:tcPr>
            <w:tcW w:w="1843" w:type="dxa"/>
            <w:shd w:val="clear" w:color="auto" w:fill="auto"/>
          </w:tcPr>
          <w:p w:rsidR="00B94A2F" w:rsidRPr="00276D35" w:rsidRDefault="00B94A2F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IX (1.1, 1.2, 1.3, 1.4, 2.7, 3.4, 3.6)</w:t>
            </w:r>
          </w:p>
          <w:p w:rsidR="00B94A2F" w:rsidRPr="00276D35" w:rsidRDefault="00B94A2F" w:rsidP="00276D3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auto"/>
          </w:tcPr>
          <w:p w:rsidR="00B94A2F" w:rsidRPr="00276D35" w:rsidRDefault="00B94A2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B94A2F" w:rsidRPr="00276D35" w:rsidRDefault="00B94A2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zna zasady obowiązujące w sali gimnastycznej,</w:t>
            </w:r>
          </w:p>
          <w:p w:rsidR="00B94A2F" w:rsidRPr="00276D35" w:rsidRDefault="00B94A2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stosuje poznane zasady bezpieczeństwa,</w:t>
            </w:r>
          </w:p>
          <w:p w:rsidR="00B94A2F" w:rsidRPr="00276D35" w:rsidRDefault="00B94A2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przestrzega nawyków higienicznych,</w:t>
            </w:r>
          </w:p>
          <w:p w:rsidR="00B94A2F" w:rsidRPr="00276D35" w:rsidRDefault="00B94A2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aktywnie uczestniczy</w:t>
            </w:r>
            <w:r w:rsidR="00206B92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 w zajęciach,</w:t>
            </w:r>
          </w:p>
          <w:p w:rsidR="00B94A2F" w:rsidRPr="00276D35" w:rsidRDefault="00B94A2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reaguje na sygnały – słowne i dźwiękowe,</w:t>
            </w:r>
          </w:p>
          <w:p w:rsidR="00B94A2F" w:rsidRPr="00276D35" w:rsidRDefault="00B94A2F" w:rsidP="00276D35">
            <w:pPr>
              <w:pStyle w:val="Akapitzlist"/>
              <w:spacing w:after="0" w:line="240" w:lineRule="auto"/>
              <w:ind w:left="0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potrafi przygotować się do zajęć ruchowych,</w:t>
            </w:r>
          </w:p>
          <w:p w:rsidR="00B94A2F" w:rsidRPr="00276D35" w:rsidRDefault="00B94A2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uczestniczy w zabawach ruchowych oraz orientacyjno-porządkowych,</w:t>
            </w:r>
          </w:p>
          <w:p w:rsidR="00B94A2F" w:rsidRPr="00276D35" w:rsidRDefault="00B94A2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podejmuje próby podawania propozycji zabaw,</w:t>
            </w:r>
          </w:p>
          <w:p w:rsidR="00B94A2F" w:rsidRPr="00276D35" w:rsidRDefault="00B94A2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przyjmuje prawidłową pozycję</w:t>
            </w:r>
            <w:r w:rsidR="0013030F"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 siedząc w ławce, na dywanie i przy stole.</w:t>
            </w:r>
          </w:p>
        </w:tc>
      </w:tr>
      <w:bookmarkEnd w:id="2"/>
    </w:tbl>
    <w:p w:rsidR="00731F59" w:rsidRPr="00060553" w:rsidRDefault="00731F59" w:rsidP="009F320F">
      <w:pPr>
        <w:spacing w:line="240" w:lineRule="auto"/>
        <w:jc w:val="center"/>
        <w:rPr>
          <w:rFonts w:ascii="Arial" w:hAnsi="Arial" w:cs="Arial"/>
        </w:rPr>
      </w:pPr>
    </w:p>
    <w:p w:rsidR="00B94A2F" w:rsidRDefault="00521A04" w:rsidP="009F320F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60553">
        <w:rPr>
          <w:rFonts w:ascii="Arial" w:hAnsi="Arial" w:cs="Arial"/>
        </w:rPr>
        <w:br/>
      </w:r>
    </w:p>
    <w:p w:rsidR="00B94A2F" w:rsidRDefault="00B94A2F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:rsidR="00822553" w:rsidRPr="00060553" w:rsidRDefault="0032135D" w:rsidP="009F320F">
      <w:pPr>
        <w:spacing w:line="240" w:lineRule="auto"/>
        <w:jc w:val="center"/>
        <w:rPr>
          <w:rFonts w:ascii="Arial" w:hAnsi="Arial" w:cs="Arial"/>
        </w:rPr>
      </w:pPr>
      <w:r w:rsidRPr="00060553">
        <w:rPr>
          <w:rFonts w:ascii="Arial" w:hAnsi="Arial" w:cs="Arial"/>
          <w:b/>
          <w:bCs/>
          <w:sz w:val="24"/>
          <w:szCs w:val="24"/>
        </w:rPr>
        <w:t xml:space="preserve">BLOK 2. </w:t>
      </w:r>
      <w:r w:rsidRPr="00060553">
        <w:rPr>
          <w:rFonts w:ascii="Arial" w:hAnsi="Arial" w:cs="Arial"/>
          <w:b/>
          <w:bCs/>
          <w:kern w:val="0"/>
          <w:sz w:val="24"/>
          <w:szCs w:val="24"/>
        </w:rPr>
        <w:t>JESTEM UCZNIEM, JESTEM UCZENNICĄ</w:t>
      </w:r>
      <w:r w:rsidR="00521A04" w:rsidRPr="00060553">
        <w:rPr>
          <w:rFonts w:ascii="Arial" w:hAnsi="Arial" w:cs="Arial"/>
          <w:b/>
          <w:bCs/>
          <w:kern w:val="0"/>
          <w:sz w:val="24"/>
          <w:szCs w:val="24"/>
        </w:rPr>
        <w:br/>
      </w:r>
      <w:bookmarkEnd w:id="1"/>
    </w:p>
    <w:p w:rsidR="00280EA7" w:rsidRPr="00060553" w:rsidRDefault="00280EA7" w:rsidP="00822553">
      <w:pPr>
        <w:spacing w:after="0" w:line="240" w:lineRule="auto"/>
        <w:jc w:val="center"/>
        <w:rPr>
          <w:rFonts w:ascii="Arial" w:hAnsi="Arial" w:cs="Arial"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>Dzień 1.</w:t>
      </w:r>
      <w:r w:rsidRPr="00060553">
        <w:rPr>
          <w:rFonts w:ascii="Arial" w:hAnsi="Arial" w:cs="Arial"/>
          <w:b/>
          <w:bCs/>
          <w:color w:val="5A5A5A"/>
          <w:kern w:val="0"/>
          <w:sz w:val="20"/>
          <w:szCs w:val="20"/>
        </w:rPr>
        <w:t xml:space="preserve"> </w:t>
      </w:r>
      <w:r w:rsidRPr="00060553">
        <w:rPr>
          <w:rFonts w:ascii="Arial" w:hAnsi="Arial" w:cs="Arial"/>
          <w:b/>
          <w:bCs/>
          <w:kern w:val="0"/>
          <w:sz w:val="20"/>
          <w:szCs w:val="20"/>
        </w:rPr>
        <w:t>W naszej szkole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126"/>
        <w:gridCol w:w="3827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6F7BA4" w:rsidRPr="00276D35" w:rsidRDefault="006F7BA4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126" w:type="dxa"/>
            <w:shd w:val="clear" w:color="auto" w:fill="DBEFF9"/>
          </w:tcPr>
          <w:p w:rsidR="006F7BA4" w:rsidRPr="00276D35" w:rsidRDefault="006F7BA4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827" w:type="dxa"/>
            <w:shd w:val="clear" w:color="auto" w:fill="DBEFF9"/>
          </w:tcPr>
          <w:p w:rsidR="006F7BA4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6F7BA4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6F7BA4" w:rsidRPr="00276D35" w:rsidTr="00276D35">
        <w:tc>
          <w:tcPr>
            <w:tcW w:w="3823" w:type="dxa"/>
            <w:shd w:val="clear" w:color="auto" w:fill="auto"/>
          </w:tcPr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Słuchanie i analizowanie wiersza Jolanty Okuniewskiej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Witaj, szkoło!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grafomotoryczne.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Wyróżnianie słów w zdaniu.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Klasowa wizytówka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– przeliczanie, porównywanie, gromadzenie </w:t>
            </w:r>
            <w:r w:rsidR="00206B92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interpretowanie danych.</w:t>
            </w: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Tworzenie wykresów.</w:t>
            </w:r>
          </w:p>
        </w:tc>
        <w:tc>
          <w:tcPr>
            <w:tcW w:w="2126" w:type="dxa"/>
            <w:shd w:val="clear" w:color="auto" w:fill="auto"/>
          </w:tcPr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1.5, 2.1, 2.2, 2.3, 2.4, 5.1, 6.3)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(1.2, 1.3, 4.1, 6.1, 6.9)</w:t>
            </w:r>
          </w:p>
        </w:tc>
        <w:tc>
          <w:tcPr>
            <w:tcW w:w="3827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C46104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963CAE" w:rsidRPr="00276D35">
              <w:rPr>
                <w:rFonts w:ascii="Arial" w:hAnsi="Arial" w:cs="Arial"/>
                <w:kern w:val="0"/>
                <w:sz w:val="18"/>
                <w:szCs w:val="18"/>
              </w:rPr>
              <w:t>s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łucha</w:t>
            </w:r>
            <w:r w:rsidR="00260FC7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wiersza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i </w:t>
            </w:r>
            <w:r w:rsidR="00260FC7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go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analiz</w:t>
            </w:r>
            <w:r w:rsidR="00963CAE" w:rsidRPr="00276D35">
              <w:rPr>
                <w:rFonts w:ascii="Arial" w:hAnsi="Arial" w:cs="Arial"/>
                <w:kern w:val="0"/>
                <w:sz w:val="18"/>
                <w:szCs w:val="18"/>
              </w:rPr>
              <w:t>uje,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</w:p>
          <w:p w:rsidR="00C46104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963CAE" w:rsidRPr="00276D35">
              <w:rPr>
                <w:rFonts w:ascii="Arial" w:hAnsi="Arial" w:cs="Arial"/>
                <w:kern w:val="0"/>
                <w:sz w:val="18"/>
                <w:szCs w:val="18"/>
              </w:rPr>
              <w:t>wykonuje ć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wiczenia grafomotoryczne</w:t>
            </w:r>
            <w:r w:rsidR="00963CAE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963CAE" w:rsidRPr="00276D35" w:rsidRDefault="00963CA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wyróżnia i przelicza słowa w zdaniu,</w:t>
            </w:r>
          </w:p>
          <w:p w:rsidR="00C46104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przelicza, porówn</w:t>
            </w:r>
            <w:r w:rsidR="00963CAE" w:rsidRPr="00276D35">
              <w:rPr>
                <w:rFonts w:ascii="Arial" w:hAnsi="Arial" w:cs="Arial"/>
                <w:kern w:val="0"/>
                <w:sz w:val="18"/>
                <w:szCs w:val="18"/>
              </w:rPr>
              <w:t>uje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gromadz</w:t>
            </w:r>
            <w:r w:rsidR="00963CAE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i </w:t>
            </w:r>
            <w:r w:rsidR="00206B92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interpret</w:t>
            </w:r>
            <w:r w:rsidR="00963CAE" w:rsidRPr="00276D35">
              <w:rPr>
                <w:rFonts w:ascii="Arial" w:hAnsi="Arial" w:cs="Arial"/>
                <w:kern w:val="0"/>
                <w:sz w:val="18"/>
                <w:szCs w:val="18"/>
              </w:rPr>
              <w:t>uje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dan</w:t>
            </w:r>
            <w:r w:rsidR="00963CAE" w:rsidRPr="00276D35">
              <w:rPr>
                <w:rFonts w:ascii="Arial" w:hAnsi="Arial" w:cs="Arial"/>
                <w:kern w:val="0"/>
                <w:sz w:val="18"/>
                <w:szCs w:val="18"/>
              </w:rPr>
              <w:t>e,</w:t>
            </w:r>
          </w:p>
          <w:p w:rsidR="00963CAE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</w:t>
            </w:r>
            <w:r w:rsidR="00963CAE" w:rsidRPr="00276D35">
              <w:rPr>
                <w:rFonts w:ascii="Arial" w:eastAsia="Calibri" w:hAnsi="Arial" w:cs="Arial"/>
                <w:sz w:val="18"/>
                <w:szCs w:val="18"/>
              </w:rPr>
              <w:t xml:space="preserve"> odczytuje dane z wykresu słupkowego,</w:t>
            </w:r>
          </w:p>
          <w:p w:rsidR="00C46104" w:rsidRPr="00276D35" w:rsidRDefault="00963CA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zaznacza dane na wykresie słupkowym</w:t>
            </w:r>
            <w:r w:rsidRPr="00276D35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</w:tbl>
    <w:p w:rsidR="00280EA7" w:rsidRPr="00060553" w:rsidRDefault="00FC34A3" w:rsidP="00822553">
      <w:pPr>
        <w:spacing w:after="0" w:line="240" w:lineRule="auto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br/>
      </w:r>
      <w:r w:rsidR="00280EA7" w:rsidRPr="00060553">
        <w:rPr>
          <w:rFonts w:ascii="Arial" w:hAnsi="Arial" w:cs="Arial"/>
          <w:color w:val="5A5A5A"/>
          <w:kern w:val="0"/>
          <w:sz w:val="20"/>
          <w:szCs w:val="20"/>
        </w:rPr>
        <w:t>Dzień 2.</w:t>
      </w:r>
      <w:r w:rsidR="00280EA7" w:rsidRPr="00060553">
        <w:rPr>
          <w:rFonts w:ascii="Arial" w:hAnsi="Arial" w:cs="Arial"/>
          <w:b/>
          <w:bCs/>
          <w:color w:val="5A5A5A"/>
          <w:kern w:val="0"/>
          <w:sz w:val="20"/>
          <w:szCs w:val="20"/>
        </w:rPr>
        <w:t xml:space="preserve"> </w:t>
      </w:r>
      <w:r w:rsidR="00280EA7" w:rsidRPr="00060553">
        <w:rPr>
          <w:rFonts w:ascii="Arial" w:hAnsi="Arial" w:cs="Arial"/>
          <w:b/>
          <w:bCs/>
          <w:kern w:val="0"/>
          <w:sz w:val="20"/>
          <w:szCs w:val="20"/>
        </w:rPr>
        <w:t>Jak się uczyć?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126"/>
        <w:gridCol w:w="3827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6F7BA4" w:rsidRPr="00276D35" w:rsidRDefault="006F7BA4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126" w:type="dxa"/>
            <w:shd w:val="clear" w:color="auto" w:fill="DBEFF9"/>
          </w:tcPr>
          <w:p w:rsidR="006F7BA4" w:rsidRPr="00276D35" w:rsidRDefault="006F7BA4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827" w:type="dxa"/>
            <w:shd w:val="clear" w:color="auto" w:fill="DBEFF9"/>
          </w:tcPr>
          <w:p w:rsidR="006F7BA4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6F7BA4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6F7BA4" w:rsidRPr="00276D35" w:rsidTr="00276D35">
        <w:tc>
          <w:tcPr>
            <w:tcW w:w="3823" w:type="dxa"/>
            <w:shd w:val="clear" w:color="auto" w:fill="auto"/>
          </w:tcPr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Edukacja polonistyczna: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− Opowiadanie historyjki obrazkowej.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− Ćwiczenia grafomotoryczne.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− Synteza i analiza sylabowa i głoskowa.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Edukacja matematyczna: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− </w:t>
            </w:r>
            <w:r w:rsidRPr="00276D35"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Ja w liczbach </w:t>
            </w: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– zapisywanie danych liczbowych o sobie.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− Przeliczanie elementów w zakresie 20.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− Rozwiązywanie łamigłówek matematycznych – sudoku.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Edukacja przyrodnicza: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− Nauka dbania o najbliższe otoczenie, poznanie warunków sprzyjających uczeniu się (dieta, ruch, organizacja miejsca nauki).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Edukacja techniczna: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333333"/>
                <w:kern w:val="0"/>
                <w:sz w:val="18"/>
                <w:szCs w:val="18"/>
              </w:rPr>
              <w:t xml:space="preserve">− Wykonanie, w formie książeczki, </w:t>
            </w: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poradnika </w:t>
            </w:r>
            <w:r w:rsidRPr="00276D35"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Jak dbać o mózg.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− Ćwiczenie umiejętności sprawnego wycinania.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− Oszczędne dysponowanie materiałami.</w:t>
            </w: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− Wykorzystanie dziurkacza, wiązanie tasiemki.</w:t>
            </w:r>
          </w:p>
        </w:tc>
        <w:tc>
          <w:tcPr>
            <w:tcW w:w="2126" w:type="dxa"/>
            <w:shd w:val="clear" w:color="auto" w:fill="auto"/>
          </w:tcPr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1.5, 2.1,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2.2, 2.3, 5.1, 6.3)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(1.2, 1.3, 4.1, 6.1, 6.9)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(2.</w:t>
            </w:r>
            <w:r w:rsidR="00FF334B"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)</w:t>
            </w: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 (1.4, 2.1, 2.2B, 3.2)</w:t>
            </w:r>
          </w:p>
        </w:tc>
        <w:tc>
          <w:tcPr>
            <w:tcW w:w="3827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C46104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− </w:t>
            </w:r>
            <w:r w:rsidR="00744AEE" w:rsidRPr="00276D35">
              <w:rPr>
                <w:rFonts w:ascii="Arial" w:eastAsia="Calibri" w:hAnsi="Arial" w:cs="Arial"/>
                <w:sz w:val="18"/>
                <w:szCs w:val="18"/>
              </w:rPr>
              <w:t>opowiada historyjkę obrazkową,</w:t>
            </w:r>
          </w:p>
          <w:p w:rsidR="00C46104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− </w:t>
            </w:r>
            <w:r w:rsidR="00744AEE"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wykonuje ć</w:t>
            </w: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wiczenia grafomotoryczne</w:t>
            </w:r>
            <w:r w:rsidR="00744AEE"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</w:p>
          <w:p w:rsidR="00C46104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− </w:t>
            </w:r>
            <w:r w:rsidR="00744AEE" w:rsidRPr="00276D35">
              <w:rPr>
                <w:rFonts w:ascii="Arial" w:eastAsia="Calibri" w:hAnsi="Arial" w:cs="Arial"/>
                <w:sz w:val="18"/>
                <w:szCs w:val="18"/>
              </w:rPr>
              <w:t xml:space="preserve">dokonuje analizy i syntezy sylabowej </w:t>
            </w:r>
            <w:r w:rsidR="00206B92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="00744AEE" w:rsidRPr="00276D35">
              <w:rPr>
                <w:rFonts w:ascii="Arial" w:eastAsia="Calibri" w:hAnsi="Arial" w:cs="Arial"/>
                <w:sz w:val="18"/>
                <w:szCs w:val="18"/>
              </w:rPr>
              <w:t>i głoskowej wyrazów,</w:t>
            </w:r>
          </w:p>
          <w:p w:rsidR="00744AEE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− </w:t>
            </w:r>
            <w:r w:rsidR="00744AEE" w:rsidRPr="00276D35">
              <w:rPr>
                <w:rFonts w:ascii="Arial" w:eastAsia="Calibri" w:hAnsi="Arial" w:cs="Arial"/>
                <w:sz w:val="18"/>
                <w:szCs w:val="18"/>
              </w:rPr>
              <w:t>przelicza w zakresie 20,</w:t>
            </w:r>
          </w:p>
          <w:p w:rsidR="00C46104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− </w:t>
            </w:r>
            <w:r w:rsidR="00744AEE" w:rsidRPr="00276D35">
              <w:rPr>
                <w:rFonts w:ascii="Arial" w:eastAsia="Calibri" w:hAnsi="Arial" w:cs="Arial"/>
                <w:sz w:val="18"/>
                <w:szCs w:val="18"/>
              </w:rPr>
              <w:t>uzupełnia sudoku,</w:t>
            </w:r>
          </w:p>
          <w:p w:rsidR="00C46104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− dba o najbliższe otoczenie, zna warunk</w:t>
            </w:r>
            <w:r w:rsidR="00260FC7"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</w:t>
            </w: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sprzyjając</w:t>
            </w:r>
            <w:r w:rsidR="00744AEE"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</w:t>
            </w: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uczeniu się (dieta, ruch, organizacja miejsca nauki)</w:t>
            </w:r>
            <w:r w:rsidR="00744AEE"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</w:p>
          <w:p w:rsidR="00744AEE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333333"/>
                <w:kern w:val="0"/>
                <w:sz w:val="18"/>
                <w:szCs w:val="18"/>
              </w:rPr>
              <w:t>−</w:t>
            </w:r>
            <w:r w:rsidR="00744AEE" w:rsidRPr="00276D35">
              <w:rPr>
                <w:rFonts w:ascii="Arial" w:eastAsia="Calibri" w:hAnsi="Arial" w:cs="Arial"/>
                <w:sz w:val="18"/>
                <w:szCs w:val="18"/>
              </w:rPr>
              <w:t xml:space="preserve"> wykonuje książeczkę zgodnie z instrukcją,</w:t>
            </w:r>
          </w:p>
          <w:p w:rsidR="00744AEE" w:rsidRPr="00276D35" w:rsidRDefault="00744AE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starannie składa i tnie kartkę,</w:t>
            </w:r>
          </w:p>
          <w:p w:rsidR="00744AEE" w:rsidRPr="00276D35" w:rsidRDefault="00744AE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posługuje się dziurkaczem,</w:t>
            </w:r>
          </w:p>
          <w:p w:rsidR="006F7BA4" w:rsidRPr="00276D35" w:rsidRDefault="00744AE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związuje kartoniki wstążką.</w:t>
            </w:r>
          </w:p>
        </w:tc>
      </w:tr>
    </w:tbl>
    <w:p w:rsidR="00280EA7" w:rsidRPr="00060553" w:rsidRDefault="00280EA7" w:rsidP="00280EA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>Dzień</w:t>
      </w:r>
      <w:r w:rsidRPr="00060553">
        <w:rPr>
          <w:rFonts w:ascii="Arial" w:hAnsi="Arial" w:cs="Arial"/>
          <w:kern w:val="0"/>
          <w:sz w:val="20"/>
          <w:szCs w:val="20"/>
        </w:rPr>
        <w:t xml:space="preserve"> 3. </w:t>
      </w:r>
      <w:r w:rsidRPr="00060553">
        <w:rPr>
          <w:rFonts w:ascii="Arial" w:hAnsi="Arial" w:cs="Arial"/>
          <w:b/>
          <w:bCs/>
          <w:kern w:val="0"/>
          <w:sz w:val="20"/>
          <w:szCs w:val="20"/>
        </w:rPr>
        <w:t>Moje prawa i obowiązki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126"/>
        <w:gridCol w:w="3827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6F7BA4" w:rsidRPr="00276D35" w:rsidRDefault="006F7BA4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126" w:type="dxa"/>
            <w:shd w:val="clear" w:color="auto" w:fill="DBEFF9"/>
          </w:tcPr>
          <w:p w:rsidR="006F7BA4" w:rsidRPr="00276D35" w:rsidRDefault="006F7BA4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827" w:type="dxa"/>
            <w:shd w:val="clear" w:color="auto" w:fill="DBEFF9"/>
          </w:tcPr>
          <w:p w:rsidR="006F7BA4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6F7BA4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6F7BA4" w:rsidRPr="00276D35" w:rsidTr="00276D35">
        <w:tc>
          <w:tcPr>
            <w:tcW w:w="3823" w:type="dxa"/>
            <w:shd w:val="clear" w:color="auto" w:fill="auto"/>
          </w:tcPr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Ustne formułowanie zasad życia klasowego.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Zapisywanie regulaminu w formie piktogramów, symboli.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Kształtowanie orientacji w schemacie własnego ciała.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Rozróżnianie stron – lewej i prawej – własnego ciała.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kodowaniu.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Poznanie obowiązków ucznia i ustalenie zasad klasowych.</w:t>
            </w:r>
          </w:p>
        </w:tc>
        <w:tc>
          <w:tcPr>
            <w:tcW w:w="2126" w:type="dxa"/>
            <w:shd w:val="clear" w:color="auto" w:fill="auto"/>
          </w:tcPr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1.5, 2.1, 2.2, 2.3, 2.7)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II (1.1, </w:t>
            </w:r>
            <w:r w:rsidR="0093404F">
              <w:rPr>
                <w:rFonts w:ascii="Arial" w:hAnsi="Arial" w:cs="Arial"/>
                <w:kern w:val="0"/>
                <w:sz w:val="18"/>
                <w:szCs w:val="18"/>
              </w:rPr>
              <w:t>6.9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)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(1.1, 1.2, 1.3, 1.4, 1.10)</w:t>
            </w:r>
          </w:p>
        </w:tc>
        <w:tc>
          <w:tcPr>
            <w:tcW w:w="3827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744AEE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iCs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</w:t>
            </w:r>
            <w:r w:rsidR="00744AEE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744AEE" w:rsidRPr="00276D35">
              <w:rPr>
                <w:rFonts w:ascii="Arial" w:eastAsia="Calibri" w:hAnsi="Arial" w:cs="Arial"/>
                <w:sz w:val="18"/>
                <w:szCs w:val="18"/>
              </w:rPr>
              <w:t>podaje przykłady zasad, które powinien zawierać regulamin klasowy</w:t>
            </w:r>
            <w:r w:rsidR="00744AEE" w:rsidRPr="00276D35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,</w:t>
            </w:r>
          </w:p>
          <w:p w:rsidR="00C46104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44AEE" w:rsidRPr="00276D35">
              <w:rPr>
                <w:rFonts w:ascii="Arial" w:hAnsi="Arial" w:cs="Arial"/>
                <w:kern w:val="0"/>
                <w:sz w:val="18"/>
                <w:szCs w:val="18"/>
              </w:rPr>
              <w:t>z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apis</w:t>
            </w:r>
            <w:r w:rsidR="00744AEE" w:rsidRPr="00276D35">
              <w:rPr>
                <w:rFonts w:ascii="Arial" w:hAnsi="Arial" w:cs="Arial"/>
                <w:kern w:val="0"/>
                <w:sz w:val="18"/>
                <w:szCs w:val="18"/>
              </w:rPr>
              <w:t>uje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regulami</w:t>
            </w:r>
            <w:r w:rsidR="00744AEE" w:rsidRPr="00276D35">
              <w:rPr>
                <w:rFonts w:ascii="Arial" w:hAnsi="Arial" w:cs="Arial"/>
                <w:kern w:val="0"/>
                <w:sz w:val="18"/>
                <w:szCs w:val="18"/>
              </w:rPr>
              <w:t>n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w formie piktogramów, symboli</w:t>
            </w:r>
            <w:r w:rsidR="00260FC7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itp</w:t>
            </w:r>
            <w:r w:rsidR="00744AEE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744AEE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44AEE" w:rsidRPr="00276D35">
              <w:rPr>
                <w:rFonts w:ascii="Arial" w:eastAsia="Calibri" w:hAnsi="Arial" w:cs="Arial"/>
                <w:sz w:val="18"/>
                <w:szCs w:val="18"/>
              </w:rPr>
              <w:t>orientuje się w schemacie własnego ciała (wskazuje prawą rękę, lewe ucho itp.),</w:t>
            </w:r>
          </w:p>
          <w:p w:rsidR="00C46104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44AEE" w:rsidRPr="00276D35">
              <w:rPr>
                <w:rFonts w:ascii="Arial" w:hAnsi="Arial" w:cs="Arial"/>
                <w:kern w:val="0"/>
                <w:sz w:val="18"/>
                <w:szCs w:val="18"/>
              </w:rPr>
              <w:t>wykonuje ć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wiczenia w kodowaniu</w:t>
            </w:r>
            <w:r w:rsidR="00744AEE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744AEE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iCs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44AEE" w:rsidRPr="00276D35">
              <w:rPr>
                <w:rFonts w:ascii="Arial" w:eastAsia="Calibri" w:hAnsi="Arial" w:cs="Arial"/>
                <w:sz w:val="18"/>
                <w:szCs w:val="18"/>
              </w:rPr>
              <w:t>podaje przykłady zasad, które powinien zawierać regulamin klasowy</w:t>
            </w:r>
            <w:r w:rsidR="00744AEE" w:rsidRPr="00276D35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</w:tbl>
    <w:p w:rsidR="00280EA7" w:rsidRPr="00060553" w:rsidRDefault="00280EA7" w:rsidP="00280EA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</w:p>
    <w:p w:rsidR="00FC34A3" w:rsidRPr="00060553" w:rsidRDefault="00280EA7" w:rsidP="00280EA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lastRenderedPageBreak/>
        <w:t>Dzień</w:t>
      </w:r>
      <w:r w:rsidRPr="00060553">
        <w:rPr>
          <w:rFonts w:ascii="Arial" w:hAnsi="Arial" w:cs="Arial"/>
          <w:kern w:val="0"/>
          <w:sz w:val="20"/>
          <w:szCs w:val="20"/>
        </w:rPr>
        <w:t xml:space="preserve"> 4. </w:t>
      </w:r>
      <w:r w:rsidRPr="00060553">
        <w:rPr>
          <w:rFonts w:ascii="Arial" w:hAnsi="Arial" w:cs="Arial"/>
          <w:b/>
          <w:bCs/>
          <w:kern w:val="0"/>
          <w:sz w:val="20"/>
          <w:szCs w:val="20"/>
        </w:rPr>
        <w:t>Moi koledzy i moje koleżanki. Nasze talenty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126"/>
        <w:gridCol w:w="3827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6F7BA4" w:rsidRPr="00276D35" w:rsidRDefault="006F7BA4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F7BA4" w:rsidRPr="00276D35" w:rsidRDefault="006F7BA4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126" w:type="dxa"/>
            <w:shd w:val="clear" w:color="auto" w:fill="DBEFF9"/>
          </w:tcPr>
          <w:p w:rsidR="006F7BA4" w:rsidRPr="00276D35" w:rsidRDefault="006F7BA4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827" w:type="dxa"/>
            <w:shd w:val="clear" w:color="auto" w:fill="DBEFF9"/>
          </w:tcPr>
          <w:p w:rsidR="006F7BA4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6F7BA4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6F7BA4" w:rsidRPr="00276D35" w:rsidTr="00276D35">
        <w:tc>
          <w:tcPr>
            <w:tcW w:w="3823" w:type="dxa"/>
            <w:shd w:val="clear" w:color="auto" w:fill="auto"/>
          </w:tcPr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Analiza wiersza Pawła Gołucha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Mam talent.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Rozmowa na temat zainteresowań </w:t>
            </w:r>
            <w:r w:rsidR="00206B92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mocnych stron uczniów.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Analiza i synteza słuchowa, zapisywanie, rozpoznawanie imion.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6F7BA4" w:rsidRPr="00276D35" w:rsidRDefault="006F7BA4" w:rsidP="00276D35">
            <w:pPr>
              <w:tabs>
                <w:tab w:val="left" w:pos="2347"/>
              </w:tabs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Kodowanie ruchem – 2 kroki w przód, </w:t>
            </w:r>
            <w:r w:rsidR="00206B92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prawo, w prawo, w tył, w tył.</w:t>
            </w:r>
          </w:p>
        </w:tc>
        <w:tc>
          <w:tcPr>
            <w:tcW w:w="2126" w:type="dxa"/>
            <w:shd w:val="clear" w:color="auto" w:fill="auto"/>
          </w:tcPr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1.5, 2.1, 2.2, 2.3, 2.7, 5.1)</w:t>
            </w: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(1.1, 1.3, 6.8, 6.9)</w:t>
            </w:r>
          </w:p>
        </w:tc>
        <w:tc>
          <w:tcPr>
            <w:tcW w:w="3827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744AEE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44AEE" w:rsidRPr="00276D35">
              <w:rPr>
                <w:rFonts w:ascii="Arial" w:eastAsia="Calibri" w:hAnsi="Arial" w:cs="Arial"/>
                <w:sz w:val="18"/>
                <w:szCs w:val="18"/>
              </w:rPr>
              <w:t xml:space="preserve">uważnie słucha wiersza i </w:t>
            </w:r>
            <w:r w:rsidR="00260FC7" w:rsidRPr="00276D35">
              <w:rPr>
                <w:rFonts w:ascii="Arial" w:eastAsia="Calibri" w:hAnsi="Arial" w:cs="Arial"/>
                <w:sz w:val="18"/>
                <w:szCs w:val="18"/>
              </w:rPr>
              <w:t xml:space="preserve">go </w:t>
            </w:r>
            <w:r w:rsidR="00744AEE" w:rsidRPr="00276D35">
              <w:rPr>
                <w:rFonts w:ascii="Arial" w:eastAsia="Calibri" w:hAnsi="Arial" w:cs="Arial"/>
                <w:sz w:val="18"/>
                <w:szCs w:val="18"/>
              </w:rPr>
              <w:t>analizuje,</w:t>
            </w:r>
          </w:p>
          <w:p w:rsidR="00744AEE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44AEE" w:rsidRPr="00276D35">
              <w:rPr>
                <w:rFonts w:ascii="Arial" w:eastAsia="Calibri" w:hAnsi="Arial" w:cs="Arial"/>
                <w:sz w:val="18"/>
                <w:szCs w:val="18"/>
              </w:rPr>
              <w:t>podaje przykłady swoich mocnych stron</w:t>
            </w:r>
            <w:r w:rsidR="00260FC7" w:rsidRPr="00276D35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260FC7" w:rsidRPr="00276D35">
              <w:rPr>
                <w:rFonts w:ascii="Arial" w:eastAsia="Calibri" w:hAnsi="Arial" w:cs="Arial"/>
                <w:sz w:val="18"/>
                <w:szCs w:val="18"/>
              </w:rPr>
              <w:br/>
              <w:t>i zainteresowań,</w:t>
            </w:r>
          </w:p>
          <w:p w:rsidR="00C46104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EA00DE" w:rsidRPr="00276D35">
              <w:rPr>
                <w:rFonts w:ascii="Arial" w:hAnsi="Arial" w:cs="Arial"/>
                <w:kern w:val="0"/>
                <w:sz w:val="18"/>
                <w:szCs w:val="18"/>
              </w:rPr>
              <w:t>dokonuje 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naliz</w:t>
            </w:r>
            <w:r w:rsidR="00EA00DE" w:rsidRPr="00276D35">
              <w:rPr>
                <w:rFonts w:ascii="Arial" w:hAnsi="Arial" w:cs="Arial"/>
                <w:kern w:val="0"/>
                <w:sz w:val="18"/>
                <w:szCs w:val="18"/>
              </w:rPr>
              <w:t>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i syntez</w:t>
            </w:r>
            <w:r w:rsidR="00EA00DE" w:rsidRPr="00276D35">
              <w:rPr>
                <w:rFonts w:ascii="Arial" w:hAnsi="Arial" w:cs="Arial"/>
                <w:kern w:val="0"/>
                <w:sz w:val="18"/>
                <w:szCs w:val="18"/>
              </w:rPr>
              <w:t>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słuchow</w:t>
            </w:r>
            <w:r w:rsidR="00EA00DE" w:rsidRPr="00276D35">
              <w:rPr>
                <w:rFonts w:ascii="Arial" w:hAnsi="Arial" w:cs="Arial"/>
                <w:kern w:val="0"/>
                <w:sz w:val="18"/>
                <w:szCs w:val="18"/>
              </w:rPr>
              <w:t>ej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zapis</w:t>
            </w:r>
            <w:r w:rsidR="00EA00DE" w:rsidRPr="00276D35">
              <w:rPr>
                <w:rFonts w:ascii="Arial" w:hAnsi="Arial" w:cs="Arial"/>
                <w:kern w:val="0"/>
                <w:sz w:val="18"/>
                <w:szCs w:val="18"/>
              </w:rPr>
              <w:t>uje 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rozpozna</w:t>
            </w:r>
            <w:r w:rsidR="00EA00DE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je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imion</w:t>
            </w:r>
            <w:r w:rsidR="00EA00DE" w:rsidRPr="00276D35">
              <w:rPr>
                <w:rFonts w:ascii="Arial" w:hAnsi="Arial" w:cs="Arial"/>
                <w:kern w:val="0"/>
                <w:sz w:val="18"/>
                <w:szCs w:val="18"/>
              </w:rPr>
              <w:t>a,</w:t>
            </w:r>
          </w:p>
          <w:p w:rsidR="006F7BA4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EA00DE" w:rsidRPr="00276D35">
              <w:rPr>
                <w:rFonts w:ascii="Arial" w:eastAsia="Calibri" w:hAnsi="Arial" w:cs="Arial"/>
                <w:sz w:val="18"/>
                <w:szCs w:val="18"/>
              </w:rPr>
              <w:t>odczytuje instrukcję, wykonuje sekwencję ruchów zgodnie z instrukcją, np.</w:t>
            </w:r>
            <w:r w:rsidR="00260FC7" w:rsidRPr="00276D35">
              <w:rPr>
                <w:rFonts w:ascii="Arial" w:eastAsia="Calibri" w:hAnsi="Arial" w:cs="Arial"/>
                <w:sz w:val="18"/>
                <w:szCs w:val="18"/>
              </w:rPr>
              <w:t>: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2 kroki </w:t>
            </w:r>
            <w:r w:rsidR="00206B92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przód, w prawo, w prawo, w tył, w tył.</w:t>
            </w:r>
          </w:p>
        </w:tc>
      </w:tr>
    </w:tbl>
    <w:p w:rsidR="00280EA7" w:rsidRPr="00060553" w:rsidRDefault="00280EA7" w:rsidP="00280EA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</w:p>
    <w:p w:rsidR="00FC34A3" w:rsidRPr="00060553" w:rsidRDefault="00280EA7" w:rsidP="001E0F4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>Dzień</w:t>
      </w:r>
      <w:r w:rsidRPr="00060553">
        <w:rPr>
          <w:rFonts w:ascii="Arial" w:hAnsi="Arial" w:cs="Arial"/>
          <w:kern w:val="0"/>
          <w:sz w:val="20"/>
          <w:szCs w:val="20"/>
        </w:rPr>
        <w:t xml:space="preserve"> 5. </w:t>
      </w:r>
      <w:r w:rsidRPr="00060553">
        <w:rPr>
          <w:rFonts w:ascii="Arial" w:hAnsi="Arial" w:cs="Arial"/>
          <w:b/>
          <w:bCs/>
          <w:kern w:val="0"/>
          <w:sz w:val="20"/>
          <w:szCs w:val="20"/>
        </w:rPr>
        <w:t>Poznajmy się. Moi koledzy i moje koleżanki.</w:t>
      </w:r>
      <w:r w:rsidR="001E0F4C" w:rsidRPr="00060553">
        <w:rPr>
          <w:rFonts w:ascii="Arial" w:hAnsi="Arial" w:cs="Arial"/>
          <w:b/>
          <w:bCs/>
          <w:kern w:val="0"/>
          <w:sz w:val="20"/>
          <w:szCs w:val="20"/>
        </w:rPr>
        <w:t xml:space="preserve"> </w:t>
      </w:r>
      <w:r w:rsidRPr="00060553">
        <w:rPr>
          <w:rFonts w:ascii="Arial" w:hAnsi="Arial" w:cs="Arial"/>
          <w:b/>
          <w:bCs/>
          <w:kern w:val="0"/>
          <w:sz w:val="20"/>
          <w:szCs w:val="20"/>
        </w:rPr>
        <w:t>Nasze talenty (cd.)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126"/>
        <w:gridCol w:w="3827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6F7BA4" w:rsidRPr="00276D35" w:rsidRDefault="006F7BA4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126" w:type="dxa"/>
            <w:shd w:val="clear" w:color="auto" w:fill="DBEFF9"/>
          </w:tcPr>
          <w:p w:rsidR="006F7BA4" w:rsidRPr="00276D35" w:rsidRDefault="006F7BA4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827" w:type="dxa"/>
            <w:shd w:val="clear" w:color="auto" w:fill="DBEFF9"/>
          </w:tcPr>
          <w:p w:rsidR="006F7BA4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6F7BA4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6F7BA4" w:rsidRPr="00276D35" w:rsidTr="00276D35">
        <w:tc>
          <w:tcPr>
            <w:tcW w:w="3823" w:type="dxa"/>
            <w:shd w:val="clear" w:color="auto" w:fill="auto"/>
          </w:tcPr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Zadawanie pytań.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Rozwijanie umiejętności uważnego słuchania wypowiedzi ustnych na temat swoich talentów i zainteresowań.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Poznanie sztuki prezentacji.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Rozwijanie sprawności grafomotorycznej.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Układanie zdań z podanymi wyrazami.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Gra matematyczna z zastosowaniem kropek (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Zajmij kropkę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).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Prezentowanie mocnych stron i talentów.</w:t>
            </w: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Autoprezentacja.</w:t>
            </w:r>
          </w:p>
        </w:tc>
        <w:tc>
          <w:tcPr>
            <w:tcW w:w="2126" w:type="dxa"/>
            <w:shd w:val="clear" w:color="auto" w:fill="auto"/>
          </w:tcPr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1.5, 2.1, 2.2, 2.3, 2.4, 5.1, 6.3)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(1.3, 5.1, 6.8, 6.9)</w:t>
            </w: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(1.5, 1.9, 1.10)</w:t>
            </w:r>
          </w:p>
        </w:tc>
        <w:tc>
          <w:tcPr>
            <w:tcW w:w="3827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C46104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EA00DE" w:rsidRPr="00276D35">
              <w:rPr>
                <w:rFonts w:ascii="Arial" w:hAnsi="Arial" w:cs="Arial"/>
                <w:kern w:val="0"/>
                <w:sz w:val="18"/>
                <w:szCs w:val="18"/>
              </w:rPr>
              <w:t>z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ada</w:t>
            </w:r>
            <w:r w:rsidR="00EA00DE" w:rsidRPr="00276D35">
              <w:rPr>
                <w:rFonts w:ascii="Arial" w:hAnsi="Arial" w:cs="Arial"/>
                <w:kern w:val="0"/>
                <w:sz w:val="18"/>
                <w:szCs w:val="18"/>
              </w:rPr>
              <w:t>je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pyta</w:t>
            </w:r>
            <w:r w:rsidR="00EA00DE" w:rsidRPr="00276D35">
              <w:rPr>
                <w:rFonts w:ascii="Arial" w:hAnsi="Arial" w:cs="Arial"/>
                <w:kern w:val="0"/>
                <w:sz w:val="18"/>
                <w:szCs w:val="18"/>
              </w:rPr>
              <w:t>nia,</w:t>
            </w:r>
          </w:p>
          <w:p w:rsidR="007355ED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355ED" w:rsidRPr="00276D35">
              <w:rPr>
                <w:rFonts w:ascii="Arial" w:eastAsia="Calibri" w:hAnsi="Arial" w:cs="Arial"/>
                <w:sz w:val="18"/>
                <w:szCs w:val="18"/>
              </w:rPr>
              <w:t>uważnie słucha wiersza,</w:t>
            </w:r>
          </w:p>
          <w:p w:rsidR="007355ED" w:rsidRPr="00276D35" w:rsidRDefault="007355E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wyjaśnia,</w:t>
            </w:r>
            <w:r w:rsidR="007B3FBA" w:rsidRPr="00276D35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czym jest talent,</w:t>
            </w:r>
          </w:p>
          <w:p w:rsidR="00C46104" w:rsidRPr="00276D35" w:rsidRDefault="007355E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podaje przykłady </w:t>
            </w:r>
            <w:r w:rsidR="00260FC7" w:rsidRPr="00276D35">
              <w:rPr>
                <w:rFonts w:ascii="Arial" w:eastAsia="Calibri" w:hAnsi="Arial" w:cs="Arial"/>
                <w:sz w:val="18"/>
                <w:szCs w:val="18"/>
              </w:rPr>
              <w:t xml:space="preserve">swoich mocnych stron </w:t>
            </w:r>
            <w:r w:rsidR="00260FC7" w:rsidRPr="00276D35">
              <w:rPr>
                <w:rFonts w:ascii="Arial" w:eastAsia="Calibri" w:hAnsi="Arial" w:cs="Arial"/>
                <w:sz w:val="18"/>
                <w:szCs w:val="18"/>
              </w:rPr>
              <w:br/>
              <w:t>i zainteresowań,</w:t>
            </w:r>
          </w:p>
          <w:p w:rsidR="00C46104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355ED" w:rsidRPr="00276D35">
              <w:rPr>
                <w:rFonts w:ascii="Arial" w:hAnsi="Arial" w:cs="Arial"/>
                <w:kern w:val="0"/>
                <w:sz w:val="18"/>
                <w:szCs w:val="18"/>
              </w:rPr>
              <w:t>wykonuje ćwiczenia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grafomotoryczne</w:t>
            </w:r>
            <w:r w:rsidR="007355ED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7355ED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355ED" w:rsidRPr="00276D35">
              <w:rPr>
                <w:rFonts w:ascii="Arial" w:hAnsi="Arial" w:cs="Arial"/>
                <w:kern w:val="0"/>
                <w:sz w:val="18"/>
                <w:szCs w:val="18"/>
              </w:rPr>
              <w:t>u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kłada zda</w:t>
            </w:r>
            <w:r w:rsidR="007355ED" w:rsidRPr="00276D35">
              <w:rPr>
                <w:rFonts w:ascii="Arial" w:hAnsi="Arial" w:cs="Arial"/>
                <w:kern w:val="0"/>
                <w:sz w:val="18"/>
                <w:szCs w:val="18"/>
              </w:rPr>
              <w:t>nia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z podanymi wyrazami</w:t>
            </w:r>
            <w:r w:rsidR="007355ED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C46104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355ED" w:rsidRPr="00276D35">
              <w:rPr>
                <w:rFonts w:ascii="Arial" w:eastAsia="Calibri" w:hAnsi="Arial" w:cs="Arial"/>
                <w:sz w:val="18"/>
                <w:szCs w:val="18"/>
              </w:rPr>
              <w:t xml:space="preserve">gra w grę zgodnie z </w:t>
            </w:r>
            <w:r w:rsidR="00260FC7" w:rsidRPr="00276D35">
              <w:rPr>
                <w:rFonts w:ascii="Arial" w:eastAsia="Calibri" w:hAnsi="Arial" w:cs="Arial"/>
                <w:sz w:val="18"/>
                <w:szCs w:val="18"/>
              </w:rPr>
              <w:t xml:space="preserve">jej </w:t>
            </w:r>
            <w:r w:rsidR="007355ED" w:rsidRPr="00276D35">
              <w:rPr>
                <w:rFonts w:ascii="Arial" w:eastAsia="Calibri" w:hAnsi="Arial" w:cs="Arial"/>
                <w:sz w:val="18"/>
                <w:szCs w:val="18"/>
              </w:rPr>
              <w:t>zasadami,</w:t>
            </w:r>
          </w:p>
          <w:p w:rsidR="006F7BA4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355ED" w:rsidRPr="00276D35">
              <w:rPr>
                <w:rFonts w:ascii="Arial" w:eastAsia="Calibri" w:hAnsi="Arial" w:cs="Arial"/>
                <w:sz w:val="18"/>
                <w:szCs w:val="18"/>
              </w:rPr>
              <w:t xml:space="preserve">przedstawia swoje talenty i opowiada </w:t>
            </w:r>
            <w:r w:rsidR="00206B92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="007355ED" w:rsidRPr="00276D35">
              <w:rPr>
                <w:rFonts w:ascii="Arial" w:eastAsia="Calibri" w:hAnsi="Arial" w:cs="Arial"/>
                <w:sz w:val="18"/>
                <w:szCs w:val="18"/>
              </w:rPr>
              <w:t>o nich w kilku zdaniach.</w:t>
            </w:r>
          </w:p>
        </w:tc>
      </w:tr>
    </w:tbl>
    <w:p w:rsidR="00280EA7" w:rsidRPr="00060553" w:rsidRDefault="00280EA7" w:rsidP="00280EA7">
      <w:pPr>
        <w:jc w:val="center"/>
        <w:rPr>
          <w:rFonts w:ascii="Arial" w:hAnsi="Arial" w:cs="Arial"/>
          <w:b/>
          <w:bCs/>
          <w:color w:val="5A5A5A"/>
          <w:kern w:val="0"/>
          <w:sz w:val="20"/>
          <w:szCs w:val="20"/>
        </w:rPr>
      </w:pPr>
    </w:p>
    <w:p w:rsidR="00DA04A5" w:rsidRPr="00D023E0" w:rsidRDefault="00DA04A5" w:rsidP="006F7BA4">
      <w:pPr>
        <w:spacing w:after="0" w:line="240" w:lineRule="auto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  <w:bookmarkStart w:id="3" w:name="_Hlk132623155"/>
      <w:r w:rsidRPr="00060553">
        <w:rPr>
          <w:rFonts w:ascii="Arial" w:hAnsi="Arial" w:cs="Arial"/>
          <w:color w:val="5A5A5A"/>
          <w:kern w:val="0"/>
          <w:sz w:val="20"/>
          <w:szCs w:val="20"/>
        </w:rPr>
        <w:t>Edukacja muzyczna</w:t>
      </w:r>
      <w:r w:rsidR="00D3088F" w:rsidRPr="00060553">
        <w:rPr>
          <w:rFonts w:ascii="Arial" w:hAnsi="Arial" w:cs="Arial"/>
          <w:color w:val="5A5A5A"/>
          <w:kern w:val="0"/>
          <w:sz w:val="20"/>
          <w:szCs w:val="20"/>
        </w:rPr>
        <w:t>:</w:t>
      </w: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 </w:t>
      </w:r>
      <w:r w:rsidR="00D3088F" w:rsidRPr="00060553">
        <w:rPr>
          <w:rFonts w:ascii="Arial" w:hAnsi="Arial" w:cs="Arial"/>
          <w:kern w:val="0"/>
          <w:sz w:val="20"/>
          <w:szCs w:val="20"/>
        </w:rPr>
        <w:t>Hymn mojej szkoły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3088F" w:rsidRPr="00276D35" w:rsidRDefault="00D3088F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3088F" w:rsidRPr="00276D35" w:rsidRDefault="00D3088F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3088F" w:rsidRPr="00276D35" w:rsidRDefault="00D3088F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3088F" w:rsidRPr="00276D35" w:rsidRDefault="00D3088F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D3088F" w:rsidRPr="00276D35" w:rsidTr="00276D35">
        <w:trPr>
          <w:trHeight w:val="825"/>
        </w:trPr>
        <w:tc>
          <w:tcPr>
            <w:tcW w:w="3823" w:type="dxa"/>
            <w:shd w:val="clear" w:color="auto" w:fill="auto"/>
          </w:tcPr>
          <w:p w:rsidR="00D3088F" w:rsidRPr="00276D35" w:rsidRDefault="00D3088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Śpiewanie z efektami perkusyjnym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>i.</w:t>
            </w:r>
          </w:p>
          <w:p w:rsidR="00D3088F" w:rsidRPr="00276D35" w:rsidRDefault="00D3088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>S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łuchanie utworu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3088F" w:rsidRPr="00276D35" w:rsidRDefault="00D3088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>P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ulsacja rytmiczna i reagowanie na sygnał.</w:t>
            </w:r>
          </w:p>
          <w:p w:rsidR="00D3088F" w:rsidRPr="00276D35" w:rsidRDefault="00D3088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3088F" w:rsidRPr="00276D35" w:rsidRDefault="00D3088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VIII (1.2, 1.3, 1.4, 1.6,</w:t>
            </w:r>
          </w:p>
          <w:p w:rsidR="00D3088F" w:rsidRPr="00276D35" w:rsidRDefault="00D3088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1.7, 2.2, 2.4, 3.1, 3.2, 4.5)</w:t>
            </w:r>
          </w:p>
          <w:p w:rsidR="00D3088F" w:rsidRPr="00276D35" w:rsidRDefault="00D3088F" w:rsidP="00276D3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7B3FBA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B3FBA" w:rsidRPr="00276D35">
              <w:rPr>
                <w:rFonts w:ascii="Arial" w:eastAsia="Calibri" w:hAnsi="Arial" w:cs="Arial"/>
                <w:sz w:val="18"/>
                <w:szCs w:val="18"/>
              </w:rPr>
              <w:t>reaguje na sygnały muzyczne, przedstawia ruchem treść muzyczną (tempo wolne</w:t>
            </w:r>
            <w:r w:rsidR="00260FC7" w:rsidRPr="00276D35">
              <w:rPr>
                <w:rFonts w:ascii="Arial" w:eastAsia="Calibri" w:hAnsi="Arial" w:cs="Arial"/>
                <w:sz w:val="18"/>
                <w:szCs w:val="18"/>
              </w:rPr>
              <w:t xml:space="preserve"> i tempo szybkie</w:t>
            </w:r>
            <w:r w:rsidR="007B3FBA" w:rsidRPr="00276D35">
              <w:rPr>
                <w:rFonts w:ascii="Arial" w:eastAsia="Calibri" w:hAnsi="Arial" w:cs="Arial"/>
                <w:sz w:val="18"/>
                <w:szCs w:val="18"/>
              </w:rPr>
              <w:t>),</w:t>
            </w:r>
          </w:p>
          <w:p w:rsidR="007B3FBA" w:rsidRPr="00276D35" w:rsidRDefault="007B3FB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słucha muzyki i określa jej nastrój,</w:t>
            </w:r>
          </w:p>
          <w:p w:rsidR="007B3FBA" w:rsidRPr="00276D35" w:rsidRDefault="007B3FB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śpiewa piosenki.</w:t>
            </w:r>
          </w:p>
        </w:tc>
      </w:tr>
    </w:tbl>
    <w:p w:rsidR="00DA04A5" w:rsidRPr="00060553" w:rsidRDefault="00DA04A5" w:rsidP="00DA04A5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</w:p>
    <w:p w:rsidR="00DA04A5" w:rsidRPr="00060553" w:rsidRDefault="00DA04A5" w:rsidP="008724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>Edukacja plastyczna</w:t>
      </w:r>
      <w:r w:rsidR="00D3088F" w:rsidRPr="00060553">
        <w:rPr>
          <w:rFonts w:ascii="Arial" w:hAnsi="Arial" w:cs="Arial"/>
          <w:kern w:val="0"/>
          <w:sz w:val="18"/>
          <w:szCs w:val="18"/>
        </w:rPr>
        <w:t>: Drzewo więzi – Dzień Kropki</w:t>
      </w:r>
      <w:r w:rsidRPr="00060553">
        <w:rPr>
          <w:rFonts w:ascii="Arial" w:hAnsi="Arial" w:cs="Arial"/>
          <w:color w:val="FF0000"/>
          <w:kern w:val="0"/>
          <w:sz w:val="20"/>
          <w:szCs w:val="20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DA04A5" w:rsidRPr="00276D35" w:rsidTr="00276D35">
        <w:trPr>
          <w:trHeight w:val="810"/>
        </w:trPr>
        <w:tc>
          <w:tcPr>
            <w:tcW w:w="3823" w:type="dxa"/>
            <w:shd w:val="clear" w:color="auto" w:fill="auto"/>
          </w:tcPr>
          <w:p w:rsidR="00D3088F" w:rsidRPr="00276D35" w:rsidRDefault="00D3088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>T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worzenie pracy jako formy przekazu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3088F" w:rsidRPr="00276D35" w:rsidRDefault="00D3088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>M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alowanie farbami z użyciem pędzla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A04A5" w:rsidRPr="00276D35" w:rsidRDefault="00D3088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>W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prowadzenie pojęcia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abstrakcjonizm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DA04A5" w:rsidRPr="00276D35" w:rsidRDefault="00D3088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 (1.1.a, 1.1.c, 2.2,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2.8, 3.2)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7B3FBA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B3FBA" w:rsidRPr="00276D35">
              <w:rPr>
                <w:rFonts w:ascii="Arial" w:eastAsia="Calibri" w:hAnsi="Arial" w:cs="Arial"/>
                <w:sz w:val="18"/>
                <w:szCs w:val="18"/>
              </w:rPr>
              <w:t xml:space="preserve">reaguje na sygnały muzyczne, przedstawia ruchem treść muzyczną (tempo wolne i </w:t>
            </w:r>
            <w:r w:rsidR="00260FC7" w:rsidRPr="00276D35">
              <w:rPr>
                <w:rFonts w:ascii="Arial" w:eastAsia="Calibri" w:hAnsi="Arial" w:cs="Arial"/>
                <w:sz w:val="18"/>
                <w:szCs w:val="18"/>
              </w:rPr>
              <w:t xml:space="preserve">tempo </w:t>
            </w:r>
            <w:r w:rsidR="007B3FBA" w:rsidRPr="00276D35">
              <w:rPr>
                <w:rFonts w:ascii="Arial" w:eastAsia="Calibri" w:hAnsi="Arial" w:cs="Arial"/>
                <w:sz w:val="18"/>
                <w:szCs w:val="18"/>
              </w:rPr>
              <w:t>szybkie),</w:t>
            </w:r>
          </w:p>
          <w:p w:rsidR="007B3FBA" w:rsidRPr="00276D35" w:rsidRDefault="007B3FB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słucha muzyki i określa jej nastrój,</w:t>
            </w:r>
          </w:p>
          <w:p w:rsidR="00DA04A5" w:rsidRPr="00276D35" w:rsidRDefault="007B3FB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śpiewa piosenki</w:t>
            </w:r>
            <w:r w:rsidR="00CB497B" w:rsidRPr="00276D35"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</w:tc>
      </w:tr>
    </w:tbl>
    <w:p w:rsidR="00656CA5" w:rsidRDefault="00656CA5" w:rsidP="00DA04A5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</w:p>
    <w:p w:rsidR="00DA04A5" w:rsidRPr="00060553" w:rsidRDefault="00656CA5" w:rsidP="004B20A9">
      <w:pPr>
        <w:jc w:val="center"/>
        <w:rPr>
          <w:rFonts w:ascii="Arial" w:hAnsi="Arial" w:cs="Arial"/>
          <w:b/>
          <w:bCs/>
          <w:color w:val="FF0000"/>
          <w:kern w:val="0"/>
          <w:sz w:val="20"/>
          <w:szCs w:val="20"/>
        </w:rPr>
      </w:pPr>
      <w:r>
        <w:rPr>
          <w:rFonts w:ascii="Arial" w:hAnsi="Arial" w:cs="Arial"/>
          <w:color w:val="5A5A5A"/>
          <w:kern w:val="0"/>
          <w:sz w:val="20"/>
          <w:szCs w:val="20"/>
        </w:rPr>
        <w:br w:type="page"/>
      </w:r>
      <w:r w:rsidR="00DA04A5" w:rsidRPr="00060553">
        <w:rPr>
          <w:rFonts w:ascii="Arial" w:hAnsi="Arial" w:cs="Arial"/>
          <w:color w:val="5A5A5A"/>
          <w:kern w:val="0"/>
          <w:sz w:val="20"/>
          <w:szCs w:val="20"/>
        </w:rPr>
        <w:lastRenderedPageBreak/>
        <w:t>Wychowanie fizyczne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405"/>
        <w:gridCol w:w="1843"/>
        <w:gridCol w:w="3123"/>
      </w:tblGrid>
      <w:tr w:rsidR="004B20A9" w:rsidRPr="00276D35" w:rsidTr="00276D35">
        <w:tc>
          <w:tcPr>
            <w:tcW w:w="240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Temat zajęć</w:t>
            </w:r>
          </w:p>
        </w:tc>
        <w:tc>
          <w:tcPr>
            <w:tcW w:w="240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184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123" w:type="dxa"/>
            <w:shd w:val="clear" w:color="auto" w:fill="DBEFF9"/>
          </w:tcPr>
          <w:p w:rsidR="00DA04A5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DA04A5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4B20A9" w:rsidRPr="00276D35" w:rsidTr="00276D35">
        <w:trPr>
          <w:trHeight w:val="2930"/>
        </w:trPr>
        <w:tc>
          <w:tcPr>
            <w:tcW w:w="2405" w:type="dxa"/>
            <w:shd w:val="clear" w:color="auto" w:fill="auto"/>
          </w:tcPr>
          <w:p w:rsidR="00D3088F" w:rsidRPr="00276D35" w:rsidRDefault="00D3088F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Gry i zabawy orientacyjno-porządkowe</w:t>
            </w:r>
          </w:p>
          <w:p w:rsidR="00D3088F" w:rsidRPr="00276D35" w:rsidRDefault="00D3088F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Rozwijanie sprawności ruchowej na torze przeszkód</w:t>
            </w:r>
          </w:p>
          <w:p w:rsidR="00D3088F" w:rsidRPr="00276D35" w:rsidRDefault="00D3088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6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Rozwijanie świadomości wpływu aktywności fizycznej na zdrowie</w:t>
            </w:r>
          </w:p>
          <w:p w:rsidR="00DA04A5" w:rsidRPr="00276D35" w:rsidRDefault="00DA04A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D3088F" w:rsidRPr="00276D35" w:rsidRDefault="00D3088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>Z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abawy i gry na boisku szkolnym, rzuty na odległość piłką, skakanką, papierową kulą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3088F" w:rsidRPr="00276D35" w:rsidRDefault="00D3088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>W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drażanie do umiejętnego współzawodnictwa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3088F" w:rsidRPr="00276D35" w:rsidRDefault="00D3088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>P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okonywanie naturalnego toru przeszkód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3088F" w:rsidRPr="00276D35" w:rsidRDefault="00D3088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>U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trwalanie umiejętności reagowania na umówione sygnały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3088F" w:rsidRPr="00276D35" w:rsidRDefault="00D3088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>Ć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wiczenie sprawnego ustawiania się w szeregu i w parach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A04A5" w:rsidRPr="00276D35" w:rsidRDefault="00D3088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>W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drażanie do aktywnego trybu życia poprzez poznanie ćwiczeń gimnastyki porannej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D3088F" w:rsidRPr="00276D35" w:rsidRDefault="00D3088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IX (1.1, 1.2, 1.3, 1.4,</w:t>
            </w:r>
          </w:p>
          <w:p w:rsidR="00D3088F" w:rsidRPr="00276D35" w:rsidRDefault="00D3088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1.5, 1.6, 2.2, 2.3, 2.7,</w:t>
            </w:r>
          </w:p>
          <w:p w:rsidR="00D3088F" w:rsidRPr="00276D35" w:rsidRDefault="00D3088F" w:rsidP="00276D35">
            <w:pPr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3.2, 3.6)</w:t>
            </w:r>
          </w:p>
          <w:p w:rsidR="00DA04A5" w:rsidRPr="00276D35" w:rsidRDefault="00DA04A5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3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CB497B" w:rsidRPr="00276D35" w:rsidRDefault="00CB497B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rzuca piłką oraz innymi przedmiotami na odległość,</w:t>
            </w:r>
          </w:p>
          <w:p w:rsidR="00CB497B" w:rsidRPr="00276D35" w:rsidRDefault="00CB497B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skacze przez skakankę,</w:t>
            </w:r>
          </w:p>
          <w:p w:rsidR="00CB497B" w:rsidRPr="00276D35" w:rsidRDefault="00CB497B" w:rsidP="00276D35">
            <w:pPr>
              <w:pStyle w:val="Akapitzlist"/>
              <w:spacing w:after="0" w:line="240" w:lineRule="auto"/>
              <w:ind w:left="0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reaguje na ustalone sygnały,</w:t>
            </w:r>
          </w:p>
          <w:p w:rsidR="00CB497B" w:rsidRPr="00276D35" w:rsidRDefault="00CB497B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pokonuje naturalny tor przeszkód,</w:t>
            </w:r>
          </w:p>
          <w:p w:rsidR="00CB497B" w:rsidRPr="00276D35" w:rsidRDefault="00CB497B" w:rsidP="00276D35">
            <w:pPr>
              <w:pStyle w:val="Akapitzlist"/>
              <w:spacing w:after="0" w:line="240" w:lineRule="auto"/>
              <w:ind w:left="0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gratuluje zwycięstwa rówieśnikom,</w:t>
            </w:r>
          </w:p>
          <w:p w:rsidR="00CB497B" w:rsidRPr="00276D35" w:rsidRDefault="00CB497B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przestrzega reguł </w:t>
            </w:r>
            <w:r w:rsidR="00EE169A" w:rsidRPr="00276D35">
              <w:rPr>
                <w:rFonts w:ascii="Arial" w:eastAsia="Calibri" w:hAnsi="Arial" w:cs="Arial"/>
                <w:sz w:val="18"/>
                <w:szCs w:val="18"/>
              </w:rPr>
              <w:t xml:space="preserve">obowiazujących w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zabaw</w:t>
            </w:r>
            <w:r w:rsidR="00EE169A" w:rsidRPr="00276D35">
              <w:rPr>
                <w:rFonts w:ascii="Arial" w:eastAsia="Calibri" w:hAnsi="Arial" w:cs="Arial"/>
                <w:sz w:val="18"/>
                <w:szCs w:val="18"/>
              </w:rPr>
              <w:t>ach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</w:p>
          <w:p w:rsidR="00CB497B" w:rsidRPr="00276D35" w:rsidRDefault="00CB497B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wykonuje krótki zestaw ćwiczeń gimnastyki porannej,</w:t>
            </w:r>
          </w:p>
          <w:p w:rsidR="00DA04A5" w:rsidRPr="00276D35" w:rsidRDefault="00CB497B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sprawnie ustawia się w szeregu oraz w parze.</w:t>
            </w:r>
          </w:p>
        </w:tc>
      </w:tr>
    </w:tbl>
    <w:p w:rsidR="00822553" w:rsidRPr="00060553" w:rsidRDefault="00822553">
      <w:pPr>
        <w:rPr>
          <w:rFonts w:ascii="Arial" w:hAnsi="Arial" w:cs="Arial"/>
          <w:b/>
          <w:bCs/>
          <w:sz w:val="24"/>
          <w:szCs w:val="24"/>
        </w:rPr>
      </w:pPr>
    </w:p>
    <w:p w:rsidR="00280EA7" w:rsidRPr="00060553" w:rsidRDefault="002E2524" w:rsidP="007B0C9A">
      <w:pPr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 w:rsidRPr="00060553">
        <w:rPr>
          <w:rFonts w:ascii="Arial" w:hAnsi="Arial" w:cs="Arial"/>
          <w:b/>
          <w:bCs/>
          <w:sz w:val="24"/>
          <w:szCs w:val="24"/>
        </w:rPr>
        <w:t xml:space="preserve">BLOK 3. </w:t>
      </w:r>
      <w:r w:rsidRPr="00060553">
        <w:rPr>
          <w:rFonts w:ascii="Arial" w:hAnsi="Arial" w:cs="Arial"/>
          <w:b/>
          <w:bCs/>
          <w:kern w:val="0"/>
          <w:sz w:val="24"/>
          <w:szCs w:val="24"/>
        </w:rPr>
        <w:t>WSPOMINAM WAKACJE</w:t>
      </w:r>
    </w:p>
    <w:bookmarkEnd w:id="3"/>
    <w:p w:rsidR="002E2524" w:rsidRPr="00060553" w:rsidRDefault="00115DC1" w:rsidP="00115D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5E0AE8" w:rsidRPr="00060553">
        <w:rPr>
          <w:rFonts w:ascii="Arial" w:hAnsi="Arial" w:cs="Arial"/>
          <w:kern w:val="0"/>
          <w:sz w:val="20"/>
          <w:szCs w:val="20"/>
        </w:rPr>
        <w:t xml:space="preserve">1. </w:t>
      </w:r>
      <w:r w:rsidR="005E0AE8" w:rsidRPr="00060553">
        <w:rPr>
          <w:rFonts w:ascii="Arial" w:hAnsi="Arial" w:cs="Arial"/>
          <w:b/>
          <w:bCs/>
          <w:kern w:val="0"/>
          <w:sz w:val="20"/>
          <w:szCs w:val="20"/>
        </w:rPr>
        <w:t>Pocztówki z wakacji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6F7BA4" w:rsidRPr="00276D35" w:rsidRDefault="006F7BA4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6F7BA4" w:rsidRPr="00276D35" w:rsidRDefault="006F7BA4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6F7BA4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6F7BA4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6F7BA4" w:rsidRPr="00276D35" w:rsidTr="00276D35">
        <w:tc>
          <w:tcPr>
            <w:tcW w:w="3823" w:type="dxa"/>
            <w:shd w:val="clear" w:color="auto" w:fill="auto"/>
          </w:tcPr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liter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o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O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Wyszukiwanie na ilustracji elementów, które w nazwach mają głoskę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o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Analiza i synteza sylabowa i głoskowa.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Wyszukiwanie w otoczeniu figur geometrycznych: kwadratów, prostokątów, kół, trójkątów.</w:t>
            </w: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Wycinanie, przyklejanie, dopasowywanie elementów.</w:t>
            </w:r>
          </w:p>
        </w:tc>
        <w:tc>
          <w:tcPr>
            <w:tcW w:w="2268" w:type="dxa"/>
            <w:shd w:val="clear" w:color="auto" w:fill="auto"/>
          </w:tcPr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1.5, 2.1, 2.5, 2.7, 3.4, 4.1, 5.1)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D2304" w:rsidRPr="00276D35" w:rsidRDefault="006D23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(1.1, 1.2, 2.1, 5.1, 6.1)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6D2304" w:rsidRPr="00276D35" w:rsidRDefault="006D23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rozumie pojęcie </w:t>
            </w:r>
            <w:r w:rsidRPr="00276D35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głoska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</w:p>
          <w:p w:rsidR="006D2304" w:rsidRPr="00276D35" w:rsidRDefault="006D23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dokonuje analizy i syntezy głoskowej </w:t>
            </w:r>
            <w:r w:rsidR="00206B92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i sylabowej wyrazów z głoską </w:t>
            </w:r>
            <w:r w:rsidRPr="00276D3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, buduje model głoskowy wyrazu,</w:t>
            </w:r>
          </w:p>
          <w:p w:rsidR="00C46104" w:rsidRPr="00276D35" w:rsidRDefault="006D2304" w:rsidP="006D2304">
            <w:pPr>
              <w:pStyle w:val="Lista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poprawnie zapisuje litery </w:t>
            </w:r>
            <w:r w:rsidRPr="00276D3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, </w:t>
            </w:r>
            <w:r w:rsidRPr="00276D3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</w:p>
          <w:p w:rsidR="006D2304" w:rsidRPr="00276D35" w:rsidRDefault="006D23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rozpoznaje i nazywa oraz wskazuje </w:t>
            </w:r>
            <w:r w:rsidR="00206B92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w otoczeniu podstawowe figury geometryczne (kwadrat, prostokąt, koło, trójkąt),</w:t>
            </w:r>
          </w:p>
          <w:p w:rsidR="006F7BA4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6D2304" w:rsidRPr="00276D35">
              <w:rPr>
                <w:rFonts w:ascii="Arial" w:hAnsi="Arial" w:cs="Arial"/>
                <w:kern w:val="0"/>
                <w:sz w:val="18"/>
                <w:szCs w:val="18"/>
              </w:rPr>
              <w:t>w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ycinan</w:t>
            </w:r>
            <w:r w:rsidR="006D2304" w:rsidRPr="00276D35">
              <w:rPr>
                <w:rFonts w:ascii="Arial" w:hAnsi="Arial" w:cs="Arial"/>
                <w:kern w:val="0"/>
                <w:sz w:val="18"/>
                <w:szCs w:val="18"/>
              </w:rPr>
              <w:t>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przykleja, dopasow</w:t>
            </w:r>
            <w:r w:rsidR="006D2304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uje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element</w:t>
            </w:r>
            <w:r w:rsidR="006D2304" w:rsidRPr="00276D35">
              <w:rPr>
                <w:rFonts w:ascii="Arial" w:hAnsi="Arial" w:cs="Arial"/>
                <w:kern w:val="0"/>
                <w:sz w:val="18"/>
                <w:szCs w:val="18"/>
              </w:rPr>
              <w:t>y.</w:t>
            </w:r>
          </w:p>
        </w:tc>
      </w:tr>
    </w:tbl>
    <w:p w:rsidR="005E0AE8" w:rsidRPr="00060553" w:rsidRDefault="005E0AE8" w:rsidP="005E0A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5E53AE" w:rsidRPr="00060553" w:rsidRDefault="00115DC1" w:rsidP="00115D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5E0AE8" w:rsidRPr="00060553">
        <w:rPr>
          <w:rFonts w:ascii="Arial" w:hAnsi="Arial" w:cs="Arial"/>
          <w:kern w:val="0"/>
          <w:sz w:val="20"/>
          <w:szCs w:val="20"/>
        </w:rPr>
        <w:t xml:space="preserve">2. </w:t>
      </w:r>
      <w:r w:rsidR="005E0AE8" w:rsidRPr="00060553">
        <w:rPr>
          <w:rFonts w:ascii="Arial" w:hAnsi="Arial" w:cs="Arial"/>
          <w:b/>
          <w:bCs/>
          <w:kern w:val="0"/>
          <w:sz w:val="20"/>
          <w:szCs w:val="20"/>
        </w:rPr>
        <w:t>Wakacyjne wspomnienia i skarby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6F7BA4" w:rsidRPr="00276D35" w:rsidRDefault="006F7BA4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6F7BA4" w:rsidRPr="00276D35" w:rsidRDefault="006F7BA4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6F7BA4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6F7BA4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6F7BA4" w:rsidRPr="00276D35" w:rsidTr="00276D35">
        <w:tc>
          <w:tcPr>
            <w:tcW w:w="3823" w:type="dxa"/>
            <w:shd w:val="clear" w:color="auto" w:fill="auto"/>
          </w:tcPr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Opowiadanie wspomnień z wakacji.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pisaniu.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Analiza i synteza sylabowa i głoskowa.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Rozpoznawanie i nazywanie figur geometrycznych.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Klasyfikowanie elementów według danej cechy.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Zapoznanie z krajobrazem i z mapą Polski.</w:t>
            </w:r>
          </w:p>
        </w:tc>
        <w:tc>
          <w:tcPr>
            <w:tcW w:w="2268" w:type="dxa"/>
            <w:shd w:val="clear" w:color="auto" w:fill="auto"/>
          </w:tcPr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1.5, 2.1, 2.5, 2.7, 3.4, 3.5, 5.1, 5.4, 6.3)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(1.1, 1.2, 2.1, 5.1, 6.1)</w:t>
            </w: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D2304" w:rsidRPr="00276D35" w:rsidRDefault="006D2304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(1.2, 3.1, 3.2)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6D2304" w:rsidRPr="00276D35" w:rsidRDefault="006D23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wypowiada się na temat ilustracji i tekstu,</w:t>
            </w:r>
          </w:p>
          <w:p w:rsidR="006D2304" w:rsidRPr="00276D35" w:rsidRDefault="006D23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odpowiada na pytania do wysłuchanego tekstu,</w:t>
            </w:r>
          </w:p>
          <w:p w:rsidR="005A3FCD" w:rsidRPr="00276D35" w:rsidRDefault="005A3FC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dokonuje analizy i syntezy głoskowej </w:t>
            </w:r>
            <w:r w:rsidR="00206B92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i sylabowej wyrazów z głoską </w:t>
            </w:r>
            <w:r w:rsidRPr="00276D3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</w:p>
          <w:p w:rsidR="00C46104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5A3FCD" w:rsidRPr="00276D35">
              <w:rPr>
                <w:rFonts w:ascii="Arial" w:eastAsia="Calibri" w:hAnsi="Arial" w:cs="Arial"/>
                <w:sz w:val="18"/>
                <w:szCs w:val="18"/>
              </w:rPr>
              <w:t xml:space="preserve">poprawnie zapisuje litery </w:t>
            </w:r>
            <w:r w:rsidR="005A3FCD" w:rsidRPr="00276D3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</w:t>
            </w:r>
            <w:r w:rsidR="005A3FCD" w:rsidRPr="00276D35">
              <w:rPr>
                <w:rFonts w:ascii="Arial" w:eastAsia="Calibri" w:hAnsi="Arial" w:cs="Arial"/>
                <w:sz w:val="18"/>
                <w:szCs w:val="18"/>
              </w:rPr>
              <w:t xml:space="preserve">, </w:t>
            </w:r>
            <w:r w:rsidR="005A3FCD" w:rsidRPr="00276D3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</w:t>
            </w:r>
            <w:r w:rsidR="005A3FCD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206B92" w:rsidRPr="00276D35" w:rsidRDefault="005A3FC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rozpoznaje i nazywa oraz wskazuje </w:t>
            </w:r>
          </w:p>
          <w:p w:rsidR="005A3FCD" w:rsidRPr="00276D35" w:rsidRDefault="005A3FC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w otoczeniu podstawowe figury geometryczne, </w:t>
            </w:r>
          </w:p>
          <w:p w:rsidR="005A3FCD" w:rsidRPr="00276D35" w:rsidRDefault="005A3FC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tworzy zbiory według danej kategorii,</w:t>
            </w:r>
          </w:p>
          <w:p w:rsidR="005A3FCD" w:rsidRPr="00276D35" w:rsidRDefault="005A3FC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zna znaczenie kolorów na mapie fizycznej Polski,</w:t>
            </w:r>
          </w:p>
          <w:p w:rsidR="006F7BA4" w:rsidRPr="00276D35" w:rsidRDefault="005A3FC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rozpoznaje i opisuje krajobrazy przedstawiające góry, morze, las, jeziora, miasto, wieś.</w:t>
            </w:r>
          </w:p>
        </w:tc>
      </w:tr>
    </w:tbl>
    <w:p w:rsidR="00572519" w:rsidRDefault="00572519" w:rsidP="00115D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</w:p>
    <w:p w:rsidR="005E53AE" w:rsidRPr="00060553" w:rsidRDefault="00115DC1" w:rsidP="00115D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5E0AE8" w:rsidRPr="00060553">
        <w:rPr>
          <w:rFonts w:ascii="Arial" w:hAnsi="Arial" w:cs="Arial"/>
          <w:kern w:val="0"/>
          <w:sz w:val="20"/>
          <w:szCs w:val="20"/>
        </w:rPr>
        <w:t xml:space="preserve">3. </w:t>
      </w:r>
      <w:r w:rsidR="005E0AE8" w:rsidRPr="00060553">
        <w:rPr>
          <w:rFonts w:ascii="Arial" w:hAnsi="Arial" w:cs="Arial"/>
          <w:b/>
          <w:bCs/>
          <w:kern w:val="0"/>
          <w:sz w:val="20"/>
          <w:szCs w:val="20"/>
        </w:rPr>
        <w:t>Wakacyjne wspomnienia i skarby (cd.)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6F7BA4" w:rsidRPr="00276D35" w:rsidRDefault="006F7BA4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6F7BA4" w:rsidRPr="00276D35" w:rsidRDefault="006F7BA4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6F7BA4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6F7BA4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6F7BA4" w:rsidRPr="00276D35" w:rsidTr="00276D35">
        <w:tc>
          <w:tcPr>
            <w:tcW w:w="3823" w:type="dxa"/>
            <w:shd w:val="clear" w:color="auto" w:fill="auto"/>
          </w:tcPr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liter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Opowiadanie wspomnień z wakacji.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Przeliczanie elementów.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Szacowanie liczby elementów.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techniczna:</w:t>
            </w: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Wykonanie przycisku do papieru – malowanie farbami płaskiego kamienia.</w:t>
            </w:r>
          </w:p>
        </w:tc>
        <w:tc>
          <w:tcPr>
            <w:tcW w:w="2268" w:type="dxa"/>
            <w:shd w:val="clear" w:color="auto" w:fill="auto"/>
          </w:tcPr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1.5, 2.1, 2.5, 2.7, 3.4, 4.1, 5.1)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(1.2, 2.1, 6.1, 6.6, 6.9)</w:t>
            </w: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 (1.4, 2.2.c, 2.4)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5A3FCD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5A3FCD" w:rsidRPr="00276D35">
              <w:rPr>
                <w:rFonts w:ascii="Arial" w:eastAsia="Calibri" w:hAnsi="Arial" w:cs="Arial"/>
                <w:sz w:val="18"/>
                <w:szCs w:val="18"/>
              </w:rPr>
              <w:t xml:space="preserve">poznaje litery </w:t>
            </w:r>
            <w:r w:rsidR="005004C2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a</w:t>
            </w:r>
            <w:r w:rsidR="005004C2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="005004C2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A</w:t>
            </w:r>
            <w:r w:rsidR="005004C2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5A3FCD" w:rsidRPr="00276D35" w:rsidRDefault="005A3FC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pisze litery </w:t>
            </w:r>
            <w:r w:rsidRPr="00276D3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a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  <w:r w:rsidR="005004C2" w:rsidRPr="00276D35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5004C2" w:rsidRPr="00276D3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A</w:t>
            </w:r>
            <w:r w:rsidR="005004C2"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</w:p>
          <w:p w:rsidR="005A3FCD" w:rsidRPr="00276D35" w:rsidRDefault="005A3FC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wyróżnia literę </w:t>
            </w:r>
            <w:r w:rsidRPr="00276D3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A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w wyrazie,</w:t>
            </w:r>
          </w:p>
          <w:p w:rsidR="00C46104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5A3FCD" w:rsidRPr="00276D35">
              <w:rPr>
                <w:rFonts w:ascii="Arial" w:hAnsi="Arial" w:cs="Arial"/>
                <w:kern w:val="0"/>
                <w:sz w:val="18"/>
                <w:szCs w:val="18"/>
              </w:rPr>
              <w:t>o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powiada wspomnie</w:t>
            </w:r>
            <w:r w:rsidR="005A3FCD" w:rsidRPr="00276D35">
              <w:rPr>
                <w:rFonts w:ascii="Arial" w:hAnsi="Arial" w:cs="Arial"/>
                <w:kern w:val="0"/>
                <w:sz w:val="18"/>
                <w:szCs w:val="18"/>
              </w:rPr>
              <w:t>nia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z wakacji</w:t>
            </w:r>
            <w:r w:rsidR="005A3FCD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5A3FCD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5A3FCD" w:rsidRPr="00276D35">
              <w:rPr>
                <w:rFonts w:ascii="Arial" w:eastAsia="Calibri" w:hAnsi="Arial" w:cs="Arial"/>
                <w:sz w:val="18"/>
                <w:szCs w:val="18"/>
              </w:rPr>
              <w:t>przelicza w zakresie 20,</w:t>
            </w:r>
          </w:p>
          <w:p w:rsidR="005A3FCD" w:rsidRPr="00276D35" w:rsidRDefault="005A3FC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określa liczbę elementów w zbiorze, szacuje i przelicza.</w:t>
            </w:r>
            <w:r w:rsidR="005004C2" w:rsidRPr="00276D35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</w:tbl>
    <w:p w:rsidR="005E0AE8" w:rsidRPr="00060553" w:rsidRDefault="005E0AE8" w:rsidP="005E0A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5E53AE" w:rsidRPr="00060553" w:rsidRDefault="00115DC1" w:rsidP="00115D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5E0AE8" w:rsidRPr="00060553">
        <w:rPr>
          <w:rFonts w:ascii="Arial" w:hAnsi="Arial" w:cs="Arial"/>
          <w:kern w:val="0"/>
          <w:sz w:val="20"/>
          <w:szCs w:val="20"/>
        </w:rPr>
        <w:t xml:space="preserve">4. </w:t>
      </w:r>
      <w:r w:rsidR="005E0AE8" w:rsidRPr="00060553">
        <w:rPr>
          <w:rFonts w:ascii="Arial" w:hAnsi="Arial" w:cs="Arial"/>
          <w:b/>
          <w:bCs/>
          <w:kern w:val="0"/>
          <w:sz w:val="20"/>
          <w:szCs w:val="20"/>
        </w:rPr>
        <w:t>Ulubione miejsca wypoczynku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6F7BA4" w:rsidRPr="00276D35" w:rsidRDefault="006F7BA4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6F7BA4" w:rsidRPr="00276D35" w:rsidRDefault="006F7BA4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6F7BA4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6F7BA4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6F7BA4" w:rsidRPr="00276D35" w:rsidTr="00276D35">
        <w:tc>
          <w:tcPr>
            <w:tcW w:w="3823" w:type="dxa"/>
            <w:shd w:val="clear" w:color="auto" w:fill="auto"/>
          </w:tcPr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Formułowanie pytań.</w:t>
            </w:r>
          </w:p>
          <w:p w:rsidR="00206B92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Ćwiczenia syntezy i analizy głoskowej 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sylabowej.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grafomotoryczne.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pojęcia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zdanie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Rozróżnianie stron prawej i lewej.</w:t>
            </w: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Rozwijanie poczucia rytmu.</w:t>
            </w:r>
          </w:p>
        </w:tc>
        <w:tc>
          <w:tcPr>
            <w:tcW w:w="2268" w:type="dxa"/>
            <w:shd w:val="clear" w:color="auto" w:fill="auto"/>
          </w:tcPr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1.5, 2.1, 2.3, 2.4, 2.7, 3.1, 4.1, 5.1, 5.2, 5.3)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(1.1, 1.2, 6.1, 6.8, 6.9)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C46104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5A3FCD" w:rsidRPr="00276D35">
              <w:rPr>
                <w:rFonts w:ascii="Arial" w:hAnsi="Arial" w:cs="Arial"/>
                <w:kern w:val="0"/>
                <w:sz w:val="18"/>
                <w:szCs w:val="18"/>
              </w:rPr>
              <w:t>f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ormuł</w:t>
            </w:r>
            <w:r w:rsidR="005A3FCD" w:rsidRPr="00276D35">
              <w:rPr>
                <w:rFonts w:ascii="Arial" w:hAnsi="Arial" w:cs="Arial"/>
                <w:kern w:val="0"/>
                <w:sz w:val="18"/>
                <w:szCs w:val="18"/>
              </w:rPr>
              <w:t>uje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pyta</w:t>
            </w:r>
            <w:r w:rsidR="005A3FCD" w:rsidRPr="00276D35">
              <w:rPr>
                <w:rFonts w:ascii="Arial" w:hAnsi="Arial" w:cs="Arial"/>
                <w:kern w:val="0"/>
                <w:sz w:val="18"/>
                <w:szCs w:val="18"/>
              </w:rPr>
              <w:t>nia,</w:t>
            </w:r>
          </w:p>
          <w:p w:rsidR="00206B92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5A3FCD" w:rsidRPr="00276D35">
              <w:rPr>
                <w:rFonts w:ascii="Arial" w:eastAsia="Calibri" w:hAnsi="Arial" w:cs="Arial"/>
                <w:sz w:val="18"/>
                <w:szCs w:val="18"/>
              </w:rPr>
              <w:t xml:space="preserve">dokonuje analizy i syntezy głoskowej </w:t>
            </w:r>
          </w:p>
          <w:p w:rsidR="00C46104" w:rsidRPr="00276D35" w:rsidRDefault="005A3FC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i sylabowej wyrazów,</w:t>
            </w:r>
          </w:p>
          <w:p w:rsidR="00C46104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5A3FCD" w:rsidRPr="00276D35">
              <w:rPr>
                <w:rFonts w:ascii="Arial" w:hAnsi="Arial" w:cs="Arial"/>
                <w:kern w:val="0"/>
                <w:sz w:val="18"/>
                <w:szCs w:val="18"/>
              </w:rPr>
              <w:t>wykonuje ć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wiczenia grafomotoryczne</w:t>
            </w:r>
            <w:r w:rsidR="005A3FCD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C46104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5A3FCD" w:rsidRPr="00276D35">
              <w:rPr>
                <w:rFonts w:ascii="Arial" w:hAnsi="Arial" w:cs="Arial"/>
                <w:kern w:val="0"/>
                <w:sz w:val="18"/>
                <w:szCs w:val="18"/>
              </w:rPr>
              <w:t>rozumie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pojęci</w:t>
            </w:r>
            <w:r w:rsidR="005A3FCD" w:rsidRPr="00276D35">
              <w:rPr>
                <w:rFonts w:ascii="Arial" w:hAnsi="Arial" w:cs="Arial"/>
                <w:kern w:val="0"/>
                <w:sz w:val="18"/>
                <w:szCs w:val="18"/>
              </w:rPr>
              <w:t>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zdanie</w:t>
            </w:r>
            <w:r w:rsidR="005A3FCD"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,</w:t>
            </w:r>
          </w:p>
          <w:p w:rsidR="00C46104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425979" w:rsidRPr="00276D35">
              <w:rPr>
                <w:rFonts w:ascii="Arial" w:hAnsi="Arial" w:cs="Arial"/>
                <w:kern w:val="0"/>
                <w:sz w:val="18"/>
                <w:szCs w:val="18"/>
              </w:rPr>
              <w:t>rozr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óżnia stron</w:t>
            </w:r>
            <w:r w:rsidR="00425979" w:rsidRPr="00276D35">
              <w:rPr>
                <w:rFonts w:ascii="Arial" w:hAnsi="Arial" w:cs="Arial"/>
                <w:kern w:val="0"/>
                <w:sz w:val="18"/>
                <w:szCs w:val="18"/>
              </w:rPr>
              <w:t>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425979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–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praw</w:t>
            </w:r>
            <w:r w:rsidR="005A3FCD" w:rsidRPr="00276D35">
              <w:rPr>
                <w:rFonts w:ascii="Arial" w:hAnsi="Arial" w:cs="Arial"/>
                <w:kern w:val="0"/>
                <w:sz w:val="18"/>
                <w:szCs w:val="18"/>
              </w:rPr>
              <w:t>ą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425979" w:rsidRPr="00276D35">
              <w:rPr>
                <w:rFonts w:ascii="Arial" w:hAnsi="Arial" w:cs="Arial"/>
                <w:kern w:val="0"/>
                <w:sz w:val="18"/>
                <w:szCs w:val="18"/>
              </w:rPr>
              <w:t>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lew</w:t>
            </w:r>
            <w:r w:rsidR="00425979" w:rsidRPr="00276D35">
              <w:rPr>
                <w:rFonts w:ascii="Arial" w:hAnsi="Arial" w:cs="Arial"/>
                <w:kern w:val="0"/>
                <w:sz w:val="18"/>
                <w:szCs w:val="18"/>
              </w:rPr>
              <w:t>ą</w:t>
            </w:r>
            <w:r w:rsidR="005A3FCD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5A3FCD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5A3FCD" w:rsidRPr="00276D35">
              <w:rPr>
                <w:rFonts w:ascii="Arial" w:eastAsia="Calibri" w:hAnsi="Arial" w:cs="Arial"/>
                <w:sz w:val="18"/>
                <w:szCs w:val="18"/>
              </w:rPr>
              <w:t>tworzy i odtwarza rytm.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</w:tbl>
    <w:p w:rsidR="005E0AE8" w:rsidRPr="00060553" w:rsidRDefault="005E0AE8" w:rsidP="005E0A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:rsidR="005E0AE8" w:rsidRPr="00060553" w:rsidRDefault="00115DC1" w:rsidP="00822553">
      <w:pPr>
        <w:spacing w:after="0" w:line="240" w:lineRule="auto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5E0AE8" w:rsidRPr="00060553">
        <w:rPr>
          <w:rFonts w:ascii="Arial" w:hAnsi="Arial" w:cs="Arial"/>
          <w:kern w:val="0"/>
          <w:sz w:val="20"/>
          <w:szCs w:val="20"/>
        </w:rPr>
        <w:t>5.</w:t>
      </w:r>
      <w:r w:rsidR="005E0AE8" w:rsidRPr="00060553">
        <w:rPr>
          <w:rFonts w:ascii="Arial" w:hAnsi="Arial" w:cs="Arial"/>
          <w:b/>
          <w:bCs/>
          <w:kern w:val="0"/>
          <w:sz w:val="20"/>
          <w:szCs w:val="20"/>
        </w:rPr>
        <w:t xml:space="preserve"> Wakacje królowej Bony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6F7BA4" w:rsidRPr="00276D35" w:rsidRDefault="006F7BA4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6F7BA4" w:rsidRPr="00276D35" w:rsidRDefault="006F7BA4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6F7BA4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20"/>
                <w:szCs w:val="20"/>
              </w:rPr>
              <w:br/>
            </w:r>
            <w:r w:rsidR="006F7BA4" w:rsidRPr="00276D35">
              <w:rPr>
                <w:rFonts w:ascii="Arial" w:hAnsi="Arial" w:cs="Arial"/>
                <w:sz w:val="20"/>
                <w:szCs w:val="20"/>
              </w:rPr>
              <w:t>Przewidywane osiągnięcia uczniów</w:t>
            </w:r>
          </w:p>
        </w:tc>
      </w:tr>
      <w:tr w:rsidR="006F7BA4" w:rsidRPr="00276D35" w:rsidTr="00276D35">
        <w:tc>
          <w:tcPr>
            <w:tcW w:w="3823" w:type="dxa"/>
            <w:shd w:val="clear" w:color="auto" w:fill="auto"/>
          </w:tcPr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Słuchanie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Legendy o królowej Bonie</w:t>
            </w:r>
            <w:r w:rsidR="00206B92"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 i bocianach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rozmowa na jej temat.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Poznanie cechy legendy.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Wyróżnianie postaci i miejsc realnych oraz postaci i miejsc fikcyjnych w legendzie.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Przypomnienie zasad współpracy w grupie.</w:t>
            </w: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Rozpoznawanie i nazywanie emocji.</w:t>
            </w:r>
          </w:p>
        </w:tc>
        <w:tc>
          <w:tcPr>
            <w:tcW w:w="2268" w:type="dxa"/>
            <w:shd w:val="clear" w:color="auto" w:fill="auto"/>
          </w:tcPr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1.5, 2.1, 2.3, 2.5, 2.7, 3.3, 3.4, 6.2)</w:t>
            </w: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(1.4, 1.7, 1.9)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5A3FCD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5A3FCD" w:rsidRPr="00276D35">
              <w:rPr>
                <w:rFonts w:ascii="Arial" w:eastAsia="Calibri" w:hAnsi="Arial" w:cs="Arial"/>
                <w:sz w:val="18"/>
                <w:szCs w:val="18"/>
              </w:rPr>
              <w:t>wypowiada się na temat ilustracji i tekstu,</w:t>
            </w:r>
          </w:p>
          <w:p w:rsidR="005A3FCD" w:rsidRPr="00276D35" w:rsidRDefault="005A3FC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wyjaśnia krótko, co to jest legenda,</w:t>
            </w:r>
          </w:p>
          <w:p w:rsidR="00C46104" w:rsidRPr="00276D35" w:rsidRDefault="005A3FC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ustala kolejność wydarzeń i opowiada legendę własnymi słowami,</w:t>
            </w:r>
          </w:p>
          <w:p w:rsidR="005A3FCD" w:rsidRPr="00276D35" w:rsidRDefault="005A3FC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wyróżnia postaci i miejsca realne oraz postaci i miejsca fikcyjne w legendzie,</w:t>
            </w:r>
          </w:p>
          <w:p w:rsidR="005A3FCD" w:rsidRPr="00276D35" w:rsidRDefault="005A3FCD" w:rsidP="00276D35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rozpoznaje i nazywa emocje,</w:t>
            </w:r>
          </w:p>
          <w:p w:rsidR="005A3FCD" w:rsidRPr="00276D35" w:rsidRDefault="005A3FCD" w:rsidP="00276D35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wypowiada się na temat swoich uczuć</w:t>
            </w:r>
            <w:r w:rsidR="006C184A"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</w:p>
          <w:p w:rsidR="006F7BA4" w:rsidRPr="00276D35" w:rsidRDefault="005A3FC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współpracuje w grupie</w:t>
            </w:r>
            <w:r w:rsidR="006C184A" w:rsidRPr="00276D35"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</w:tc>
      </w:tr>
    </w:tbl>
    <w:p w:rsidR="00572519" w:rsidRDefault="00572519" w:rsidP="008724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</w:p>
    <w:p w:rsidR="00DA04A5" w:rsidRPr="00060553" w:rsidRDefault="00DA04A5" w:rsidP="008724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>Edukacja muzyczna</w:t>
      </w:r>
      <w:r w:rsidR="00D3088F" w:rsidRPr="00060553">
        <w:rPr>
          <w:rFonts w:ascii="Arial" w:hAnsi="Arial" w:cs="Arial"/>
          <w:kern w:val="0"/>
          <w:sz w:val="20"/>
          <w:szCs w:val="20"/>
        </w:rPr>
        <w:t>: Wakacyjne zabawy rytmiczne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DA04A5" w:rsidRPr="00276D35" w:rsidTr="00276D35">
        <w:trPr>
          <w:trHeight w:val="966"/>
        </w:trPr>
        <w:tc>
          <w:tcPr>
            <w:tcW w:w="3823" w:type="dxa"/>
            <w:shd w:val="clear" w:color="auto" w:fill="auto"/>
          </w:tcPr>
          <w:p w:rsidR="00D3088F" w:rsidRPr="00276D35" w:rsidRDefault="00D3088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>R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ytmizowanie tekstu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3088F" w:rsidRPr="00276D35" w:rsidRDefault="00D3088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>G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ra na instrumentach perkusyjnych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A04A5" w:rsidRPr="00276D35" w:rsidRDefault="00D3088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>W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artość rytmiczna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ćwierćnuta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i sylaba rytmiczna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ta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oraz jej zapis.</w:t>
            </w:r>
          </w:p>
        </w:tc>
        <w:tc>
          <w:tcPr>
            <w:tcW w:w="2268" w:type="dxa"/>
            <w:shd w:val="clear" w:color="auto" w:fill="auto"/>
          </w:tcPr>
          <w:p w:rsidR="00D3088F" w:rsidRPr="00276D35" w:rsidRDefault="00D3088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VIII (1.1, 1.2, 1.3, 1.4,</w:t>
            </w:r>
          </w:p>
          <w:p w:rsidR="00DA04A5" w:rsidRPr="00276D35" w:rsidRDefault="00D3088F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2.1, 3.2, 3.3, 4.1, 5.1, 5.2)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6C184A" w:rsidRPr="00276D35" w:rsidRDefault="006C184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rytmizuje teksty, powtarzając schematy rytmiczne w równych wartościach, </w:t>
            </w:r>
            <w:r w:rsidR="00206B92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w połączeniu</w:t>
            </w:r>
            <w:r w:rsidR="00206B92" w:rsidRPr="00276D35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z efektami perkusyjnymi,</w:t>
            </w:r>
          </w:p>
          <w:p w:rsidR="006C184A" w:rsidRPr="00276D35" w:rsidRDefault="006C184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przedstawia ruchem wartość rytmiczną ćwierćnuty i wypowiada sylabę rytmiczną </w:t>
            </w:r>
            <w:r w:rsidRPr="00276D35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ta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</w:p>
          <w:p w:rsidR="00DA04A5" w:rsidRPr="00276D35" w:rsidRDefault="006C184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zapisuje uproszczony znak wartości rytmicznej ćwierćnuty.</w:t>
            </w:r>
          </w:p>
        </w:tc>
      </w:tr>
    </w:tbl>
    <w:p w:rsidR="00DA04A5" w:rsidRPr="00060553" w:rsidRDefault="00DA04A5" w:rsidP="00DA04A5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</w:p>
    <w:p w:rsidR="00DC525B" w:rsidRDefault="00DC525B" w:rsidP="008724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</w:p>
    <w:p w:rsidR="00DC525B" w:rsidRDefault="00DC525B" w:rsidP="008724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</w:p>
    <w:p w:rsidR="00DC525B" w:rsidRDefault="00DC525B" w:rsidP="008724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</w:p>
    <w:p w:rsidR="00206B92" w:rsidRDefault="00206B92" w:rsidP="008724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</w:p>
    <w:p w:rsidR="0092706D" w:rsidRDefault="0092706D">
      <w:pPr>
        <w:rPr>
          <w:rFonts w:ascii="Arial" w:hAnsi="Arial" w:cs="Arial"/>
          <w:color w:val="5A5A5A"/>
          <w:kern w:val="0"/>
          <w:sz w:val="20"/>
          <w:szCs w:val="20"/>
        </w:rPr>
      </w:pPr>
      <w:r>
        <w:rPr>
          <w:rFonts w:ascii="Arial" w:hAnsi="Arial" w:cs="Arial"/>
          <w:color w:val="5A5A5A"/>
          <w:kern w:val="0"/>
          <w:sz w:val="20"/>
          <w:szCs w:val="20"/>
        </w:rPr>
        <w:br w:type="page"/>
      </w:r>
    </w:p>
    <w:p w:rsidR="00DA04A5" w:rsidRPr="00D023E0" w:rsidRDefault="00DA04A5" w:rsidP="008724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>Edukacja plastyczna</w:t>
      </w:r>
      <w:r w:rsidR="00D3088F" w:rsidRPr="00060553">
        <w:rPr>
          <w:rFonts w:ascii="Arial" w:hAnsi="Arial" w:cs="Arial"/>
          <w:kern w:val="0"/>
          <w:sz w:val="20"/>
          <w:szCs w:val="20"/>
        </w:rPr>
        <w:t>: Pocztówka z wakacji</w:t>
      </w:r>
      <w:r w:rsidRPr="00060553">
        <w:rPr>
          <w:rFonts w:ascii="Arial" w:hAnsi="Arial" w:cs="Arial"/>
          <w:color w:val="FF0000"/>
          <w:kern w:val="0"/>
          <w:sz w:val="20"/>
          <w:szCs w:val="20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DA04A5" w:rsidRPr="00276D35" w:rsidTr="00276D35">
        <w:trPr>
          <w:trHeight w:val="882"/>
        </w:trPr>
        <w:tc>
          <w:tcPr>
            <w:tcW w:w="3823" w:type="dxa"/>
            <w:shd w:val="clear" w:color="auto" w:fill="auto"/>
          </w:tcPr>
          <w:p w:rsidR="00D3088F" w:rsidRPr="00276D35" w:rsidRDefault="00D3088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Wyróżnianie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szczegółów na fotografii, rysowanie kredkami świecowymi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A04A5" w:rsidRPr="00276D35" w:rsidRDefault="00D3088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Tworzenie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pracy inspirowanej wyobraźnią, uzupełnianie kompozycji otwartej.</w:t>
            </w:r>
          </w:p>
        </w:tc>
        <w:tc>
          <w:tcPr>
            <w:tcW w:w="2268" w:type="dxa"/>
            <w:shd w:val="clear" w:color="auto" w:fill="auto"/>
          </w:tcPr>
          <w:p w:rsidR="00DA04A5" w:rsidRPr="00276D35" w:rsidRDefault="00D3088F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 (1.1.a, 1.1.b, 1.1.c, 1.1.d, 1.2, 2.1, 2.7, 2.8)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6C184A" w:rsidRPr="00276D35" w:rsidRDefault="006C184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wyróżnia na fotografii kształty obiektów, ich wielkość, położenie, barwę,</w:t>
            </w:r>
          </w:p>
          <w:p w:rsidR="006C184A" w:rsidRPr="00276D35" w:rsidRDefault="006C184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potrafi rysować kredkami świecowymi,</w:t>
            </w:r>
          </w:p>
          <w:p w:rsidR="00DA04A5" w:rsidRPr="00276D35" w:rsidRDefault="006C184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potrafi uzupełnić kompozycję otwartą, tworząc pracę inspirowaną wyobraźnią.</w:t>
            </w:r>
          </w:p>
        </w:tc>
      </w:tr>
    </w:tbl>
    <w:p w:rsidR="00DC525B" w:rsidRDefault="00DC525B" w:rsidP="00DA04A5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</w:p>
    <w:p w:rsidR="00DA04A5" w:rsidRPr="00D023E0" w:rsidRDefault="00DA04A5" w:rsidP="00DA04A5">
      <w:pPr>
        <w:spacing w:after="0" w:line="240" w:lineRule="auto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Wychowanie fizyczne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405"/>
        <w:gridCol w:w="1843"/>
        <w:gridCol w:w="3123"/>
      </w:tblGrid>
      <w:tr w:rsidR="004B20A9" w:rsidRPr="00276D35" w:rsidTr="00276D35">
        <w:tc>
          <w:tcPr>
            <w:tcW w:w="240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Temat zajęć</w:t>
            </w:r>
          </w:p>
        </w:tc>
        <w:tc>
          <w:tcPr>
            <w:tcW w:w="240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184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123" w:type="dxa"/>
            <w:shd w:val="clear" w:color="auto" w:fill="DBEFF9"/>
          </w:tcPr>
          <w:p w:rsidR="00DA04A5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DA04A5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4B20A9" w:rsidRPr="00276D35" w:rsidTr="00276D35">
        <w:trPr>
          <w:trHeight w:val="2729"/>
        </w:trPr>
        <w:tc>
          <w:tcPr>
            <w:tcW w:w="2405" w:type="dxa"/>
            <w:shd w:val="clear" w:color="auto" w:fill="auto"/>
          </w:tcPr>
          <w:p w:rsidR="00D3088F" w:rsidRPr="00276D35" w:rsidRDefault="00D3088F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Kształtowanie sprawności fizycznej przez zabawy z piłką i ze skakanką</w:t>
            </w:r>
          </w:p>
          <w:p w:rsidR="00D3088F" w:rsidRPr="00276D35" w:rsidRDefault="00D3088F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Ćwiczenia i zabawy równoważne</w:t>
            </w:r>
          </w:p>
          <w:p w:rsidR="00DA04A5" w:rsidRPr="00276D35" w:rsidRDefault="00D3088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Zabawy – biegi do wyznaczonego miejsca, omijanie przeszkód</w:t>
            </w:r>
          </w:p>
        </w:tc>
        <w:tc>
          <w:tcPr>
            <w:tcW w:w="2405" w:type="dxa"/>
            <w:shd w:val="clear" w:color="auto" w:fill="auto"/>
          </w:tcPr>
          <w:p w:rsidR="00D3088F" w:rsidRPr="00276D35" w:rsidRDefault="00D3088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Rozwijanie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umiejętności rzucania i chwytania piłki poprzez zabawy ruchowe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3088F" w:rsidRPr="00276D35" w:rsidRDefault="00D3088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Rozwijanie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umiejętności wykonywania ćwiczeń równoważnych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3088F" w:rsidRPr="00276D35" w:rsidRDefault="00D3088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Utrwalanie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umiejętności właściwego reagowania na sygnały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A04A5" w:rsidRPr="00276D35" w:rsidRDefault="00D3088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Utrwalanie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umiejętności stosowania się do reguł </w:t>
            </w:r>
            <w:r w:rsidR="00206B92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zasad obowiązujących w czasie zajęć.</w:t>
            </w:r>
          </w:p>
        </w:tc>
        <w:tc>
          <w:tcPr>
            <w:tcW w:w="1843" w:type="dxa"/>
            <w:shd w:val="clear" w:color="auto" w:fill="auto"/>
          </w:tcPr>
          <w:p w:rsidR="00DA04A5" w:rsidRPr="00276D35" w:rsidRDefault="00D3088F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IX (1.1, 1.2, 2.2, 2.3, 2.6, 3.3)</w:t>
            </w:r>
          </w:p>
        </w:tc>
        <w:tc>
          <w:tcPr>
            <w:tcW w:w="3123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6C184A" w:rsidRPr="00276D35" w:rsidRDefault="006C184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potrafi rzucać piłką i ją chwytać,</w:t>
            </w:r>
          </w:p>
          <w:p w:rsidR="006C184A" w:rsidRPr="00276D35" w:rsidRDefault="006C184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właściwie reaguje na </w:t>
            </w:r>
            <w:r w:rsidR="00977EE3" w:rsidRPr="00276D35">
              <w:rPr>
                <w:rFonts w:ascii="Arial" w:eastAsia="Calibri" w:hAnsi="Arial" w:cs="Arial"/>
                <w:sz w:val="18"/>
                <w:szCs w:val="18"/>
              </w:rPr>
              <w:t xml:space="preserve">umówione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sygnały,</w:t>
            </w:r>
          </w:p>
          <w:p w:rsidR="006C184A" w:rsidRPr="00276D35" w:rsidRDefault="006C184A" w:rsidP="00276D35">
            <w:pPr>
              <w:pStyle w:val="Akapitzlist"/>
              <w:spacing w:after="0" w:line="240" w:lineRule="auto"/>
              <w:ind w:left="0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stosuje się do ustalonych reguł </w:t>
            </w:r>
            <w:r w:rsidR="00206B92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i zasad w czasie zabaw i ćwiczeń,</w:t>
            </w:r>
          </w:p>
          <w:p w:rsidR="006C184A" w:rsidRPr="00276D35" w:rsidRDefault="006C184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przechodzi po wyznaczonych torach o długości minimum 2 m,</w:t>
            </w:r>
          </w:p>
          <w:p w:rsidR="006C184A" w:rsidRPr="00276D35" w:rsidRDefault="006C184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aktywnie uczestniczy w zajęciach,</w:t>
            </w:r>
          </w:p>
          <w:p w:rsidR="00DA04A5" w:rsidRPr="00276D35" w:rsidRDefault="006C184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potrafi dobiec do wyznaczonego miejsca i ominąć przeszkody.</w:t>
            </w:r>
          </w:p>
        </w:tc>
      </w:tr>
    </w:tbl>
    <w:p w:rsidR="005E0AE8" w:rsidRPr="00060553" w:rsidRDefault="00DC525B" w:rsidP="009F320F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bookmarkStart w:id="4" w:name="_Hlk132623198"/>
      <w:r>
        <w:rPr>
          <w:rFonts w:ascii="Arial" w:hAnsi="Arial" w:cs="Arial"/>
          <w:b/>
          <w:bCs/>
          <w:kern w:val="0"/>
          <w:sz w:val="24"/>
          <w:szCs w:val="24"/>
        </w:rPr>
        <w:br/>
      </w:r>
      <w:r w:rsidR="005E53AE" w:rsidRPr="00060553">
        <w:rPr>
          <w:rFonts w:ascii="Arial" w:hAnsi="Arial" w:cs="Arial"/>
          <w:b/>
          <w:bCs/>
          <w:kern w:val="0"/>
          <w:sz w:val="24"/>
          <w:szCs w:val="24"/>
        </w:rPr>
        <w:t>BLOK 4: MÓJ MAŁY ŚWIAT</w:t>
      </w:r>
    </w:p>
    <w:bookmarkEnd w:id="4"/>
    <w:p w:rsidR="005E53AE" w:rsidRPr="00060553" w:rsidRDefault="00115DC1" w:rsidP="001E0F4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1.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Moja rodzina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1"/>
        <w:gridCol w:w="2551"/>
        <w:gridCol w:w="3544"/>
      </w:tblGrid>
      <w:tr w:rsidR="004B20A9" w:rsidRPr="00276D35" w:rsidTr="00276D35">
        <w:tc>
          <w:tcPr>
            <w:tcW w:w="3681" w:type="dxa"/>
            <w:shd w:val="clear" w:color="auto" w:fill="DBEFF9"/>
          </w:tcPr>
          <w:p w:rsidR="006F7BA4" w:rsidRPr="00276D35" w:rsidRDefault="006F7BA4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F7BA4" w:rsidRPr="00276D35" w:rsidRDefault="006F7BA4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551" w:type="dxa"/>
            <w:shd w:val="clear" w:color="auto" w:fill="DBEFF9"/>
          </w:tcPr>
          <w:p w:rsidR="006F7BA4" w:rsidRPr="00276D35" w:rsidRDefault="006F7BA4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544" w:type="dxa"/>
            <w:shd w:val="clear" w:color="auto" w:fill="DBEFF9"/>
          </w:tcPr>
          <w:p w:rsidR="006F7BA4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6F7BA4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6F7BA4" w:rsidRPr="00276D35" w:rsidTr="00276D35">
        <w:trPr>
          <w:trHeight w:val="2095"/>
        </w:trPr>
        <w:tc>
          <w:tcPr>
            <w:tcW w:w="3681" w:type="dxa"/>
            <w:shd w:val="clear" w:color="auto" w:fill="auto"/>
          </w:tcPr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Analiza i synteza słuchowa.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liter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m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M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Czytanie sylab, wyszukiwanie na obrazku elementów, które w swoich nazwach mają głoskę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m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Zapisywanie liter w liniaturze.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pojęć: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dzień, noc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pojęć: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wcześniej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później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1.4, 1.5, 2.1, 2.3, 2.4, 2.5, 2.8, 3.1, 3.3, 3.5, 4.1, 5.1, 5.4, 5.5, 6.3)</w:t>
            </w: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(4.1, 6.1, 6.8, 6.9)</w:t>
            </w:r>
          </w:p>
        </w:tc>
        <w:tc>
          <w:tcPr>
            <w:tcW w:w="3544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267E0C" w:rsidRPr="00276D35" w:rsidRDefault="00267E0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dokonuje analizy i syntezy sylabowej oraz głoskowej, </w:t>
            </w:r>
          </w:p>
          <w:p w:rsidR="006C184A" w:rsidRPr="00276D35" w:rsidRDefault="006C184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wypowiada p</w:t>
            </w:r>
            <w:r w:rsidR="00977EE3" w:rsidRPr="00276D35">
              <w:rPr>
                <w:rFonts w:ascii="Arial" w:eastAsia="Calibri" w:hAnsi="Arial" w:cs="Arial"/>
                <w:sz w:val="18"/>
                <w:szCs w:val="18"/>
              </w:rPr>
              <w:t>oprawnie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 głoskę </w:t>
            </w:r>
            <w:r w:rsidRPr="00276D3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m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</w:p>
          <w:p w:rsidR="006C184A" w:rsidRPr="00276D35" w:rsidRDefault="006C184A" w:rsidP="006C184A">
            <w:pPr>
              <w:pStyle w:val="Lista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zna i pisze litery </w:t>
            </w:r>
            <w:r w:rsidRPr="00276D3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m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  <w:r w:rsidR="005004C2" w:rsidRPr="00276D35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5004C2" w:rsidRPr="00276D3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M</w:t>
            </w:r>
            <w:r w:rsidR="005004C2"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</w:p>
          <w:p w:rsidR="00C46104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wyszuk</w:t>
            </w:r>
            <w:r w:rsidR="006C184A" w:rsidRPr="00276D35">
              <w:rPr>
                <w:rFonts w:ascii="Arial" w:hAnsi="Arial" w:cs="Arial"/>
                <w:kern w:val="0"/>
                <w:sz w:val="18"/>
                <w:szCs w:val="18"/>
              </w:rPr>
              <w:t>uje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na obrazku element</w:t>
            </w:r>
            <w:r w:rsidR="00977EE3" w:rsidRPr="00276D35">
              <w:rPr>
                <w:rFonts w:ascii="Arial" w:hAnsi="Arial" w:cs="Arial"/>
                <w:kern w:val="0"/>
                <w:sz w:val="18"/>
                <w:szCs w:val="18"/>
              </w:rPr>
              <w:t>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które w swoich nazwach mają głoskę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m</w:t>
            </w:r>
            <w:r w:rsidR="006C184A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6C184A" w:rsidRPr="00276D35" w:rsidRDefault="006C184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ustala rytm dobowy (dzień/ noc),</w:t>
            </w:r>
          </w:p>
          <w:p w:rsidR="006F7BA4" w:rsidRPr="00276D35" w:rsidRDefault="006C184A" w:rsidP="00276D35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używa terminów: </w:t>
            </w:r>
            <w:r w:rsidRPr="00276D35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wcześniej, teraz, później.</w:t>
            </w:r>
          </w:p>
        </w:tc>
      </w:tr>
    </w:tbl>
    <w:p w:rsidR="00115DC1" w:rsidRPr="00060553" w:rsidRDefault="00115DC1" w:rsidP="007F05B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5E53AE" w:rsidRPr="00060553" w:rsidRDefault="00115DC1" w:rsidP="00115D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2.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Domowe obowiązki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1"/>
        <w:gridCol w:w="2551"/>
        <w:gridCol w:w="3544"/>
      </w:tblGrid>
      <w:tr w:rsidR="004B20A9" w:rsidRPr="00276D35" w:rsidTr="00276D35">
        <w:tc>
          <w:tcPr>
            <w:tcW w:w="3681" w:type="dxa"/>
            <w:shd w:val="clear" w:color="auto" w:fill="DBEFF9"/>
          </w:tcPr>
          <w:p w:rsidR="006F7BA4" w:rsidRPr="00276D35" w:rsidRDefault="006F7BA4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551" w:type="dxa"/>
            <w:shd w:val="clear" w:color="auto" w:fill="DBEFF9"/>
          </w:tcPr>
          <w:p w:rsidR="006F7BA4" w:rsidRPr="00276D35" w:rsidRDefault="006F7BA4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544" w:type="dxa"/>
            <w:shd w:val="clear" w:color="auto" w:fill="DBEFF9"/>
          </w:tcPr>
          <w:p w:rsidR="006F7BA4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6F7BA4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6F7BA4" w:rsidRPr="00276D35" w:rsidTr="00276D35">
        <w:tc>
          <w:tcPr>
            <w:tcW w:w="3681" w:type="dxa"/>
            <w:shd w:val="clear" w:color="auto" w:fill="auto"/>
          </w:tcPr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Wypowiadanie się na temat rodziny.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Poszerzanie słownictwa związanego z domem i życiem domowym.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Słuchanie wypowiedzi innych.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Kształtowanie pojęcia liczby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Poznanie monety o nominale 1 złoty.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Składanki-wycinanki – wykonywanie instrukcji składania i cięcia.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Wypowiadanie się na temat rodziny </w:t>
            </w:r>
            <w:r w:rsidR="00206B92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wypełniania obowiązków domowych.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− Ruch to zdrowie.</w:t>
            </w: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Dbanie o porządek.</w:t>
            </w:r>
          </w:p>
        </w:tc>
        <w:tc>
          <w:tcPr>
            <w:tcW w:w="2551" w:type="dxa"/>
            <w:shd w:val="clear" w:color="auto" w:fill="auto"/>
          </w:tcPr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I (1.1, 1.2, 1.3, 1.5, 2.1, 2.2, 2.3, 2.8, 3.1, 3.2, 3.3, 4.1, 5.4, 5.5, 6.2)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(2.1, 2.2, 4.1, 4.2, 6.3)</w:t>
            </w: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(2.1, 2.4, 2.1</w:t>
            </w:r>
            <w:r w:rsidR="00FF334B">
              <w:rPr>
                <w:rFonts w:ascii="Arial" w:hAnsi="Arial" w:cs="Arial"/>
                <w:kern w:val="0"/>
                <w:sz w:val="18"/>
                <w:szCs w:val="18"/>
              </w:rPr>
              <w:t>6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)</w:t>
            </w:r>
          </w:p>
        </w:tc>
        <w:tc>
          <w:tcPr>
            <w:tcW w:w="3544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8226A6" w:rsidRPr="00276D35" w:rsidRDefault="008226A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swobodnie wypowiada się na temat rodziny,</w:t>
            </w:r>
          </w:p>
          <w:p w:rsidR="008226A6" w:rsidRPr="00276D35" w:rsidRDefault="008226A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zna definicję słowa </w:t>
            </w:r>
            <w:r w:rsidRPr="00276D35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rodzina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</w:p>
          <w:p w:rsidR="008226A6" w:rsidRPr="00276D35" w:rsidRDefault="008226A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nazywa członków rodziny,</w:t>
            </w:r>
          </w:p>
          <w:p w:rsidR="00C46104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8226A6" w:rsidRPr="00276D35">
              <w:rPr>
                <w:rFonts w:ascii="Arial" w:hAnsi="Arial" w:cs="Arial"/>
                <w:kern w:val="0"/>
                <w:sz w:val="18"/>
                <w:szCs w:val="18"/>
              </w:rPr>
              <w:t>s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łucha wypowiedzi innych</w:t>
            </w:r>
            <w:r w:rsidR="008226A6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8226A6" w:rsidRPr="00276D35" w:rsidRDefault="008226A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zna liczbę </w:t>
            </w:r>
            <w:r w:rsidRPr="00276D3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 i pisze cyfrę </w:t>
            </w:r>
            <w:r w:rsidRPr="00276D3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</w:p>
          <w:p w:rsidR="008226A6" w:rsidRPr="00276D35" w:rsidRDefault="008226A6" w:rsidP="00276D35">
            <w:pPr>
              <w:pStyle w:val="Akapitzlist"/>
              <w:spacing w:after="0" w:line="240" w:lineRule="auto"/>
              <w:ind w:left="0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zna monetę o nominale 1 zł,</w:t>
            </w:r>
          </w:p>
          <w:p w:rsidR="008226A6" w:rsidRPr="00276D35" w:rsidRDefault="008226A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– wypowiada się na temat rodziny </w:t>
            </w:r>
            <w:r w:rsidR="00206B92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i wypełniania obowiązków domowych,</w:t>
            </w:r>
          </w:p>
          <w:p w:rsidR="008226A6" w:rsidRPr="00276D35" w:rsidRDefault="008226A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wie, że ruch to zdrowie,</w:t>
            </w:r>
          </w:p>
          <w:p w:rsidR="008226A6" w:rsidRPr="00276D35" w:rsidRDefault="008226A6" w:rsidP="00276D35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dba o porządek.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</w:tbl>
    <w:p w:rsidR="005E53AE" w:rsidRPr="00060553" w:rsidRDefault="00115DC1" w:rsidP="00115D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lastRenderedPageBreak/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3.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Nasi milusińscy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1"/>
        <w:gridCol w:w="2551"/>
        <w:gridCol w:w="3544"/>
      </w:tblGrid>
      <w:tr w:rsidR="004B20A9" w:rsidRPr="00276D35" w:rsidTr="00276D35">
        <w:tc>
          <w:tcPr>
            <w:tcW w:w="3681" w:type="dxa"/>
            <w:shd w:val="clear" w:color="auto" w:fill="DBEFF9"/>
          </w:tcPr>
          <w:p w:rsidR="006F7BA4" w:rsidRPr="00276D35" w:rsidRDefault="006F7BA4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551" w:type="dxa"/>
            <w:shd w:val="clear" w:color="auto" w:fill="DBEFF9"/>
          </w:tcPr>
          <w:p w:rsidR="006F7BA4" w:rsidRPr="00276D35" w:rsidRDefault="006F7BA4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544" w:type="dxa"/>
            <w:shd w:val="clear" w:color="auto" w:fill="DBEFF9"/>
          </w:tcPr>
          <w:p w:rsidR="006F7BA4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6F7BA4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6F7BA4" w:rsidRPr="00276D35" w:rsidTr="00276D35">
        <w:tc>
          <w:tcPr>
            <w:tcW w:w="3681" w:type="dxa"/>
            <w:shd w:val="clear" w:color="auto" w:fill="auto"/>
          </w:tcPr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liter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t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T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Analiza i synteza słuchowa.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Zapisywanie liter w liniaturze.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Czytanie sylab, wyszukiwanie na obrazkach elementów, w których nazwach słychać głoskę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t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Ustne opisywanie zwierząt.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Rozwiązywanie zagadek.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Poznanie zwierząt domowych.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Poznanie rodzajów rybek akwariowych.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techniczna:</w:t>
            </w: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Wykonanie pracy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Akwarium w słoiku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1.4, 1.5, 2.1, 2.3, 2.4, 2.7, 3.1, 3.3, 5.1, 5.5, 5.6, 5.7, 6.2)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(1.2, 1.3, 1.5, 2.1, 2.5)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 (1.1, 1.2, 1.4, 2.2.a,</w:t>
            </w: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2.2.c)</w:t>
            </w:r>
          </w:p>
        </w:tc>
        <w:tc>
          <w:tcPr>
            <w:tcW w:w="3544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8226A6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8226A6" w:rsidRPr="00276D35">
              <w:rPr>
                <w:rFonts w:ascii="Arial" w:eastAsia="Calibri" w:hAnsi="Arial" w:cs="Arial"/>
                <w:sz w:val="18"/>
                <w:szCs w:val="18"/>
              </w:rPr>
              <w:t>wypowiada p</w:t>
            </w:r>
            <w:r w:rsidR="00977EE3" w:rsidRPr="00276D35">
              <w:rPr>
                <w:rFonts w:ascii="Arial" w:eastAsia="Calibri" w:hAnsi="Arial" w:cs="Arial"/>
                <w:sz w:val="18"/>
                <w:szCs w:val="18"/>
              </w:rPr>
              <w:t xml:space="preserve">oprawnie </w:t>
            </w:r>
            <w:r w:rsidR="008226A6" w:rsidRPr="00276D35">
              <w:rPr>
                <w:rFonts w:ascii="Arial" w:eastAsia="Calibri" w:hAnsi="Arial" w:cs="Arial"/>
                <w:sz w:val="18"/>
                <w:szCs w:val="18"/>
              </w:rPr>
              <w:t xml:space="preserve">głoskę </w:t>
            </w:r>
            <w:r w:rsidR="008226A6" w:rsidRPr="00276D3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t</w:t>
            </w:r>
            <w:r w:rsidR="008226A6"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</w:p>
          <w:p w:rsidR="008226A6" w:rsidRPr="00276D35" w:rsidRDefault="008226A6" w:rsidP="00276D35">
            <w:pPr>
              <w:pStyle w:val="Lista"/>
              <w:ind w:left="32" w:hanging="32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zna i pisze litery </w:t>
            </w:r>
            <w:r w:rsidRPr="00276D3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t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  <w:r w:rsidR="005004C2" w:rsidRPr="00276D35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5004C2" w:rsidRPr="00276D3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T</w:t>
            </w:r>
            <w:r w:rsidR="005004C2"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</w:p>
          <w:p w:rsidR="00C46104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8226A6" w:rsidRPr="00276D35">
              <w:rPr>
                <w:rFonts w:ascii="Arial" w:hAnsi="Arial" w:cs="Arial"/>
                <w:kern w:val="0"/>
                <w:sz w:val="18"/>
                <w:szCs w:val="18"/>
              </w:rPr>
              <w:t>dokonuje 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naliz</w:t>
            </w:r>
            <w:r w:rsidR="00977EE3" w:rsidRPr="00276D35">
              <w:rPr>
                <w:rFonts w:ascii="Arial" w:hAnsi="Arial" w:cs="Arial"/>
                <w:kern w:val="0"/>
                <w:sz w:val="18"/>
                <w:szCs w:val="18"/>
              </w:rPr>
              <w:t>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i syntez</w:t>
            </w:r>
            <w:r w:rsidR="00977EE3" w:rsidRPr="00276D35">
              <w:rPr>
                <w:rFonts w:ascii="Arial" w:hAnsi="Arial" w:cs="Arial"/>
                <w:kern w:val="0"/>
                <w:sz w:val="18"/>
                <w:szCs w:val="18"/>
              </w:rPr>
              <w:t>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słuchow</w:t>
            </w:r>
            <w:r w:rsidR="00977EE3" w:rsidRPr="00276D35">
              <w:rPr>
                <w:rFonts w:ascii="Arial" w:hAnsi="Arial" w:cs="Arial"/>
                <w:kern w:val="0"/>
                <w:sz w:val="18"/>
                <w:szCs w:val="18"/>
              </w:rPr>
              <w:t>ej</w:t>
            </w:r>
            <w:r w:rsidR="00A1742F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C46104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A1742F" w:rsidRPr="00276D35">
              <w:rPr>
                <w:rFonts w:ascii="Arial" w:hAnsi="Arial" w:cs="Arial"/>
                <w:kern w:val="0"/>
                <w:sz w:val="18"/>
                <w:szCs w:val="18"/>
              </w:rPr>
              <w:t>c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zyta sylab</w:t>
            </w:r>
            <w:r w:rsidR="00977EE3" w:rsidRPr="00276D35">
              <w:rPr>
                <w:rFonts w:ascii="Arial" w:hAnsi="Arial" w:cs="Arial"/>
                <w:kern w:val="0"/>
                <w:sz w:val="18"/>
                <w:szCs w:val="18"/>
              </w:rPr>
              <w:t>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wyszuk</w:t>
            </w:r>
            <w:r w:rsidR="00977EE3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uje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na obrazkach element</w:t>
            </w:r>
            <w:r w:rsidR="00977EE3" w:rsidRPr="00276D35">
              <w:rPr>
                <w:rFonts w:ascii="Arial" w:hAnsi="Arial" w:cs="Arial"/>
                <w:kern w:val="0"/>
                <w:sz w:val="18"/>
                <w:szCs w:val="18"/>
              </w:rPr>
              <w:t>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w których nazwach słychać głoskę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t</w:t>
            </w:r>
            <w:r w:rsidR="00A1742F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C46104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opis</w:t>
            </w:r>
            <w:r w:rsidR="00A1742F" w:rsidRPr="00276D35">
              <w:rPr>
                <w:rFonts w:ascii="Arial" w:hAnsi="Arial" w:cs="Arial"/>
                <w:kern w:val="0"/>
                <w:sz w:val="18"/>
                <w:szCs w:val="18"/>
              </w:rPr>
              <w:t>uje ustnie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zwierz</w:t>
            </w:r>
            <w:r w:rsidR="00A1742F" w:rsidRPr="00276D35">
              <w:rPr>
                <w:rFonts w:ascii="Arial" w:hAnsi="Arial" w:cs="Arial"/>
                <w:kern w:val="0"/>
                <w:sz w:val="18"/>
                <w:szCs w:val="18"/>
              </w:rPr>
              <w:t>ę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</w:t>
            </w:r>
            <w:r w:rsidR="00A1742F" w:rsidRPr="00276D35">
              <w:rPr>
                <w:rFonts w:ascii="Arial" w:hAnsi="Arial" w:cs="Arial"/>
                <w:kern w:val="0"/>
                <w:sz w:val="18"/>
                <w:szCs w:val="18"/>
              </w:rPr>
              <w:t>a,</w:t>
            </w:r>
          </w:p>
          <w:p w:rsidR="00C46104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A1742F" w:rsidRPr="00276D35">
              <w:rPr>
                <w:rFonts w:ascii="Arial" w:hAnsi="Arial" w:cs="Arial"/>
                <w:kern w:val="0"/>
                <w:sz w:val="18"/>
                <w:szCs w:val="18"/>
              </w:rPr>
              <w:t>r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ozwiąz</w:t>
            </w:r>
            <w:r w:rsidR="00A1742F" w:rsidRPr="00276D35">
              <w:rPr>
                <w:rFonts w:ascii="Arial" w:hAnsi="Arial" w:cs="Arial"/>
                <w:kern w:val="0"/>
                <w:sz w:val="18"/>
                <w:szCs w:val="18"/>
              </w:rPr>
              <w:t>uje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zagadk</w:t>
            </w:r>
            <w:r w:rsidR="00A1742F" w:rsidRPr="00276D35">
              <w:rPr>
                <w:rFonts w:ascii="Arial" w:hAnsi="Arial" w:cs="Arial"/>
                <w:kern w:val="0"/>
                <w:sz w:val="18"/>
                <w:szCs w:val="18"/>
              </w:rPr>
              <w:t>i,</w:t>
            </w:r>
          </w:p>
          <w:p w:rsidR="00A1742F" w:rsidRPr="00276D35" w:rsidRDefault="00A1742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nazywa zwierzęta domowe i zna nazwy niektórych ryb akwariowych,</w:t>
            </w:r>
          </w:p>
          <w:p w:rsidR="006F7BA4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A1742F" w:rsidRPr="00276D35">
              <w:rPr>
                <w:rFonts w:ascii="Arial" w:hAnsi="Arial" w:cs="Arial"/>
                <w:kern w:val="0"/>
                <w:sz w:val="18"/>
                <w:szCs w:val="18"/>
              </w:rPr>
              <w:t>w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ykon</w:t>
            </w:r>
            <w:r w:rsidR="00A1742F" w:rsidRPr="00276D35">
              <w:rPr>
                <w:rFonts w:ascii="Arial" w:hAnsi="Arial" w:cs="Arial"/>
                <w:kern w:val="0"/>
                <w:sz w:val="18"/>
                <w:szCs w:val="18"/>
              </w:rPr>
              <w:t>uje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prac</w:t>
            </w:r>
            <w:r w:rsidR="00A1742F" w:rsidRPr="00276D35">
              <w:rPr>
                <w:rFonts w:ascii="Arial" w:hAnsi="Arial" w:cs="Arial"/>
                <w:kern w:val="0"/>
                <w:sz w:val="18"/>
                <w:szCs w:val="18"/>
              </w:rPr>
              <w:t>ę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Akwarium w słoiku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</w:tr>
    </w:tbl>
    <w:p w:rsidR="00115DC1" w:rsidRPr="00060553" w:rsidRDefault="00115DC1" w:rsidP="007F05B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5E0AE8" w:rsidRPr="00060553" w:rsidRDefault="00115DC1" w:rsidP="00B63100">
      <w:pPr>
        <w:jc w:val="center"/>
        <w:rPr>
          <w:rFonts w:ascii="Arial" w:hAnsi="Arial" w:cs="Arial"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4.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Czas spędzany w domu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1"/>
        <w:gridCol w:w="2551"/>
        <w:gridCol w:w="3544"/>
      </w:tblGrid>
      <w:tr w:rsidR="004B20A9" w:rsidRPr="00276D35" w:rsidTr="00276D35">
        <w:tc>
          <w:tcPr>
            <w:tcW w:w="3681" w:type="dxa"/>
            <w:shd w:val="clear" w:color="auto" w:fill="DBEFF9"/>
          </w:tcPr>
          <w:p w:rsidR="006F7BA4" w:rsidRPr="00276D35" w:rsidRDefault="006F7BA4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551" w:type="dxa"/>
            <w:shd w:val="clear" w:color="auto" w:fill="DBEFF9"/>
          </w:tcPr>
          <w:p w:rsidR="006F7BA4" w:rsidRPr="00276D35" w:rsidRDefault="006F7BA4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544" w:type="dxa"/>
            <w:shd w:val="clear" w:color="auto" w:fill="DBEFF9"/>
          </w:tcPr>
          <w:p w:rsidR="006F7BA4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6F7BA4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6F7BA4" w:rsidRPr="00276D35" w:rsidTr="00276D35">
        <w:trPr>
          <w:trHeight w:val="770"/>
        </w:trPr>
        <w:tc>
          <w:tcPr>
            <w:tcW w:w="3681" w:type="dxa"/>
            <w:shd w:val="clear" w:color="auto" w:fill="auto"/>
          </w:tcPr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Czytanie prostych tekstów z symbolami zamiast wyrazów, czytanie globalne.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percepcji wzrokowej – wykreślanka wyrazowa, zabawa słowna.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Opowiadanie historyjki obrazkowej.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Rymy – dobieranie w pary.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Kształtowanie pojęcia liczby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Grupowanie elementów parami.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Poznanie monety o nominale 2 złote.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Odliczanie co dwa.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Składanie papieru.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Wspólne spędzanie wolnego czasu.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Savoir-vivre na co dzień.</w:t>
            </w: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Wyjaśnienie, czym jest rodzina.</w:t>
            </w:r>
          </w:p>
        </w:tc>
        <w:tc>
          <w:tcPr>
            <w:tcW w:w="2551" w:type="dxa"/>
            <w:shd w:val="clear" w:color="auto" w:fill="auto"/>
          </w:tcPr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1.4, 1.5, 2.1, 2.3, 2.4, 2.5, 2.7, 3.1, 3.2, 3.3, 4.1, 4.5, 5.1, 5.2, 6.2)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(1.3, 2.1, 2.2, 3.1, 3.2, 4.2)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(1.1, 1.2, 1.3)</w:t>
            </w:r>
          </w:p>
        </w:tc>
        <w:tc>
          <w:tcPr>
            <w:tcW w:w="3544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C46104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2F5400" w:rsidRPr="00276D35">
              <w:rPr>
                <w:rFonts w:ascii="Arial" w:hAnsi="Arial" w:cs="Arial"/>
                <w:kern w:val="0"/>
                <w:sz w:val="18"/>
                <w:szCs w:val="18"/>
              </w:rPr>
              <w:t>c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zyta prost</w:t>
            </w:r>
            <w:r w:rsidR="002F5400" w:rsidRPr="00276D35">
              <w:rPr>
                <w:rFonts w:ascii="Arial" w:hAnsi="Arial" w:cs="Arial"/>
                <w:kern w:val="0"/>
                <w:sz w:val="18"/>
                <w:szCs w:val="18"/>
              </w:rPr>
              <w:t>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tekst</w:t>
            </w:r>
            <w:r w:rsidR="002F5400" w:rsidRPr="00276D35">
              <w:rPr>
                <w:rFonts w:ascii="Arial" w:hAnsi="Arial" w:cs="Arial"/>
                <w:kern w:val="0"/>
                <w:sz w:val="18"/>
                <w:szCs w:val="18"/>
              </w:rPr>
              <w:t>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z symbolami zamiast wyrazów,</w:t>
            </w:r>
          </w:p>
          <w:p w:rsidR="00C46104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2F5400" w:rsidRPr="00276D35">
              <w:rPr>
                <w:rFonts w:ascii="Arial" w:hAnsi="Arial" w:cs="Arial"/>
                <w:kern w:val="0"/>
                <w:sz w:val="18"/>
                <w:szCs w:val="18"/>
              </w:rPr>
              <w:t>ć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wicz</w:t>
            </w:r>
            <w:r w:rsidR="008F30C3" w:rsidRPr="00276D35">
              <w:rPr>
                <w:rFonts w:ascii="Arial" w:hAnsi="Arial" w:cs="Arial"/>
                <w:kern w:val="0"/>
                <w:sz w:val="18"/>
                <w:szCs w:val="18"/>
              </w:rPr>
              <w:t>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percepcj</w:t>
            </w:r>
            <w:r w:rsidR="008F30C3" w:rsidRPr="00276D35">
              <w:rPr>
                <w:rFonts w:ascii="Arial" w:hAnsi="Arial" w:cs="Arial"/>
                <w:kern w:val="0"/>
                <w:sz w:val="18"/>
                <w:szCs w:val="18"/>
              </w:rPr>
              <w:t>ę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wzrokow</w:t>
            </w:r>
            <w:r w:rsidR="008F30C3" w:rsidRPr="00276D35">
              <w:rPr>
                <w:rFonts w:ascii="Arial" w:hAnsi="Arial" w:cs="Arial"/>
                <w:kern w:val="0"/>
                <w:sz w:val="18"/>
                <w:szCs w:val="18"/>
              </w:rPr>
              <w:t>ą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2F5400" w:rsidRPr="00276D35">
              <w:rPr>
                <w:rFonts w:ascii="Arial" w:hAnsi="Arial" w:cs="Arial"/>
                <w:kern w:val="0"/>
                <w:sz w:val="18"/>
                <w:szCs w:val="18"/>
              </w:rPr>
              <w:t>(</w:t>
            </w:r>
            <w:r w:rsidR="008F30C3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za pomocą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wykreślan</w:t>
            </w:r>
            <w:r w:rsidR="008F30C3" w:rsidRPr="00276D35">
              <w:rPr>
                <w:rFonts w:ascii="Arial" w:hAnsi="Arial" w:cs="Arial"/>
                <w:kern w:val="0"/>
                <w:sz w:val="18"/>
                <w:szCs w:val="18"/>
              </w:rPr>
              <w:t>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k wyrazow</w:t>
            </w:r>
            <w:r w:rsidR="008F30C3" w:rsidRPr="00276D35">
              <w:rPr>
                <w:rFonts w:ascii="Arial" w:hAnsi="Arial" w:cs="Arial"/>
                <w:kern w:val="0"/>
                <w:sz w:val="18"/>
                <w:szCs w:val="18"/>
              </w:rPr>
              <w:t>ych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zabaw słown</w:t>
            </w:r>
            <w:r w:rsidR="008F30C3" w:rsidRPr="00276D35">
              <w:rPr>
                <w:rFonts w:ascii="Arial" w:hAnsi="Arial" w:cs="Arial"/>
                <w:kern w:val="0"/>
                <w:sz w:val="18"/>
                <w:szCs w:val="18"/>
              </w:rPr>
              <w:t>ych</w:t>
            </w:r>
            <w:r w:rsidR="002F5400" w:rsidRPr="00276D35">
              <w:rPr>
                <w:rFonts w:ascii="Arial" w:hAnsi="Arial" w:cs="Arial"/>
                <w:kern w:val="0"/>
                <w:sz w:val="18"/>
                <w:szCs w:val="18"/>
              </w:rPr>
              <w:t>),</w:t>
            </w:r>
          </w:p>
          <w:p w:rsidR="00C46104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2F5400" w:rsidRPr="00276D35">
              <w:rPr>
                <w:rFonts w:ascii="Arial" w:hAnsi="Arial" w:cs="Arial"/>
                <w:kern w:val="0"/>
                <w:sz w:val="18"/>
                <w:szCs w:val="18"/>
              </w:rPr>
              <w:t>o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powiada historyjk</w:t>
            </w:r>
            <w:r w:rsidR="002F5400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ę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obrazkow</w:t>
            </w:r>
            <w:r w:rsidR="002F5400" w:rsidRPr="00276D35">
              <w:rPr>
                <w:rFonts w:ascii="Arial" w:hAnsi="Arial" w:cs="Arial"/>
                <w:kern w:val="0"/>
                <w:sz w:val="18"/>
                <w:szCs w:val="18"/>
              </w:rPr>
              <w:t>ą,</w:t>
            </w:r>
          </w:p>
          <w:p w:rsidR="002F5400" w:rsidRPr="00276D35" w:rsidRDefault="002F540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zna poję</w:t>
            </w:r>
            <w:r w:rsidR="00E3655E" w:rsidRPr="00276D35">
              <w:rPr>
                <w:rFonts w:ascii="Arial" w:eastAsia="Calibri" w:hAnsi="Arial" w:cs="Arial"/>
                <w:sz w:val="18"/>
                <w:szCs w:val="18"/>
              </w:rPr>
              <w:t>cia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: </w:t>
            </w:r>
            <w:r w:rsidRPr="00276D35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rym, para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</w:p>
          <w:p w:rsidR="002F5400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2F5400" w:rsidRPr="00276D35">
              <w:rPr>
                <w:rFonts w:ascii="Arial" w:eastAsia="Calibri" w:hAnsi="Arial" w:cs="Arial"/>
                <w:sz w:val="18"/>
                <w:szCs w:val="18"/>
              </w:rPr>
              <w:t xml:space="preserve">zna liczbę </w:t>
            </w:r>
            <w:r w:rsidR="002F5400" w:rsidRPr="00276D3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2 </w:t>
            </w:r>
            <w:r w:rsidR="002F5400" w:rsidRPr="00276D35">
              <w:rPr>
                <w:rFonts w:ascii="Arial" w:eastAsia="Calibri" w:hAnsi="Arial" w:cs="Arial"/>
                <w:sz w:val="18"/>
                <w:szCs w:val="18"/>
              </w:rPr>
              <w:t xml:space="preserve">i pisze cyfrę </w:t>
            </w:r>
            <w:r w:rsidR="002F5400" w:rsidRPr="00276D3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</w:t>
            </w:r>
            <w:r w:rsidR="002F5400"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</w:p>
          <w:p w:rsidR="00C46104" w:rsidRPr="00276D35" w:rsidRDefault="002F540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zna monetę o nominale 2 zł</w:t>
            </w:r>
          </w:p>
          <w:p w:rsidR="00C46104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2F5400" w:rsidRPr="00276D35">
              <w:rPr>
                <w:rFonts w:ascii="Arial" w:hAnsi="Arial" w:cs="Arial"/>
                <w:kern w:val="0"/>
                <w:sz w:val="18"/>
                <w:szCs w:val="18"/>
              </w:rPr>
              <w:t>g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rup</w:t>
            </w:r>
            <w:r w:rsidR="002F5400" w:rsidRPr="00276D35">
              <w:rPr>
                <w:rFonts w:ascii="Arial" w:hAnsi="Arial" w:cs="Arial"/>
                <w:kern w:val="0"/>
                <w:sz w:val="18"/>
                <w:szCs w:val="18"/>
              </w:rPr>
              <w:t>uje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element</w:t>
            </w:r>
            <w:r w:rsidR="002F5400" w:rsidRPr="00276D35">
              <w:rPr>
                <w:rFonts w:ascii="Arial" w:hAnsi="Arial" w:cs="Arial"/>
                <w:kern w:val="0"/>
                <w:sz w:val="18"/>
                <w:szCs w:val="18"/>
              </w:rPr>
              <w:t>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parami</w:t>
            </w:r>
            <w:r w:rsidR="002F5400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C46104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2F5400" w:rsidRPr="00276D35">
              <w:rPr>
                <w:rFonts w:ascii="Arial" w:hAnsi="Arial" w:cs="Arial"/>
                <w:kern w:val="0"/>
                <w:sz w:val="18"/>
                <w:szCs w:val="18"/>
              </w:rPr>
              <w:t>o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dlicza co </w:t>
            </w:r>
            <w:r w:rsidR="004D486C" w:rsidRPr="00276D35">
              <w:rPr>
                <w:rFonts w:ascii="Arial" w:hAnsi="Arial" w:cs="Arial"/>
                <w:kern w:val="0"/>
                <w:sz w:val="18"/>
                <w:szCs w:val="18"/>
              </w:rPr>
              <w:t>dwa</w:t>
            </w:r>
            <w:r w:rsidR="002F5400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C46104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2F5400" w:rsidRPr="00276D35">
              <w:rPr>
                <w:rFonts w:ascii="Arial" w:hAnsi="Arial" w:cs="Arial"/>
                <w:kern w:val="0"/>
                <w:sz w:val="18"/>
                <w:szCs w:val="18"/>
              </w:rPr>
              <w:t>s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kłada papier</w:t>
            </w:r>
            <w:r w:rsidR="002F5400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2F5400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2F5400" w:rsidRPr="00276D35">
              <w:rPr>
                <w:rFonts w:ascii="Arial" w:eastAsia="Calibri" w:hAnsi="Arial" w:cs="Arial"/>
                <w:sz w:val="18"/>
                <w:szCs w:val="18"/>
              </w:rPr>
              <w:t>wypowiada się na temat sposobów spędzania czasu z rodziną,</w:t>
            </w:r>
          </w:p>
          <w:p w:rsidR="00C46104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2F5400" w:rsidRPr="00276D35">
              <w:rPr>
                <w:rFonts w:ascii="Arial" w:hAnsi="Arial" w:cs="Arial"/>
                <w:kern w:val="0"/>
                <w:sz w:val="18"/>
                <w:szCs w:val="18"/>
              </w:rPr>
              <w:t>wypowiada się na temat s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avoir-vivre na co dzień</w:t>
            </w:r>
            <w:r w:rsidR="002F5400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6F7BA4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2F5400" w:rsidRPr="00276D35">
              <w:rPr>
                <w:rFonts w:ascii="Arial" w:hAnsi="Arial" w:cs="Arial"/>
                <w:kern w:val="0"/>
                <w:sz w:val="18"/>
                <w:szCs w:val="18"/>
              </w:rPr>
              <w:t>w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yjaśni</w:t>
            </w:r>
            <w:r w:rsidR="002F5400" w:rsidRPr="00276D35">
              <w:rPr>
                <w:rFonts w:ascii="Arial" w:hAnsi="Arial" w:cs="Arial"/>
                <w:kern w:val="0"/>
                <w:sz w:val="18"/>
                <w:szCs w:val="18"/>
              </w:rPr>
              <w:t>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czym jest rodzina</w:t>
            </w:r>
            <w:r w:rsidR="002F5400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</w:tr>
    </w:tbl>
    <w:p w:rsidR="005E53AE" w:rsidRPr="00060553" w:rsidRDefault="005E53AE" w:rsidP="001E6E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</w:p>
    <w:p w:rsidR="00202FDB" w:rsidRPr="00DC525B" w:rsidRDefault="00202FDB" w:rsidP="008724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>Edukacja muzyczna</w:t>
      </w:r>
      <w:r w:rsidR="00872486" w:rsidRPr="00060553">
        <w:rPr>
          <w:rFonts w:ascii="Arial" w:hAnsi="Arial" w:cs="Arial"/>
          <w:color w:val="5A5A5A"/>
          <w:kern w:val="0"/>
          <w:sz w:val="20"/>
          <w:szCs w:val="20"/>
        </w:rPr>
        <w:t>:</w:t>
      </w:r>
      <w:r w:rsidRPr="00060553">
        <w:rPr>
          <w:rFonts w:ascii="Arial" w:hAnsi="Arial" w:cs="Arial"/>
          <w:kern w:val="0"/>
          <w:sz w:val="20"/>
          <w:szCs w:val="20"/>
        </w:rPr>
        <w:t xml:space="preserve"> Zabawy z mamą i tatą przy piosence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202FDB" w:rsidRPr="00276D35" w:rsidRDefault="00202FDB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202FDB" w:rsidRPr="00276D35" w:rsidRDefault="00202FDB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202FDB" w:rsidRPr="00276D35" w:rsidRDefault="00202FDB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2FDB" w:rsidRPr="00276D35" w:rsidRDefault="00202FDB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202FDB" w:rsidRPr="00276D35" w:rsidTr="00276D35">
        <w:trPr>
          <w:trHeight w:val="455"/>
        </w:trPr>
        <w:tc>
          <w:tcPr>
            <w:tcW w:w="3823" w:type="dxa"/>
            <w:shd w:val="clear" w:color="auto" w:fill="auto"/>
          </w:tcPr>
          <w:p w:rsidR="00202FDB" w:rsidRPr="00276D35" w:rsidRDefault="00202FDB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Rytmizowanie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tekstów połączone z grą na instrumentach perkusyjnych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202FDB" w:rsidRPr="00276D35" w:rsidRDefault="00202FDB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87248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Wartość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rytmiczna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ósemka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i sylaba rytmiczna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ti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oraz jej zapis.</w:t>
            </w:r>
          </w:p>
        </w:tc>
        <w:tc>
          <w:tcPr>
            <w:tcW w:w="2268" w:type="dxa"/>
            <w:shd w:val="clear" w:color="auto" w:fill="auto"/>
          </w:tcPr>
          <w:p w:rsidR="00202FDB" w:rsidRPr="00276D35" w:rsidRDefault="00202FDB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VIII (1.2, 1.3, 1.4, 2.1, 2.2, 3.2, 3.3, 4.1, 4.5, 5.2)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2F5400" w:rsidRPr="00276D35" w:rsidRDefault="002F540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rytmizuje teksty, powtarzając schematy rytmiczne w równych wartościach, </w:t>
            </w:r>
            <w:r w:rsidR="00206B92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w połączeniu</w:t>
            </w:r>
            <w:r w:rsidR="00206B92" w:rsidRPr="00276D35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z efektami perkusyjnymi,</w:t>
            </w:r>
          </w:p>
          <w:p w:rsidR="002F5400" w:rsidRPr="00276D35" w:rsidRDefault="002F540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przedstawia ruchem wartość rytmiczną ósemki i wypowiada sylabę rytmiczną </w:t>
            </w:r>
            <w:r w:rsidRPr="00276D35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ti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</w:p>
          <w:p w:rsidR="00202FDB" w:rsidRPr="00276D35" w:rsidRDefault="002F540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zapisuje uproszczony znak wartości rytmicznej ćwierćnuty</w:t>
            </w:r>
            <w:r w:rsidR="00C46104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</w:tr>
    </w:tbl>
    <w:p w:rsidR="00147DD2" w:rsidRDefault="00B63100" w:rsidP="00DF706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  <w:r>
        <w:rPr>
          <w:rFonts w:ascii="Arial" w:hAnsi="Arial" w:cs="Arial"/>
          <w:color w:val="5A5A5A"/>
          <w:kern w:val="0"/>
          <w:sz w:val="20"/>
          <w:szCs w:val="20"/>
        </w:rPr>
        <w:br/>
      </w:r>
    </w:p>
    <w:p w:rsidR="00147DD2" w:rsidRDefault="00147DD2">
      <w:pPr>
        <w:rPr>
          <w:rFonts w:ascii="Arial" w:hAnsi="Arial" w:cs="Arial"/>
          <w:color w:val="5A5A5A"/>
          <w:kern w:val="0"/>
          <w:sz w:val="20"/>
          <w:szCs w:val="20"/>
        </w:rPr>
      </w:pPr>
      <w:r>
        <w:rPr>
          <w:rFonts w:ascii="Arial" w:hAnsi="Arial" w:cs="Arial"/>
          <w:color w:val="5A5A5A"/>
          <w:kern w:val="0"/>
          <w:sz w:val="20"/>
          <w:szCs w:val="20"/>
        </w:rPr>
        <w:br w:type="page"/>
      </w:r>
    </w:p>
    <w:p w:rsidR="00202FDB" w:rsidRPr="00DC525B" w:rsidRDefault="00202FDB" w:rsidP="00DF706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>Edukacja plastyczna</w:t>
      </w:r>
      <w:r w:rsidR="00DF7060" w:rsidRPr="00060553">
        <w:rPr>
          <w:rFonts w:ascii="Arial" w:hAnsi="Arial" w:cs="Arial"/>
          <w:color w:val="5A5A5A"/>
          <w:kern w:val="0"/>
          <w:sz w:val="20"/>
          <w:szCs w:val="20"/>
        </w:rPr>
        <w:t>:</w:t>
      </w:r>
      <w:r w:rsidRPr="00060553">
        <w:rPr>
          <w:rFonts w:ascii="Arial" w:hAnsi="Arial" w:cs="Arial"/>
          <w:kern w:val="0"/>
          <w:sz w:val="20"/>
          <w:szCs w:val="20"/>
        </w:rPr>
        <w:t xml:space="preserve"> Ja i moja rodzina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202FDB" w:rsidRPr="00276D35" w:rsidRDefault="00202FDB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202FDB" w:rsidRPr="00276D35" w:rsidRDefault="00202FDB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202FDB" w:rsidRPr="00276D35" w:rsidRDefault="00202FDB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2FDB" w:rsidRPr="00276D35" w:rsidRDefault="00202FDB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202FDB" w:rsidRPr="00276D35" w:rsidTr="00276D35">
        <w:trPr>
          <w:trHeight w:val="1027"/>
        </w:trPr>
        <w:tc>
          <w:tcPr>
            <w:tcW w:w="3823" w:type="dxa"/>
            <w:shd w:val="clear" w:color="auto" w:fill="auto"/>
          </w:tcPr>
          <w:p w:rsidR="00202FDB" w:rsidRPr="00276D35" w:rsidRDefault="00202FDB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DF7060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Tworzenie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pracy wyrażającej uczucia </w:t>
            </w:r>
            <w:r w:rsidR="00206B92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emocje</w:t>
            </w:r>
            <w:r w:rsidR="00DF7060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202FDB" w:rsidRPr="00276D35" w:rsidRDefault="00202FDB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DF7060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Sprawne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posługiwanie się narzędziami plastycznymi.</w:t>
            </w:r>
          </w:p>
        </w:tc>
        <w:tc>
          <w:tcPr>
            <w:tcW w:w="2268" w:type="dxa"/>
            <w:shd w:val="clear" w:color="auto" w:fill="auto"/>
          </w:tcPr>
          <w:p w:rsidR="00202FDB" w:rsidRPr="00276D35" w:rsidRDefault="00202FDB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 (1.1.a, 1.1.b, 1.1.c, 1.1.d, 2.1, 2.7, 2.8)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3B5A5B" w:rsidRPr="00276D35" w:rsidRDefault="00FF1E1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potrafi rysować kredkami ołówkowymi </w:t>
            </w:r>
            <w:r w:rsidR="00206B92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i posługiwać się pisakami,</w:t>
            </w:r>
          </w:p>
          <w:p w:rsidR="00202FDB" w:rsidRPr="00276D35" w:rsidRDefault="00FF1E1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tworzy prace wyrażające uczucia </w:t>
            </w:r>
            <w:r w:rsidR="00206B92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i emocje</w:t>
            </w:r>
            <w:r w:rsidR="003B5A5B" w:rsidRPr="00276D35"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</w:tc>
      </w:tr>
    </w:tbl>
    <w:p w:rsidR="00206B92" w:rsidRDefault="00206B92" w:rsidP="00202FDB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</w:p>
    <w:p w:rsidR="00202FDB" w:rsidRPr="00DC525B" w:rsidRDefault="00202FDB" w:rsidP="00202FDB">
      <w:pPr>
        <w:spacing w:after="0" w:line="240" w:lineRule="auto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Wychowanie fizyczne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405"/>
        <w:gridCol w:w="1843"/>
        <w:gridCol w:w="3123"/>
      </w:tblGrid>
      <w:tr w:rsidR="004B20A9" w:rsidRPr="00276D35" w:rsidTr="00276D35">
        <w:tc>
          <w:tcPr>
            <w:tcW w:w="2405" w:type="dxa"/>
            <w:shd w:val="clear" w:color="auto" w:fill="DBEFF9"/>
          </w:tcPr>
          <w:p w:rsidR="00202FDB" w:rsidRPr="00276D35" w:rsidRDefault="00202FDB" w:rsidP="00276D35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02FDB" w:rsidRPr="00276D35" w:rsidRDefault="00202FDB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Temat zajęć</w:t>
            </w:r>
          </w:p>
        </w:tc>
        <w:tc>
          <w:tcPr>
            <w:tcW w:w="2405" w:type="dxa"/>
            <w:shd w:val="clear" w:color="auto" w:fill="DBEFF9"/>
          </w:tcPr>
          <w:p w:rsidR="00202FDB" w:rsidRPr="00276D35" w:rsidRDefault="00202FDB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1843" w:type="dxa"/>
            <w:shd w:val="clear" w:color="auto" w:fill="DBEFF9"/>
          </w:tcPr>
          <w:p w:rsidR="00202FDB" w:rsidRPr="00276D35" w:rsidRDefault="00202FDB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123" w:type="dxa"/>
            <w:shd w:val="clear" w:color="auto" w:fill="DBEFF9"/>
          </w:tcPr>
          <w:p w:rsidR="00202FDB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202FDB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4B20A9" w:rsidRPr="00276D35" w:rsidTr="00276D35">
        <w:trPr>
          <w:trHeight w:val="2930"/>
        </w:trPr>
        <w:tc>
          <w:tcPr>
            <w:tcW w:w="2405" w:type="dxa"/>
            <w:shd w:val="clear" w:color="auto" w:fill="auto"/>
          </w:tcPr>
          <w:p w:rsidR="00202FDB" w:rsidRPr="00276D35" w:rsidRDefault="00E76C40" w:rsidP="00276D35">
            <w:pPr>
              <w:spacing w:after="0" w:line="240" w:lineRule="auto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276D35"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  <w:r w:rsidR="00DF7060" w:rsidRPr="00276D35">
              <w:rPr>
                <w:rFonts w:ascii="Arial" w:hAnsi="Arial" w:cs="Arial"/>
                <w:kern w:val="0"/>
                <w:sz w:val="20"/>
                <w:szCs w:val="20"/>
              </w:rPr>
              <w:t>. Gry i zabawy orientacyjno-porządkowe</w:t>
            </w:r>
          </w:p>
          <w:p w:rsidR="00202FDB" w:rsidRPr="00276D35" w:rsidRDefault="00E76C40" w:rsidP="00276D35">
            <w:pPr>
              <w:spacing w:after="0" w:line="240" w:lineRule="auto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276D35"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  <w:r w:rsidR="00DF7060" w:rsidRPr="00276D35">
              <w:rPr>
                <w:rFonts w:ascii="Arial" w:hAnsi="Arial" w:cs="Arial"/>
                <w:kern w:val="0"/>
                <w:sz w:val="20"/>
                <w:szCs w:val="20"/>
              </w:rPr>
              <w:t>. Zabawy naśladowcze z czworakowaniem</w:t>
            </w:r>
          </w:p>
          <w:p w:rsidR="00202FDB" w:rsidRPr="00276D35" w:rsidRDefault="00E76C4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276D35"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  <w:r w:rsidR="00DF7060" w:rsidRPr="00276D35">
              <w:rPr>
                <w:rFonts w:ascii="Arial" w:hAnsi="Arial" w:cs="Arial"/>
                <w:kern w:val="0"/>
                <w:sz w:val="20"/>
                <w:szCs w:val="20"/>
              </w:rPr>
              <w:t>.</w:t>
            </w:r>
            <w:r w:rsidR="00354070" w:rsidRPr="00276D35">
              <w:rPr>
                <w:rFonts w:ascii="Arial" w:hAnsi="Arial" w:cs="Arial"/>
                <w:kern w:val="0"/>
                <w:sz w:val="20"/>
                <w:szCs w:val="20"/>
              </w:rPr>
              <w:t xml:space="preserve"> Zabawy ze współćwiczącym – zabawy i ćwiczenia w parach</w:t>
            </w:r>
          </w:p>
          <w:p w:rsidR="00202FDB" w:rsidRPr="00276D35" w:rsidRDefault="00202FDB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5" w:type="dxa"/>
            <w:shd w:val="clear" w:color="auto" w:fill="auto"/>
          </w:tcPr>
          <w:p w:rsidR="00354070" w:rsidRPr="00276D35" w:rsidRDefault="0035407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Rozwijanie umiejętności orientacyjno-porządkowych</w:t>
            </w:r>
          </w:p>
          <w:p w:rsidR="00354070" w:rsidRPr="00276D35" w:rsidRDefault="0035407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poprzez gry i zabawy ruchowe.</w:t>
            </w:r>
          </w:p>
          <w:p w:rsidR="00354070" w:rsidRPr="00276D35" w:rsidRDefault="0035407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Wyrabianie umiejętności reagowania na sygnały</w:t>
            </w:r>
          </w:p>
          <w:p w:rsidR="00354070" w:rsidRPr="00276D35" w:rsidRDefault="0035407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słowne i dźwiękowe.</w:t>
            </w:r>
          </w:p>
          <w:p w:rsidR="00354070" w:rsidRPr="00276D35" w:rsidRDefault="0035407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Wdrażanie do przestrzegania reguł ustalonych w zabawach.</w:t>
            </w:r>
          </w:p>
          <w:p w:rsidR="00354070" w:rsidRPr="00276D35" w:rsidRDefault="0035407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Kształtowanie siły poprzez zabawy z czworakowaniem.</w:t>
            </w:r>
          </w:p>
          <w:p w:rsidR="00354070" w:rsidRPr="00276D35" w:rsidRDefault="0035407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Doskonalenie współpracy w ćwiczeniach poprzez</w:t>
            </w:r>
          </w:p>
          <w:p w:rsidR="00202FDB" w:rsidRPr="00276D35" w:rsidRDefault="0035407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zabawy w parach.</w:t>
            </w:r>
          </w:p>
        </w:tc>
        <w:tc>
          <w:tcPr>
            <w:tcW w:w="1843" w:type="dxa"/>
            <w:shd w:val="clear" w:color="auto" w:fill="auto"/>
          </w:tcPr>
          <w:p w:rsidR="00202FDB" w:rsidRPr="00276D35" w:rsidRDefault="00354070" w:rsidP="002D49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IX (1.1, 1.2, 1.3, 2.3,</w:t>
            </w:r>
            <w:r w:rsidR="002D49F0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2.4, 2.6, 3.3)</w:t>
            </w:r>
          </w:p>
        </w:tc>
        <w:tc>
          <w:tcPr>
            <w:tcW w:w="3123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374CEE" w:rsidRPr="00276D35" w:rsidRDefault="00374CE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właściwie reaguje na sygnały słowne i dźwiękowe,</w:t>
            </w:r>
          </w:p>
          <w:p w:rsidR="00374CEE" w:rsidRPr="00276D35" w:rsidRDefault="00374CEE" w:rsidP="00276D35">
            <w:pPr>
              <w:pStyle w:val="Akapitzlist"/>
              <w:spacing w:after="0" w:line="240" w:lineRule="auto"/>
              <w:ind w:left="0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stosuje się do ustalonych reguł </w:t>
            </w:r>
            <w:r w:rsidR="00206B92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i zasad podczas zabaw i ćwiczeń,</w:t>
            </w:r>
          </w:p>
          <w:p w:rsidR="00374CEE" w:rsidRPr="00276D35" w:rsidRDefault="00374CE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wykonuje ćwiczenia na czworakach,</w:t>
            </w:r>
          </w:p>
          <w:p w:rsidR="00202FDB" w:rsidRPr="00276D35" w:rsidRDefault="00374CE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potrafi wykonywać ćwiczenia ze współćwiczącym.</w:t>
            </w:r>
          </w:p>
        </w:tc>
      </w:tr>
    </w:tbl>
    <w:p w:rsidR="00202FDB" w:rsidRPr="00060553" w:rsidRDefault="00202FDB" w:rsidP="00202FDB">
      <w:pPr>
        <w:spacing w:line="240" w:lineRule="auto"/>
        <w:jc w:val="center"/>
        <w:rPr>
          <w:rFonts w:ascii="Arial" w:hAnsi="Arial" w:cs="Arial"/>
        </w:rPr>
      </w:pPr>
    </w:p>
    <w:p w:rsidR="001E6E96" w:rsidRPr="00060553" w:rsidRDefault="001E6E96" w:rsidP="001E6E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 w:rsidRPr="00060553">
        <w:rPr>
          <w:rFonts w:ascii="Arial" w:hAnsi="Arial" w:cs="Arial"/>
          <w:b/>
          <w:bCs/>
          <w:kern w:val="0"/>
          <w:sz w:val="24"/>
          <w:szCs w:val="24"/>
        </w:rPr>
        <w:t>Wiem, umiem, rozumiem – 1</w:t>
      </w:r>
    </w:p>
    <w:p w:rsidR="005E53AE" w:rsidRPr="00060553" w:rsidRDefault="005E53AE" w:rsidP="001E6E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6F7BA4" w:rsidRPr="00276D35" w:rsidRDefault="006F7BA4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6F7BA4" w:rsidRPr="00276D35" w:rsidRDefault="006F7BA4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6F7BA4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6F7BA4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6F7BA4" w:rsidRPr="00276D35" w:rsidTr="00276D35">
        <w:tc>
          <w:tcPr>
            <w:tcW w:w="3823" w:type="dxa"/>
            <w:shd w:val="clear" w:color="auto" w:fill="auto"/>
          </w:tcPr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Czytanie i pisanie poznanych liter, sylab </w:t>
            </w:r>
            <w:r w:rsidR="000E077A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słów.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Analiza sylabowa i głoskowa.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grafomotoryczne.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Konstruowanie wypowiedzi ustnej.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Rozpoznawanie i nazywanie figur geometrycznych.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Przeliczanie elementów.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Orientacja na kartce papieru.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Rytmy.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Zapisywanie i odczytywanie poznanych liczb.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Wypowiedzi na temat rodziny i wspólnego spędzania wolnego czasu.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Samoocena.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Zasady przechodzenia przez jezdnię.</w:t>
            </w:r>
          </w:p>
        </w:tc>
        <w:tc>
          <w:tcPr>
            <w:tcW w:w="2268" w:type="dxa"/>
            <w:shd w:val="clear" w:color="auto" w:fill="auto"/>
          </w:tcPr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1.5, 2.1, 2.2, 2.3, 2.4, 3.2, 4.1, 6.3)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(1.1, 2.1, 2.2, 5.1, 6.9)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(1.1, 1.2, 1.5, 1.10)</w:t>
            </w: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(2.1</w:t>
            </w:r>
            <w:r w:rsidR="00FF334B"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374CEE" w:rsidRPr="00276D35" w:rsidRDefault="00374CE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odczytuje sylaby i wyrazy zapisane za pomocą poznanych liter (</w:t>
            </w:r>
            <w:r w:rsidRPr="00276D3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, </w:t>
            </w:r>
            <w:r w:rsidRPr="00276D3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a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, </w:t>
            </w:r>
            <w:r w:rsidRPr="00276D3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m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, </w:t>
            </w:r>
            <w:r w:rsidRPr="00276D3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t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),</w:t>
            </w:r>
          </w:p>
          <w:p w:rsidR="00374CEE" w:rsidRPr="00276D35" w:rsidRDefault="00374CE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dokonuje analizy sylabowej i głoskowej podanych wyrazów,</w:t>
            </w:r>
          </w:p>
          <w:p w:rsidR="00374CEE" w:rsidRPr="00276D35" w:rsidRDefault="00374CE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zapisuje sylaby i wyrazy zbudowane </w:t>
            </w:r>
            <w:r w:rsidR="000E077A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z poznanych liter,</w:t>
            </w:r>
          </w:p>
          <w:p w:rsidR="00C46104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374CEE" w:rsidRPr="00276D35">
              <w:rPr>
                <w:rFonts w:ascii="Arial" w:hAnsi="Arial" w:cs="Arial"/>
                <w:kern w:val="0"/>
                <w:sz w:val="18"/>
                <w:szCs w:val="18"/>
              </w:rPr>
              <w:t>wykonuje ć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wiczenia grafomotoryczne</w:t>
            </w:r>
            <w:r w:rsidR="00374CEE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C46104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374CEE" w:rsidRPr="00276D35">
              <w:rPr>
                <w:rFonts w:ascii="Arial" w:hAnsi="Arial" w:cs="Arial"/>
                <w:kern w:val="0"/>
                <w:sz w:val="18"/>
                <w:szCs w:val="18"/>
              </w:rPr>
              <w:t>k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onstru</w:t>
            </w:r>
            <w:r w:rsidR="00374CEE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uje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wypowied</w:t>
            </w:r>
            <w:r w:rsidR="00374CEE" w:rsidRPr="00276D35">
              <w:rPr>
                <w:rFonts w:ascii="Arial" w:hAnsi="Arial" w:cs="Arial"/>
                <w:kern w:val="0"/>
                <w:sz w:val="18"/>
                <w:szCs w:val="18"/>
              </w:rPr>
              <w:t>ź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ustn</w:t>
            </w:r>
            <w:r w:rsidR="00374CEE" w:rsidRPr="00276D35">
              <w:rPr>
                <w:rFonts w:ascii="Arial" w:hAnsi="Arial" w:cs="Arial"/>
                <w:kern w:val="0"/>
                <w:sz w:val="18"/>
                <w:szCs w:val="18"/>
              </w:rPr>
              <w:t>ą,</w:t>
            </w:r>
          </w:p>
          <w:p w:rsidR="00374CEE" w:rsidRPr="00276D35" w:rsidRDefault="00374CE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rozpoznaje i nazywa poznane figury geometryczne (koło, kwadrat, prostokąt, trójkąt),</w:t>
            </w:r>
          </w:p>
          <w:p w:rsidR="00374CEE" w:rsidRPr="00276D35" w:rsidRDefault="00374CE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przelicza elementy zbioru,</w:t>
            </w:r>
          </w:p>
          <w:p w:rsidR="00374CEE" w:rsidRPr="00276D35" w:rsidRDefault="00374CE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ćwiczy orientację na kartce papieru, wskazuje prawą stronę i lewą stronę,</w:t>
            </w:r>
          </w:p>
          <w:p w:rsidR="00374CEE" w:rsidRPr="00276D35" w:rsidRDefault="00374CE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zapisuje i odczytuje poznane liczby,</w:t>
            </w:r>
          </w:p>
          <w:p w:rsidR="00374CEE" w:rsidRPr="00276D35" w:rsidRDefault="00374CE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opowiada o swojej rodzinie,</w:t>
            </w:r>
          </w:p>
          <w:p w:rsidR="00C46104" w:rsidRPr="00276D35" w:rsidRDefault="00374CE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opowiada o tym, jak spędza czas wolny,</w:t>
            </w:r>
          </w:p>
          <w:p w:rsidR="00374CEE" w:rsidRPr="00276D35" w:rsidRDefault="00374CE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dokonuje samooceny umiejętności,</w:t>
            </w:r>
          </w:p>
          <w:p w:rsidR="006F7BA4" w:rsidRPr="00276D35" w:rsidRDefault="00374CE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zna zasady przechodzenia przez jezdnię.</w:t>
            </w:r>
          </w:p>
        </w:tc>
      </w:tr>
    </w:tbl>
    <w:p w:rsidR="00147DD2" w:rsidRDefault="005E2129" w:rsidP="009F320F">
      <w:pPr>
        <w:spacing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bookmarkStart w:id="5" w:name="_Hlk132623240"/>
      <w:r>
        <w:rPr>
          <w:rFonts w:ascii="Arial" w:hAnsi="Arial" w:cs="Arial"/>
          <w:b/>
          <w:bCs/>
          <w:kern w:val="0"/>
          <w:sz w:val="24"/>
          <w:szCs w:val="24"/>
        </w:rPr>
        <w:br/>
      </w:r>
    </w:p>
    <w:p w:rsidR="00147DD2" w:rsidRDefault="00147DD2">
      <w:pPr>
        <w:rPr>
          <w:rFonts w:ascii="Arial" w:hAnsi="Arial" w:cs="Arial"/>
          <w:b/>
          <w:bCs/>
          <w:kern w:val="0"/>
          <w:sz w:val="24"/>
          <w:szCs w:val="24"/>
        </w:rPr>
      </w:pPr>
      <w:r>
        <w:rPr>
          <w:rFonts w:ascii="Arial" w:hAnsi="Arial" w:cs="Arial"/>
          <w:b/>
          <w:bCs/>
          <w:kern w:val="0"/>
          <w:sz w:val="24"/>
          <w:szCs w:val="24"/>
        </w:rPr>
        <w:br w:type="page"/>
      </w:r>
    </w:p>
    <w:p w:rsidR="00822553" w:rsidRPr="00060553" w:rsidRDefault="005E53AE" w:rsidP="009F320F">
      <w:pPr>
        <w:spacing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  <w:r w:rsidRPr="00060553">
        <w:rPr>
          <w:rFonts w:ascii="Arial" w:hAnsi="Arial" w:cs="Arial"/>
          <w:b/>
          <w:bCs/>
          <w:kern w:val="0"/>
          <w:sz w:val="24"/>
          <w:szCs w:val="24"/>
        </w:rPr>
        <w:t>BLOK 5: SMACZNIE I ZDROWO</w:t>
      </w:r>
      <w:bookmarkEnd w:id="5"/>
      <w:r w:rsidR="00521A04" w:rsidRPr="00060553">
        <w:rPr>
          <w:rFonts w:ascii="Arial" w:hAnsi="Arial" w:cs="Arial"/>
          <w:b/>
          <w:bCs/>
          <w:kern w:val="0"/>
          <w:sz w:val="24"/>
          <w:szCs w:val="24"/>
        </w:rPr>
        <w:br/>
      </w:r>
    </w:p>
    <w:p w:rsidR="005E53AE" w:rsidRPr="00060553" w:rsidRDefault="00115DC1" w:rsidP="00822553">
      <w:pPr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1.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Jesień na straganie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6F7BA4" w:rsidRPr="00276D35" w:rsidRDefault="006F7BA4" w:rsidP="00276D35">
            <w:pPr>
              <w:spacing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6F7BA4" w:rsidRPr="00276D35" w:rsidRDefault="006F7BA4" w:rsidP="00276D35">
            <w:pPr>
              <w:spacing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6F7BA4" w:rsidRPr="00276D35" w:rsidRDefault="00D023E0" w:rsidP="00276D35">
            <w:pPr>
              <w:spacing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6F7BA4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6F7BA4" w:rsidRPr="00276D35" w:rsidTr="00276D35">
        <w:tc>
          <w:tcPr>
            <w:tcW w:w="3823" w:type="dxa"/>
            <w:shd w:val="clear" w:color="auto" w:fill="auto"/>
          </w:tcPr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liter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Słuchanie i interpretowanie wiersza Juliana Tuwima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Warzywa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(lektura).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Analiza i synteza sylabowa i głoskowa.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Ćwiczenia w kształtnym pisaniu liter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I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oraz pisaniu sylab, łączeń.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Zapisywanie litery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i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we właściwym miejscu modelu wyrazu.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Czytanie sylab i zdań.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Tworzenie sekwencji, kodowanie, przeliczanie.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Porządkowanie od największego do najmniejszego.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Zbiory – klasyfikowanie.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Ocenianie postępowania bohaterów wiersza.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Rozpoznawanie i nazywanie warzyw.</w:t>
            </w:r>
          </w:p>
        </w:tc>
        <w:tc>
          <w:tcPr>
            <w:tcW w:w="2268" w:type="dxa"/>
            <w:shd w:val="clear" w:color="auto" w:fill="auto"/>
          </w:tcPr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1.5, 2.1, 2.3, 2.4, 2.7, 3.1, 3.2, 3.3, 3.4, 4.1, 5.1, 5.4, 5.5, 5.6, 5.7)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(1.2, 2.1, 2.2, 4.2, 6.1, 6.9)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(1.4)</w:t>
            </w: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(1.1, 2.1)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2669EC" w:rsidRPr="00276D35" w:rsidRDefault="002669EC" w:rsidP="002669EC">
            <w:pPr>
              <w:pStyle w:val="Lista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zna i pisze litery </w:t>
            </w:r>
            <w:r w:rsidRPr="00276D3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i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  <w:r w:rsidR="00707676" w:rsidRPr="00276D35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707676" w:rsidRPr="00276D3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I</w:t>
            </w:r>
            <w:r w:rsidR="00707676"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</w:p>
          <w:p w:rsidR="00267E0C" w:rsidRPr="00276D35" w:rsidRDefault="00267E0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uważnie słucha i dokonuje analizy wiersza,</w:t>
            </w:r>
          </w:p>
          <w:p w:rsidR="00267E0C" w:rsidRPr="00276D35" w:rsidRDefault="00267E0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dokonuje analizy i syntezy sylabowej oraz głoskowej,</w:t>
            </w:r>
          </w:p>
          <w:p w:rsidR="00267E0C" w:rsidRPr="00276D35" w:rsidRDefault="00267E0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− zapisuje liter</w:t>
            </w:r>
            <w:r w:rsidR="00A42782" w:rsidRPr="00276D35">
              <w:rPr>
                <w:rFonts w:ascii="Arial" w:hAnsi="Arial" w:cs="Arial"/>
                <w:kern w:val="0"/>
                <w:sz w:val="18"/>
                <w:szCs w:val="18"/>
              </w:rPr>
              <w:t>ę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i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we właściwym miejscu modelu wyrazu,</w:t>
            </w:r>
          </w:p>
          <w:p w:rsidR="002669EC" w:rsidRPr="00276D35" w:rsidRDefault="002669EC" w:rsidP="00276D35">
            <w:pPr>
              <w:pStyle w:val="Lista"/>
              <w:ind w:left="0" w:firstLine="0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czyta i pisze sylaby</w:t>
            </w:r>
            <w:r w:rsidR="0096405A" w:rsidRPr="00276D35">
              <w:rPr>
                <w:rFonts w:ascii="Arial" w:eastAsia="Calibri" w:hAnsi="Arial" w:cs="Arial"/>
                <w:sz w:val="18"/>
                <w:szCs w:val="18"/>
              </w:rPr>
              <w:t xml:space="preserve"> oraz</w:t>
            </w:r>
            <w:r w:rsidR="00A42782" w:rsidRPr="00276D35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wyrazy</w:t>
            </w:r>
            <w:r w:rsidR="0096405A" w:rsidRPr="00276D35">
              <w:rPr>
                <w:rFonts w:ascii="Arial" w:eastAsia="Calibri" w:hAnsi="Arial" w:cs="Arial"/>
                <w:sz w:val="18"/>
                <w:szCs w:val="18"/>
              </w:rPr>
              <w:t xml:space="preserve"> i zdania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96405A" w:rsidRPr="00276D35">
              <w:rPr>
                <w:rFonts w:ascii="Arial" w:eastAsia="Calibri" w:hAnsi="Arial" w:cs="Arial"/>
                <w:sz w:val="18"/>
                <w:szCs w:val="18"/>
              </w:rPr>
              <w:t>(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z poznanymi literami</w:t>
            </w:r>
            <w:r w:rsidR="0096405A" w:rsidRPr="00276D35">
              <w:rPr>
                <w:rFonts w:ascii="Arial" w:eastAsia="Calibri" w:hAnsi="Arial" w:cs="Arial"/>
                <w:sz w:val="18"/>
                <w:szCs w:val="18"/>
              </w:rPr>
              <w:t>)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</w:p>
          <w:p w:rsidR="00C46104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kod</w:t>
            </w:r>
            <w:r w:rsidR="002669EC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uje i </w:t>
            </w:r>
            <w:r w:rsidR="002669EC" w:rsidRPr="00276D35">
              <w:rPr>
                <w:rFonts w:ascii="Arial" w:eastAsia="Calibri" w:hAnsi="Arial" w:cs="Arial"/>
                <w:sz w:val="18"/>
                <w:szCs w:val="18"/>
              </w:rPr>
              <w:t>odkodowuje informacje,</w:t>
            </w:r>
          </w:p>
          <w:p w:rsidR="00C46104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2669EC" w:rsidRPr="00276D35">
              <w:rPr>
                <w:rFonts w:ascii="Arial" w:hAnsi="Arial" w:cs="Arial"/>
                <w:kern w:val="0"/>
                <w:sz w:val="18"/>
                <w:szCs w:val="18"/>
              </w:rPr>
              <w:t>p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orządk</w:t>
            </w:r>
            <w:r w:rsidR="002669EC" w:rsidRPr="00276D35">
              <w:rPr>
                <w:rFonts w:ascii="Arial" w:hAnsi="Arial" w:cs="Arial"/>
                <w:kern w:val="0"/>
                <w:sz w:val="18"/>
                <w:szCs w:val="18"/>
              </w:rPr>
              <w:t>uje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96405A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dane elementy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od największego do najmniejszego</w:t>
            </w:r>
            <w:r w:rsidR="002669EC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2669EC" w:rsidRPr="00276D35" w:rsidRDefault="00C4610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2669EC" w:rsidRPr="00276D35">
              <w:rPr>
                <w:rFonts w:ascii="Arial" w:eastAsia="Calibri" w:hAnsi="Arial" w:cs="Arial"/>
                <w:sz w:val="18"/>
                <w:szCs w:val="18"/>
              </w:rPr>
              <w:t>dokonuje klasyfikacji według danej cechy,</w:t>
            </w:r>
            <w:r w:rsidR="0096405A" w:rsidRPr="00276D35">
              <w:rPr>
                <w:rFonts w:ascii="Arial" w:eastAsia="Calibri" w:hAnsi="Arial" w:cs="Arial"/>
                <w:sz w:val="18"/>
                <w:szCs w:val="18"/>
              </w:rPr>
              <w:t xml:space="preserve">  </w:t>
            </w:r>
          </w:p>
          <w:p w:rsidR="002669EC" w:rsidRPr="00276D35" w:rsidRDefault="002669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ocenia postępowanie bohaterów wiersza,</w:t>
            </w:r>
          </w:p>
          <w:p w:rsidR="002669EC" w:rsidRPr="00276D35" w:rsidRDefault="002669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rozpoznaje i nazywa wa</w:t>
            </w:r>
            <w:r w:rsidR="0096405A" w:rsidRPr="00276D35">
              <w:rPr>
                <w:rFonts w:ascii="Arial" w:eastAsia="Calibri" w:hAnsi="Arial" w:cs="Arial"/>
                <w:sz w:val="18"/>
                <w:szCs w:val="18"/>
              </w:rPr>
              <w:t>r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zywa.</w:t>
            </w:r>
            <w:r w:rsidR="0096405A" w:rsidRPr="00276D35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</w:tbl>
    <w:p w:rsidR="00115DC1" w:rsidRPr="00060553" w:rsidRDefault="00115DC1" w:rsidP="00115DC1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C1646C" w:rsidRPr="00060553" w:rsidRDefault="00115DC1" w:rsidP="009F320F">
      <w:pPr>
        <w:spacing w:after="0" w:line="240" w:lineRule="auto"/>
        <w:jc w:val="center"/>
        <w:rPr>
          <w:rFonts w:ascii="Arial" w:hAnsi="Arial" w:cs="Arial"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2.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Jesienią w sadzie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6F7BA4" w:rsidRPr="00276D35" w:rsidRDefault="006F7BA4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6F7BA4" w:rsidRPr="00276D35" w:rsidRDefault="006F7BA4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6F7BA4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6F7BA4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6F7BA4" w:rsidRPr="00276D35" w:rsidTr="00276D35">
        <w:tc>
          <w:tcPr>
            <w:tcW w:w="3823" w:type="dxa"/>
            <w:shd w:val="clear" w:color="auto" w:fill="auto"/>
          </w:tcPr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Przypomnienie nazw owoców rosnących </w:t>
            </w:r>
            <w:r w:rsidR="000E077A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Polsce.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Rozwiązywanie zagadek o owocach.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czytania globalnego – rozszerzenie słownictwa dzieci.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Pisanie sylab i wyrazów.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Dopasowywanie</w:t>
            </w:r>
            <w:r w:rsidR="008D6FE3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głoski z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nazwy owocu do pierwszej głoski innego wyrazu.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Rozwiązywanie rebusów.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Kształtowanie pojęcia liczby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3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co trzeci, trzeci z kolei.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Przeliczanie (działania) ze słuchu.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Liczenie trójkami – wielokrotności.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Poznanie cech figur geometrycznych – trójkąta.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Rozpoznawanie i nazywanie owoców </w:t>
            </w:r>
            <w:r w:rsidR="000E077A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polskich sadów.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Wyjaśnienie pojęć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sad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i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ogród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techniczna: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Wykonanie modelu słoika z przetworami zgodnie z instrukcją.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Ćwiczenie umiejętności sprawnego wycinania, dopasowywania i przyklejania elementów.</w:t>
            </w:r>
          </w:p>
          <w:p w:rsidR="006F7BA4" w:rsidRPr="00276D35" w:rsidRDefault="006F7BA4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Oszczędne dysponowanie materiałami.</w:t>
            </w:r>
          </w:p>
        </w:tc>
        <w:tc>
          <w:tcPr>
            <w:tcW w:w="2268" w:type="dxa"/>
            <w:shd w:val="clear" w:color="auto" w:fill="auto"/>
          </w:tcPr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1.5, 2.1, 2.3, 2.4, 2.7, 3.1, 3.2, 4.1, 4.5, 5.1, 5.5, 5.6)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(1.2, 2.1, 2.2, 2.3, 3.1, 3.2, 4.2, 6.1)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(1.1, 1.2, 2.1)</w:t>
            </w: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F7BA4" w:rsidRPr="00276D35" w:rsidRDefault="006F7BA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 (1.1, 1.4, 2.2.A, 2.2.B, 3.2)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CF06A7" w:rsidRPr="00276D35" w:rsidRDefault="00CF06A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F5266E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rozpoznaje </w:t>
            </w:r>
            <w:r w:rsidR="0060705C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i nazywa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owoc</w:t>
            </w:r>
            <w:r w:rsidR="00F5266E" w:rsidRPr="00276D35">
              <w:rPr>
                <w:rFonts w:ascii="Arial" w:hAnsi="Arial" w:cs="Arial"/>
                <w:kern w:val="0"/>
                <w:sz w:val="18"/>
                <w:szCs w:val="18"/>
              </w:rPr>
              <w:t>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rosnąc</w:t>
            </w:r>
            <w:r w:rsidR="00F5266E" w:rsidRPr="00276D35">
              <w:rPr>
                <w:rFonts w:ascii="Arial" w:hAnsi="Arial" w:cs="Arial"/>
                <w:kern w:val="0"/>
                <w:sz w:val="18"/>
                <w:szCs w:val="18"/>
              </w:rPr>
              <w:t>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0E077A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Polsce</w:t>
            </w:r>
            <w:r w:rsidR="00F5266E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CF06A7" w:rsidRPr="00276D35" w:rsidRDefault="00CF06A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DC250E" w:rsidRPr="00276D35">
              <w:rPr>
                <w:rFonts w:ascii="Arial" w:hAnsi="Arial" w:cs="Arial"/>
                <w:kern w:val="0"/>
                <w:sz w:val="18"/>
                <w:szCs w:val="18"/>
              </w:rPr>
              <w:t>r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ozwiąz</w:t>
            </w:r>
            <w:r w:rsidR="00DC250E" w:rsidRPr="00276D35">
              <w:rPr>
                <w:rFonts w:ascii="Arial" w:hAnsi="Arial" w:cs="Arial"/>
                <w:kern w:val="0"/>
                <w:sz w:val="18"/>
                <w:szCs w:val="18"/>
              </w:rPr>
              <w:t>uje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zagad</w:t>
            </w:r>
            <w:r w:rsidR="00DC250E" w:rsidRPr="00276D35">
              <w:rPr>
                <w:rFonts w:ascii="Arial" w:hAnsi="Arial" w:cs="Arial"/>
                <w:kern w:val="0"/>
                <w:sz w:val="18"/>
                <w:szCs w:val="18"/>
              </w:rPr>
              <w:t>ki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o owocach</w:t>
            </w:r>
            <w:r w:rsidR="00DC250E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C250E" w:rsidRPr="00276D35" w:rsidRDefault="00DC250E" w:rsidP="00276D35">
            <w:pPr>
              <w:pStyle w:val="Lista"/>
              <w:ind w:left="24" w:hanging="24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tworzy wyrazy</w:t>
            </w:r>
            <w:r w:rsidR="008D6FE3" w:rsidRPr="00276D35">
              <w:rPr>
                <w:rFonts w:ascii="Arial" w:eastAsia="Calibri" w:hAnsi="Arial" w:cs="Arial"/>
                <w:sz w:val="18"/>
                <w:szCs w:val="18"/>
              </w:rPr>
              <w:t xml:space="preserve"> od podanych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: ogród – ogrodnik, sad – sadownik,</w:t>
            </w:r>
          </w:p>
          <w:p w:rsidR="00DC250E" w:rsidRPr="00276D35" w:rsidRDefault="00DC250E" w:rsidP="00276D35">
            <w:pPr>
              <w:pStyle w:val="Lista"/>
              <w:ind w:left="0" w:firstLine="0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czyta i pisze sylaby i wyrazy z poznanymi literami,</w:t>
            </w:r>
          </w:p>
          <w:p w:rsidR="00CF06A7" w:rsidRPr="00276D35" w:rsidRDefault="00CF06A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DC250E" w:rsidRPr="00276D35">
              <w:rPr>
                <w:rFonts w:ascii="Arial" w:hAnsi="Arial" w:cs="Arial"/>
                <w:kern w:val="0"/>
                <w:sz w:val="18"/>
                <w:szCs w:val="18"/>
              </w:rPr>
              <w:t>d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opasow</w:t>
            </w:r>
            <w:r w:rsidR="00DC250E" w:rsidRPr="00276D35">
              <w:rPr>
                <w:rFonts w:ascii="Arial" w:hAnsi="Arial" w:cs="Arial"/>
                <w:kern w:val="0"/>
                <w:sz w:val="18"/>
                <w:szCs w:val="18"/>
              </w:rPr>
              <w:t>uje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8D6FE3" w:rsidRPr="00276D35">
              <w:rPr>
                <w:rFonts w:ascii="Arial" w:hAnsi="Arial" w:cs="Arial"/>
                <w:kern w:val="0"/>
                <w:sz w:val="18"/>
                <w:szCs w:val="18"/>
              </w:rPr>
              <w:t>głoskę z n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azwy owocu do pierwszej głoski innego wyrazu</w:t>
            </w:r>
            <w:r w:rsidR="00DC250E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CF06A7" w:rsidRPr="00276D35" w:rsidRDefault="00CF06A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DC250E" w:rsidRPr="00276D35">
              <w:rPr>
                <w:rFonts w:ascii="Arial" w:hAnsi="Arial" w:cs="Arial"/>
                <w:kern w:val="0"/>
                <w:sz w:val="18"/>
                <w:szCs w:val="18"/>
              </w:rPr>
              <w:t>r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ozwiąz</w:t>
            </w:r>
            <w:r w:rsidR="00DC250E" w:rsidRPr="00276D35">
              <w:rPr>
                <w:rFonts w:ascii="Arial" w:hAnsi="Arial" w:cs="Arial"/>
                <w:kern w:val="0"/>
                <w:sz w:val="18"/>
                <w:szCs w:val="18"/>
              </w:rPr>
              <w:t>uje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rebus</w:t>
            </w:r>
            <w:r w:rsidR="00DC250E" w:rsidRPr="00276D35">
              <w:rPr>
                <w:rFonts w:ascii="Arial" w:hAnsi="Arial" w:cs="Arial"/>
                <w:kern w:val="0"/>
                <w:sz w:val="18"/>
                <w:szCs w:val="18"/>
              </w:rPr>
              <w:t>y,</w:t>
            </w:r>
          </w:p>
          <w:p w:rsidR="0060705C" w:rsidRPr="00276D35" w:rsidRDefault="006070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zna liczbę </w:t>
            </w:r>
            <w:r w:rsidRPr="00276D3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3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 i pisze cyfrę </w:t>
            </w:r>
            <w:r w:rsidRPr="00276D3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3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</w:p>
          <w:p w:rsidR="0060705C" w:rsidRPr="00276D35" w:rsidRDefault="006070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przelicza: do trzech, co trzy i trójkami,</w:t>
            </w:r>
          </w:p>
          <w:p w:rsidR="0060705C" w:rsidRPr="00276D35" w:rsidRDefault="006070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rozpoznaje i nazywa poznane figury geometryczne (koło, kwadrat, prostokąt, trójkąt),</w:t>
            </w:r>
          </w:p>
          <w:p w:rsidR="00CF06A7" w:rsidRPr="00276D35" w:rsidRDefault="00CF06A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60705C" w:rsidRPr="00276D35">
              <w:rPr>
                <w:rFonts w:ascii="Arial" w:hAnsi="Arial" w:cs="Arial"/>
                <w:kern w:val="0"/>
                <w:sz w:val="18"/>
                <w:szCs w:val="18"/>
              </w:rPr>
              <w:t>wyjaśnia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poję</w:t>
            </w:r>
            <w:r w:rsidR="0060705C" w:rsidRPr="00276D35">
              <w:rPr>
                <w:rFonts w:ascii="Arial" w:hAnsi="Arial" w:cs="Arial"/>
                <w:kern w:val="0"/>
                <w:sz w:val="18"/>
                <w:szCs w:val="18"/>
              </w:rPr>
              <w:t>cia</w:t>
            </w:r>
            <w:r w:rsidR="00390096" w:rsidRPr="00276D35">
              <w:rPr>
                <w:rFonts w:ascii="Arial" w:hAnsi="Arial" w:cs="Arial"/>
                <w:kern w:val="0"/>
                <w:sz w:val="18"/>
                <w:szCs w:val="18"/>
              </w:rPr>
              <w:t>: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sad</w:t>
            </w:r>
            <w:r w:rsidR="00390096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ogród</w:t>
            </w:r>
            <w:r w:rsidR="0060705C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60705C" w:rsidRPr="00276D35" w:rsidRDefault="006070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wykonuje model słoika z przetworami zgodnie z instrukcją,</w:t>
            </w:r>
          </w:p>
          <w:p w:rsidR="0060705C" w:rsidRPr="00276D35" w:rsidRDefault="0060705C" w:rsidP="00276D35">
            <w:pPr>
              <w:pStyle w:val="Akapitzlist"/>
              <w:spacing w:after="0" w:line="240" w:lineRule="auto"/>
              <w:ind w:left="0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sprawnie wycina, dopasowuje i przykleja elementy,</w:t>
            </w:r>
          </w:p>
          <w:p w:rsidR="006F7BA4" w:rsidRPr="00276D35" w:rsidRDefault="00CF06A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60705C" w:rsidRPr="00276D35">
              <w:rPr>
                <w:rFonts w:ascii="Arial" w:hAnsi="Arial" w:cs="Arial"/>
                <w:kern w:val="0"/>
                <w:sz w:val="18"/>
                <w:szCs w:val="18"/>
              </w:rPr>
              <w:t>o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szczędne dyspon</w:t>
            </w:r>
            <w:r w:rsidR="0060705C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uje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materiałami.</w:t>
            </w:r>
          </w:p>
        </w:tc>
      </w:tr>
    </w:tbl>
    <w:p w:rsidR="00147DD2" w:rsidRDefault="006F7BA4" w:rsidP="0082255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  <w:r>
        <w:rPr>
          <w:rFonts w:ascii="Arial" w:hAnsi="Arial" w:cs="Arial"/>
          <w:color w:val="5A5A5A"/>
          <w:kern w:val="0"/>
          <w:sz w:val="20"/>
          <w:szCs w:val="20"/>
        </w:rPr>
        <w:br/>
      </w:r>
    </w:p>
    <w:p w:rsidR="00C1646C" w:rsidRPr="00060553" w:rsidRDefault="00147DD2" w:rsidP="00147DD2">
      <w:pPr>
        <w:jc w:val="center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color w:val="5A5A5A"/>
          <w:kern w:val="0"/>
          <w:sz w:val="20"/>
          <w:szCs w:val="20"/>
        </w:rPr>
        <w:br w:type="page"/>
      </w:r>
      <w:r w:rsidR="00115DC1" w:rsidRPr="00060553">
        <w:rPr>
          <w:rFonts w:ascii="Arial" w:hAnsi="Arial" w:cs="Arial"/>
          <w:color w:val="5A5A5A"/>
          <w:kern w:val="0"/>
          <w:sz w:val="20"/>
          <w:szCs w:val="20"/>
        </w:rPr>
        <w:lastRenderedPageBreak/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3.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Zdrowe śniadanie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1"/>
        <w:gridCol w:w="2410"/>
        <w:gridCol w:w="3685"/>
      </w:tblGrid>
      <w:tr w:rsidR="004B20A9" w:rsidRPr="00276D35" w:rsidTr="00276D35">
        <w:tc>
          <w:tcPr>
            <w:tcW w:w="3681" w:type="dxa"/>
            <w:shd w:val="clear" w:color="auto" w:fill="DBEFF9"/>
          </w:tcPr>
          <w:p w:rsidR="002B352D" w:rsidRPr="00276D35" w:rsidRDefault="002B352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410" w:type="dxa"/>
            <w:shd w:val="clear" w:color="auto" w:fill="DBEFF9"/>
          </w:tcPr>
          <w:p w:rsidR="002B352D" w:rsidRPr="00276D35" w:rsidRDefault="002B352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2B352D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2B352D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2B352D" w:rsidRPr="00276D35" w:rsidTr="00276D35">
        <w:tc>
          <w:tcPr>
            <w:tcW w:w="3681" w:type="dxa"/>
            <w:shd w:val="clear" w:color="auto" w:fill="auto"/>
          </w:tcPr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liter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s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S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Analiza i synteza głoskowa i sylabowa.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Wyszukiwanie słów zawierających głoskę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s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– kolorowanie elementów na obrazku.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Łączenie sylab z obrazkami. Pisanie </w:t>
            </w:r>
            <w:r w:rsidR="000E077A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liniaturze.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Czytanie. Rysowanie według własnego pomysłu – śniadaniówka.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Diagramy – zbieranie i graficzne interpretowanie danych.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Ulubiony owoc – elementy statystyki i przeliczanie.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techniczna:</w:t>
            </w: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Wykonanie wagi z wieszaka.</w:t>
            </w:r>
          </w:p>
        </w:tc>
        <w:tc>
          <w:tcPr>
            <w:tcW w:w="2410" w:type="dxa"/>
            <w:shd w:val="clear" w:color="auto" w:fill="auto"/>
          </w:tcPr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1.5, 2.1, 2.3, 2.4, 2.7, 3.1, 3.2, 4.1, 5.1, 5.6, 6.3)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(1.3, 2.1, 2.2, 2.4, 4.1, 6.6, 6.7, 6.9)</w:t>
            </w: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 (1.4, 2.2.b)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60705C" w:rsidRPr="00276D35" w:rsidRDefault="00CF06A7" w:rsidP="0060705C">
            <w:pPr>
              <w:pStyle w:val="Lista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− </w:t>
            </w:r>
            <w:r w:rsidR="0060705C" w:rsidRPr="00276D35">
              <w:rPr>
                <w:rFonts w:ascii="Arial" w:eastAsia="Calibri" w:hAnsi="Arial" w:cs="Arial"/>
                <w:sz w:val="18"/>
                <w:szCs w:val="18"/>
              </w:rPr>
              <w:t>wypowiada p</w:t>
            </w:r>
            <w:r w:rsidR="00B42858" w:rsidRPr="00276D35">
              <w:rPr>
                <w:rFonts w:ascii="Arial" w:eastAsia="Calibri" w:hAnsi="Arial" w:cs="Arial"/>
                <w:sz w:val="18"/>
                <w:szCs w:val="18"/>
              </w:rPr>
              <w:t>oprawnie</w:t>
            </w:r>
            <w:r w:rsidR="0060705C" w:rsidRPr="00276D35">
              <w:rPr>
                <w:rFonts w:ascii="Arial" w:eastAsia="Calibri" w:hAnsi="Arial" w:cs="Arial"/>
                <w:sz w:val="18"/>
                <w:szCs w:val="18"/>
              </w:rPr>
              <w:t xml:space="preserve"> głoskę </w:t>
            </w:r>
            <w:r w:rsidR="0060705C" w:rsidRPr="00276D3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s</w:t>
            </w:r>
            <w:r w:rsidR="0060705C"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</w:p>
          <w:p w:rsidR="0060705C" w:rsidRPr="00276D35" w:rsidRDefault="0060705C" w:rsidP="0060705C">
            <w:pPr>
              <w:pStyle w:val="Lista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zna i pisze litery </w:t>
            </w:r>
            <w:r w:rsidRPr="00276D3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s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  <w:r w:rsidR="00707676" w:rsidRPr="00276D35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707676" w:rsidRPr="00276D3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S</w:t>
            </w:r>
            <w:r w:rsidR="00707676"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</w:p>
          <w:p w:rsidR="00CF06A7" w:rsidRPr="00276D35" w:rsidRDefault="00CF06A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60705C" w:rsidRPr="00276D35">
              <w:rPr>
                <w:rFonts w:ascii="Arial" w:hAnsi="Arial" w:cs="Arial"/>
                <w:kern w:val="0"/>
                <w:sz w:val="18"/>
                <w:szCs w:val="18"/>
              </w:rPr>
              <w:t>dokonuje 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naliz</w:t>
            </w:r>
            <w:r w:rsidR="00764477" w:rsidRPr="00276D35">
              <w:rPr>
                <w:rFonts w:ascii="Arial" w:hAnsi="Arial" w:cs="Arial"/>
                <w:kern w:val="0"/>
                <w:sz w:val="18"/>
                <w:szCs w:val="18"/>
              </w:rPr>
              <w:t>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i syntez</w:t>
            </w:r>
            <w:r w:rsidR="00764477" w:rsidRPr="00276D35">
              <w:rPr>
                <w:rFonts w:ascii="Arial" w:hAnsi="Arial" w:cs="Arial"/>
                <w:kern w:val="0"/>
                <w:sz w:val="18"/>
                <w:szCs w:val="18"/>
              </w:rPr>
              <w:t>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głoskow</w:t>
            </w:r>
            <w:r w:rsidR="00764477" w:rsidRPr="00276D35">
              <w:rPr>
                <w:rFonts w:ascii="Arial" w:hAnsi="Arial" w:cs="Arial"/>
                <w:kern w:val="0"/>
                <w:sz w:val="18"/>
                <w:szCs w:val="18"/>
              </w:rPr>
              <w:t>ej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0E077A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sylabow</w:t>
            </w:r>
            <w:r w:rsidR="00764477" w:rsidRPr="00276D35">
              <w:rPr>
                <w:rFonts w:ascii="Arial" w:hAnsi="Arial" w:cs="Arial"/>
                <w:kern w:val="0"/>
                <w:sz w:val="18"/>
                <w:szCs w:val="18"/>
              </w:rPr>
              <w:t>ej,</w:t>
            </w:r>
          </w:p>
          <w:p w:rsidR="00CF06A7" w:rsidRPr="00276D35" w:rsidRDefault="00CF06A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64477" w:rsidRPr="00276D35">
              <w:rPr>
                <w:rFonts w:ascii="Arial" w:hAnsi="Arial" w:cs="Arial"/>
                <w:kern w:val="0"/>
                <w:sz w:val="18"/>
                <w:szCs w:val="18"/>
              </w:rPr>
              <w:t>w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yszuk</w:t>
            </w:r>
            <w:r w:rsidR="00764477" w:rsidRPr="00276D35">
              <w:rPr>
                <w:rFonts w:ascii="Arial" w:hAnsi="Arial" w:cs="Arial"/>
                <w:kern w:val="0"/>
                <w:sz w:val="18"/>
                <w:szCs w:val="18"/>
              </w:rPr>
              <w:t>uje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sł</w:t>
            </w:r>
            <w:r w:rsidR="00764477" w:rsidRPr="00276D35">
              <w:rPr>
                <w:rFonts w:ascii="Arial" w:hAnsi="Arial" w:cs="Arial"/>
                <w:kern w:val="0"/>
                <w:sz w:val="18"/>
                <w:szCs w:val="18"/>
              </w:rPr>
              <w:t>owa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zawierając</w:t>
            </w:r>
            <w:r w:rsidR="00764477" w:rsidRPr="00276D35">
              <w:rPr>
                <w:rFonts w:ascii="Arial" w:hAnsi="Arial" w:cs="Arial"/>
                <w:kern w:val="0"/>
                <w:sz w:val="18"/>
                <w:szCs w:val="18"/>
              </w:rPr>
              <w:t>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głoskę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s</w:t>
            </w:r>
            <w:r w:rsidR="00437B04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 </w:t>
            </w:r>
          </w:p>
          <w:p w:rsidR="00CF06A7" w:rsidRPr="00276D35" w:rsidRDefault="00CF06A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64477" w:rsidRPr="00276D35">
              <w:rPr>
                <w:rFonts w:ascii="Arial" w:hAnsi="Arial" w:cs="Arial"/>
                <w:kern w:val="0"/>
                <w:sz w:val="18"/>
                <w:szCs w:val="18"/>
              </w:rPr>
              <w:t>ł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ącz</w:t>
            </w:r>
            <w:r w:rsidR="00B42858" w:rsidRPr="00276D35">
              <w:rPr>
                <w:rFonts w:ascii="Arial" w:hAnsi="Arial" w:cs="Arial"/>
                <w:kern w:val="0"/>
                <w:sz w:val="18"/>
                <w:szCs w:val="18"/>
              </w:rPr>
              <w:t>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B42858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odpowiednio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sylab</w:t>
            </w:r>
            <w:r w:rsidR="00764477" w:rsidRPr="00276D35">
              <w:rPr>
                <w:rFonts w:ascii="Arial" w:hAnsi="Arial" w:cs="Arial"/>
                <w:kern w:val="0"/>
                <w:sz w:val="18"/>
                <w:szCs w:val="18"/>
              </w:rPr>
              <w:t>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z obrazkami</w:t>
            </w:r>
            <w:r w:rsidR="00764477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764477" w:rsidRPr="00276D35" w:rsidRDefault="00CF06A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64477" w:rsidRPr="00276D35">
              <w:rPr>
                <w:rFonts w:ascii="Arial" w:eastAsia="Calibri" w:hAnsi="Arial" w:cs="Arial"/>
                <w:sz w:val="18"/>
                <w:szCs w:val="18"/>
              </w:rPr>
              <w:t>czyta i pisze sylaby i wyrazy z poznanymi literami,</w:t>
            </w:r>
          </w:p>
          <w:p w:rsidR="00764477" w:rsidRPr="00276D35" w:rsidRDefault="00764477" w:rsidP="00276D35">
            <w:pPr>
              <w:pStyle w:val="Akapitzlist"/>
              <w:spacing w:after="0" w:line="240" w:lineRule="auto"/>
              <w:ind w:left="0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układa zagadki matematyczne,</w:t>
            </w:r>
          </w:p>
          <w:p w:rsidR="00764477" w:rsidRPr="00276D35" w:rsidRDefault="00CF06A7" w:rsidP="00276D35">
            <w:pPr>
              <w:pStyle w:val="Akapitzlist"/>
              <w:spacing w:after="0" w:line="240" w:lineRule="auto"/>
              <w:ind w:left="0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64477" w:rsidRPr="00276D35">
              <w:rPr>
                <w:rFonts w:ascii="Arial" w:eastAsia="Calibri" w:hAnsi="Arial" w:cs="Arial"/>
                <w:sz w:val="18"/>
                <w:szCs w:val="18"/>
              </w:rPr>
              <w:t>używając wagi, określa, co jest cięższe, co jest lżejsze, co waży tyle samo,</w:t>
            </w:r>
          </w:p>
          <w:p w:rsidR="002B352D" w:rsidRPr="00276D35" w:rsidRDefault="0076447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wykonuje z wieszaka proste urządzenie do ważenia.</w:t>
            </w:r>
          </w:p>
        </w:tc>
      </w:tr>
    </w:tbl>
    <w:p w:rsidR="00C1646C" w:rsidRPr="00060553" w:rsidRDefault="00115DC1" w:rsidP="0082255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18"/>
          <w:szCs w:val="18"/>
        </w:rPr>
        <w:t xml:space="preserve">4. </w:t>
      </w:r>
      <w:r w:rsidR="007F05B1" w:rsidRPr="00060553">
        <w:rPr>
          <w:rFonts w:ascii="Arial" w:hAnsi="Arial" w:cs="Arial"/>
          <w:b/>
          <w:bCs/>
          <w:kern w:val="0"/>
          <w:sz w:val="18"/>
          <w:szCs w:val="18"/>
        </w:rPr>
        <w:t>Dzień Jabłka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1"/>
        <w:gridCol w:w="2410"/>
        <w:gridCol w:w="3685"/>
      </w:tblGrid>
      <w:tr w:rsidR="004B20A9" w:rsidRPr="00276D35" w:rsidTr="00276D35">
        <w:tc>
          <w:tcPr>
            <w:tcW w:w="3681" w:type="dxa"/>
            <w:shd w:val="clear" w:color="auto" w:fill="DBEFF9"/>
          </w:tcPr>
          <w:p w:rsidR="002B352D" w:rsidRPr="00276D35" w:rsidRDefault="002B352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410" w:type="dxa"/>
            <w:shd w:val="clear" w:color="auto" w:fill="DBEFF9"/>
          </w:tcPr>
          <w:p w:rsidR="002B352D" w:rsidRPr="00276D35" w:rsidRDefault="002B352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2B352D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2B352D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2B352D" w:rsidRPr="00276D35" w:rsidTr="00276D35">
        <w:tc>
          <w:tcPr>
            <w:tcW w:w="3681" w:type="dxa"/>
            <w:shd w:val="clear" w:color="auto" w:fill="auto"/>
          </w:tcPr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Ustny opis jabłka.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Swobodne wypowiedzi dzieci na temat ich ulubionych posiłków.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Rozpoznawanie owoców i warzyw za pomocą zmysłów.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Pisanie zdań.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Rysowanie układów trzech kwadratów na kratownicy.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Zadania praktyczne – szacowanie </w:t>
            </w:r>
            <w:r w:rsidR="000E077A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ważenie (lżejszy, cięższy).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Uczestniczenie w pracy klasy zgodnie </w:t>
            </w:r>
            <w:r w:rsidR="000E077A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przyjętymi regułami.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2B352D" w:rsidRPr="00276D35" w:rsidRDefault="002B352D" w:rsidP="00276D35">
            <w:pPr>
              <w:tabs>
                <w:tab w:val="left" w:pos="2518"/>
              </w:tabs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Prowadzenie obserwacji z uwzględnieniem zmysłów.</w:t>
            </w:r>
          </w:p>
        </w:tc>
        <w:tc>
          <w:tcPr>
            <w:tcW w:w="2410" w:type="dxa"/>
            <w:shd w:val="clear" w:color="auto" w:fill="auto"/>
          </w:tcPr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1.5, 2.1, 2.3, 2.4, 2.5, 2.7, 3.1, 3.2, 4.1, 4.5, 5.1, 5.6, 6.3)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(1.2, 1.3, 2.1, 2.2, 4.1, 6.6, 6.9)</w:t>
            </w: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(2.1, 2.2, 2.3)</w:t>
            </w: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(1.1, 1.6)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764477" w:rsidRPr="00276D35" w:rsidRDefault="00CF06A7" w:rsidP="00276D35">
            <w:pPr>
              <w:pStyle w:val="Lista"/>
              <w:ind w:left="32" w:hanging="32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− </w:t>
            </w:r>
            <w:r w:rsidR="00764477" w:rsidRPr="00276D35">
              <w:rPr>
                <w:rFonts w:ascii="Arial" w:eastAsia="Calibri" w:hAnsi="Arial" w:cs="Arial"/>
                <w:sz w:val="18"/>
                <w:szCs w:val="18"/>
              </w:rPr>
              <w:t xml:space="preserve">ustnie opisuje jabłko </w:t>
            </w:r>
            <w:r w:rsidR="00BE2963" w:rsidRPr="00276D35">
              <w:rPr>
                <w:rFonts w:ascii="Arial" w:eastAsia="Calibri" w:hAnsi="Arial" w:cs="Arial"/>
                <w:sz w:val="18"/>
                <w:szCs w:val="18"/>
              </w:rPr>
              <w:t>poznane za pomocą</w:t>
            </w:r>
            <w:r w:rsidR="00764477" w:rsidRPr="00276D35">
              <w:rPr>
                <w:rFonts w:ascii="Arial" w:eastAsia="Calibri" w:hAnsi="Arial" w:cs="Arial"/>
                <w:sz w:val="18"/>
                <w:szCs w:val="18"/>
              </w:rPr>
              <w:t xml:space="preserve"> zmysłów,</w:t>
            </w:r>
          </w:p>
          <w:p w:rsidR="00CF06A7" w:rsidRPr="00276D35" w:rsidRDefault="00CF06A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</w:t>
            </w:r>
            <w:r w:rsidR="00764477" w:rsidRPr="00276D35">
              <w:rPr>
                <w:rFonts w:ascii="Arial" w:hAnsi="Arial" w:cs="Arial"/>
                <w:kern w:val="0"/>
                <w:sz w:val="18"/>
                <w:szCs w:val="18"/>
              </w:rPr>
              <w:t>ada się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BE2963" w:rsidRPr="00276D35">
              <w:rPr>
                <w:rFonts w:ascii="Arial" w:hAnsi="Arial" w:cs="Arial"/>
                <w:kern w:val="0"/>
                <w:sz w:val="18"/>
                <w:szCs w:val="18"/>
              </w:rPr>
              <w:t>na temat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ulubionych posiłk</w:t>
            </w:r>
            <w:r w:rsidR="00BE2963" w:rsidRPr="00276D35">
              <w:rPr>
                <w:rFonts w:ascii="Arial" w:hAnsi="Arial" w:cs="Arial"/>
                <w:kern w:val="0"/>
                <w:sz w:val="18"/>
                <w:szCs w:val="18"/>
              </w:rPr>
              <w:t>ów</w:t>
            </w:r>
            <w:r w:rsidR="00764477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CF06A7" w:rsidRPr="00276D35" w:rsidRDefault="00CF06A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64477" w:rsidRPr="00276D35">
              <w:rPr>
                <w:rFonts w:ascii="Arial" w:hAnsi="Arial" w:cs="Arial"/>
                <w:kern w:val="0"/>
                <w:sz w:val="18"/>
                <w:szCs w:val="18"/>
              </w:rPr>
              <w:t>r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ozpozna</w:t>
            </w:r>
            <w:r w:rsidR="00764477" w:rsidRPr="00276D35">
              <w:rPr>
                <w:rFonts w:ascii="Arial" w:hAnsi="Arial" w:cs="Arial"/>
                <w:kern w:val="0"/>
                <w:sz w:val="18"/>
                <w:szCs w:val="18"/>
              </w:rPr>
              <w:t>je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owoc</w:t>
            </w:r>
            <w:r w:rsidR="00764477" w:rsidRPr="00276D35">
              <w:rPr>
                <w:rFonts w:ascii="Arial" w:hAnsi="Arial" w:cs="Arial"/>
                <w:kern w:val="0"/>
                <w:sz w:val="18"/>
                <w:szCs w:val="18"/>
              </w:rPr>
              <w:t>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i warzyw</w:t>
            </w:r>
            <w:r w:rsidR="00764477" w:rsidRPr="00276D35">
              <w:rPr>
                <w:rFonts w:ascii="Arial" w:hAnsi="Arial" w:cs="Arial"/>
                <w:kern w:val="0"/>
                <w:sz w:val="18"/>
                <w:szCs w:val="18"/>
              </w:rPr>
              <w:t>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za pomocą zmysłów</w:t>
            </w:r>
            <w:r w:rsidR="00764477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CF06A7" w:rsidRPr="00276D35" w:rsidRDefault="00CF06A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</w:t>
            </w:r>
            <w:r w:rsidR="00BE2963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764477" w:rsidRPr="00276D35">
              <w:rPr>
                <w:rFonts w:ascii="Arial" w:eastAsia="Calibri" w:hAnsi="Arial" w:cs="Arial"/>
                <w:sz w:val="18"/>
                <w:szCs w:val="18"/>
              </w:rPr>
              <w:t xml:space="preserve">układa i pisze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zda</w:t>
            </w:r>
            <w:r w:rsidR="00764477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nia </w:t>
            </w:r>
            <w:r w:rsidR="00764477" w:rsidRPr="00276D35">
              <w:rPr>
                <w:rFonts w:ascii="Arial" w:eastAsia="Calibri" w:hAnsi="Arial" w:cs="Arial"/>
                <w:sz w:val="18"/>
                <w:szCs w:val="18"/>
              </w:rPr>
              <w:t>z poznanymi literami</w:t>
            </w:r>
            <w:r w:rsidR="00764477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CF06A7" w:rsidRPr="00276D35" w:rsidRDefault="00CF06A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64477" w:rsidRPr="00276D35">
              <w:rPr>
                <w:rFonts w:ascii="Arial" w:eastAsia="Calibri" w:hAnsi="Arial" w:cs="Arial"/>
                <w:sz w:val="18"/>
                <w:szCs w:val="18"/>
              </w:rPr>
              <w:t>wykonuje zadania praktyczne – szacowanie i ważenie (lżejszy, cięższy),</w:t>
            </w:r>
          </w:p>
          <w:p w:rsidR="00764477" w:rsidRPr="00276D35" w:rsidRDefault="00CF06A7" w:rsidP="00276D35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64477" w:rsidRPr="00276D35">
              <w:rPr>
                <w:rFonts w:ascii="Arial" w:eastAsia="Calibri" w:hAnsi="Arial" w:cs="Arial"/>
                <w:sz w:val="18"/>
                <w:szCs w:val="18"/>
              </w:rPr>
              <w:t>przestrzega ustalonych zasad</w:t>
            </w:r>
            <w:r w:rsidR="00437B04" w:rsidRPr="00276D35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437B04" w:rsidRPr="00276D35">
              <w:rPr>
                <w:rFonts w:ascii="Arial" w:hAnsi="Arial" w:cs="Arial"/>
                <w:kern w:val="0"/>
                <w:sz w:val="18"/>
                <w:szCs w:val="18"/>
              </w:rPr>
              <w:t>podczas nauki i zabawy</w:t>
            </w:r>
            <w:r w:rsidR="00764477"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</w:p>
          <w:p w:rsidR="002B352D" w:rsidRPr="00276D35" w:rsidRDefault="00CF06A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64477" w:rsidRPr="00276D35">
              <w:rPr>
                <w:rFonts w:ascii="Arial" w:hAnsi="Arial" w:cs="Arial"/>
                <w:kern w:val="0"/>
                <w:sz w:val="18"/>
                <w:szCs w:val="18"/>
              </w:rPr>
              <w:t>p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rowadz</w:t>
            </w:r>
            <w:r w:rsidR="00764477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i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obserwacj</w:t>
            </w:r>
            <w:r w:rsidR="00764477" w:rsidRPr="00276D35">
              <w:rPr>
                <w:rFonts w:ascii="Arial" w:hAnsi="Arial" w:cs="Arial"/>
                <w:kern w:val="0"/>
                <w:sz w:val="18"/>
                <w:szCs w:val="18"/>
              </w:rPr>
              <w:t>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z uwzględnieniem zmysłów.</w:t>
            </w:r>
            <w:r w:rsidR="00437B04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</w:p>
        </w:tc>
      </w:tr>
    </w:tbl>
    <w:p w:rsidR="00C1646C" w:rsidRPr="00060553" w:rsidRDefault="00C1646C" w:rsidP="00115DC1">
      <w:pPr>
        <w:jc w:val="center"/>
        <w:rPr>
          <w:rFonts w:ascii="Arial" w:hAnsi="Arial" w:cs="Arial"/>
          <w:b/>
          <w:bCs/>
          <w:color w:val="5A5A5A"/>
          <w:kern w:val="0"/>
          <w:sz w:val="20"/>
          <w:szCs w:val="20"/>
        </w:rPr>
      </w:pPr>
    </w:p>
    <w:p w:rsidR="007F05B1" w:rsidRPr="00060553" w:rsidRDefault="00115DC1" w:rsidP="00B63100">
      <w:pPr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18"/>
          <w:szCs w:val="18"/>
        </w:rPr>
        <w:t xml:space="preserve">5. </w:t>
      </w:r>
      <w:r w:rsidR="007F05B1" w:rsidRPr="00060553">
        <w:rPr>
          <w:rFonts w:ascii="Arial" w:hAnsi="Arial" w:cs="Arial"/>
          <w:b/>
          <w:bCs/>
          <w:kern w:val="0"/>
          <w:sz w:val="18"/>
          <w:szCs w:val="18"/>
        </w:rPr>
        <w:t>Chcę być zdrowy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1"/>
        <w:gridCol w:w="2410"/>
        <w:gridCol w:w="3685"/>
      </w:tblGrid>
      <w:tr w:rsidR="004B20A9" w:rsidRPr="00276D35" w:rsidTr="00276D35">
        <w:tc>
          <w:tcPr>
            <w:tcW w:w="3681" w:type="dxa"/>
            <w:shd w:val="clear" w:color="auto" w:fill="DBEFF9"/>
          </w:tcPr>
          <w:p w:rsidR="002B352D" w:rsidRPr="00276D35" w:rsidRDefault="002B352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410" w:type="dxa"/>
            <w:shd w:val="clear" w:color="auto" w:fill="DBEFF9"/>
          </w:tcPr>
          <w:p w:rsidR="002B352D" w:rsidRPr="00276D35" w:rsidRDefault="002B352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2B352D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2B352D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2B352D" w:rsidRPr="00276D35" w:rsidTr="00276D35">
        <w:tc>
          <w:tcPr>
            <w:tcW w:w="3681" w:type="dxa"/>
            <w:shd w:val="clear" w:color="auto" w:fill="auto"/>
          </w:tcPr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grafomotoryczne.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Pisanie wyrazów.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Przygotowanie zdrowego posiłku.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Zasady zdrowego trybu życia.</w:t>
            </w: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Poznawanie zawodów – dietetyk.</w:t>
            </w:r>
          </w:p>
        </w:tc>
        <w:tc>
          <w:tcPr>
            <w:tcW w:w="2410" w:type="dxa"/>
            <w:shd w:val="clear" w:color="auto" w:fill="auto"/>
          </w:tcPr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1.5, 2.1, 2.3, 2.4, 2.6, 2.7, 3.1, 3.2, 4.1, 4.5, 5.7, 6.1)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(1.1, 1.2, 1.3, 2.1, 2.</w:t>
            </w:r>
            <w:r w:rsidR="00FF334B"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2.</w:t>
            </w:r>
            <w:r w:rsidR="00FF334B"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CF06A7" w:rsidRPr="00276D35" w:rsidRDefault="00CF06A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292AC8" w:rsidRPr="00276D35">
              <w:rPr>
                <w:rFonts w:ascii="Arial" w:hAnsi="Arial" w:cs="Arial"/>
                <w:kern w:val="0"/>
                <w:sz w:val="18"/>
                <w:szCs w:val="18"/>
              </w:rPr>
              <w:t>wykonuje ć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wiczenia grafomotoryczne</w:t>
            </w:r>
            <w:r w:rsidR="00292AC8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CF06A7" w:rsidRPr="00276D35" w:rsidRDefault="00CF06A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292AC8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pisze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wyraz</w:t>
            </w:r>
            <w:r w:rsidR="00292AC8" w:rsidRPr="00276D35">
              <w:rPr>
                <w:rFonts w:ascii="Arial" w:hAnsi="Arial" w:cs="Arial"/>
                <w:kern w:val="0"/>
                <w:sz w:val="18"/>
                <w:szCs w:val="18"/>
              </w:rPr>
              <w:t>y,</w:t>
            </w:r>
          </w:p>
          <w:p w:rsidR="00CF06A7" w:rsidRPr="00276D35" w:rsidRDefault="00CF06A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292AC8" w:rsidRPr="00276D35">
              <w:rPr>
                <w:rFonts w:ascii="Arial" w:eastAsia="Calibri" w:hAnsi="Arial" w:cs="Arial"/>
                <w:sz w:val="18"/>
                <w:szCs w:val="18"/>
              </w:rPr>
              <w:t>wykonuje sałatkę owocową według przepisu,</w:t>
            </w:r>
          </w:p>
          <w:p w:rsidR="00292AC8" w:rsidRPr="00276D35" w:rsidRDefault="00CF06A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</w:t>
            </w:r>
            <w:r w:rsidR="00292AC8" w:rsidRPr="00276D35">
              <w:rPr>
                <w:rFonts w:ascii="Arial" w:eastAsia="Calibri" w:hAnsi="Arial" w:cs="Arial"/>
                <w:sz w:val="18"/>
                <w:szCs w:val="18"/>
              </w:rPr>
              <w:t xml:space="preserve"> wypowiada się na temat zdrowego odżywiania się,</w:t>
            </w:r>
          </w:p>
          <w:p w:rsidR="002B352D" w:rsidRPr="00276D35" w:rsidRDefault="00292AC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zna zawód dietetyka.</w:t>
            </w:r>
          </w:p>
        </w:tc>
      </w:tr>
    </w:tbl>
    <w:p w:rsidR="008246D4" w:rsidRPr="00060553" w:rsidRDefault="008246D4" w:rsidP="009F320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</w:p>
    <w:p w:rsidR="00147DD2" w:rsidRDefault="00147DD2">
      <w:pPr>
        <w:rPr>
          <w:rFonts w:ascii="Arial" w:hAnsi="Arial" w:cs="Arial"/>
          <w:color w:val="5A5A5A"/>
          <w:kern w:val="0"/>
          <w:sz w:val="20"/>
          <w:szCs w:val="20"/>
        </w:rPr>
      </w:pPr>
      <w:bookmarkStart w:id="6" w:name="_Hlk132623269"/>
      <w:r>
        <w:rPr>
          <w:rFonts w:ascii="Arial" w:hAnsi="Arial" w:cs="Arial"/>
          <w:color w:val="5A5A5A"/>
          <w:kern w:val="0"/>
          <w:sz w:val="20"/>
          <w:szCs w:val="20"/>
        </w:rPr>
        <w:br w:type="page"/>
      </w:r>
    </w:p>
    <w:p w:rsidR="00E76C40" w:rsidRPr="00060553" w:rsidRDefault="00DA04A5" w:rsidP="00E02F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>Edukacja muzyczna</w:t>
      </w:r>
      <w:r w:rsidR="00E02F06"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: </w:t>
      </w:r>
      <w:r w:rsidR="00E76C40" w:rsidRPr="00060553">
        <w:rPr>
          <w:rFonts w:ascii="Arial" w:hAnsi="Arial" w:cs="Arial"/>
          <w:kern w:val="0"/>
          <w:sz w:val="20"/>
          <w:szCs w:val="20"/>
        </w:rPr>
        <w:t>Smaczne i zdrowe rytmy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DA04A5" w:rsidRPr="00276D35" w:rsidTr="00276D35">
        <w:trPr>
          <w:trHeight w:val="1129"/>
        </w:trPr>
        <w:tc>
          <w:tcPr>
            <w:tcW w:w="3823" w:type="dxa"/>
            <w:shd w:val="clear" w:color="auto" w:fill="auto"/>
          </w:tcPr>
          <w:p w:rsidR="00E76C40" w:rsidRPr="00276D35" w:rsidRDefault="00E76C4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E02F0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Rytmizowanie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tekstów w różnych kombinacjach, z efektami akustycznymi</w:t>
            </w:r>
            <w:r w:rsidR="00E02F0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E76C40" w:rsidRPr="00276D35" w:rsidRDefault="00E76C4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E02F0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Wyróżnianie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wartości rytmicznych: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ta, ti</w:t>
            </w:r>
            <w:r w:rsidR="00E02F0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A04A5" w:rsidRPr="00276D35" w:rsidRDefault="00E76C4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E02F0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Znak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powtórzenia i jego zapis.</w:t>
            </w:r>
          </w:p>
        </w:tc>
        <w:tc>
          <w:tcPr>
            <w:tcW w:w="2268" w:type="dxa"/>
            <w:shd w:val="clear" w:color="auto" w:fill="auto"/>
          </w:tcPr>
          <w:p w:rsidR="00DA04A5" w:rsidRPr="00276D35" w:rsidRDefault="00E76C40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VIII (1.2, 1.3, 1.4, 2.1, 3.1, 3.2, 4.5, 5.2)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292AC8" w:rsidRPr="00276D35" w:rsidRDefault="00292AC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rytmizuje teksty, powtarzając schematy rytmiczne w równych wartościach, </w:t>
            </w:r>
            <w:r w:rsidR="00ED4724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w połączeniu z efektami perkusyjnymi,</w:t>
            </w:r>
          </w:p>
          <w:p w:rsidR="00292AC8" w:rsidRPr="00276D35" w:rsidRDefault="00292AC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przedstawia ruchem wartość rytmiczną ósemki i wypowiada sylabę rytmiczną </w:t>
            </w:r>
            <w:r w:rsidRPr="00276D35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ti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</w:p>
          <w:p w:rsidR="00DA04A5" w:rsidRPr="00276D35" w:rsidRDefault="00292AC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zapisuje uproszczony znak wartości rytmicznej ćwierćnuty.</w:t>
            </w:r>
          </w:p>
        </w:tc>
      </w:tr>
    </w:tbl>
    <w:p w:rsidR="00DA04A5" w:rsidRPr="00060553" w:rsidRDefault="00DA04A5" w:rsidP="00E02F06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</w:p>
    <w:p w:rsidR="00E76C40" w:rsidRPr="00060553" w:rsidRDefault="00DA04A5" w:rsidP="00E02F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>Edukacja plastyczna</w:t>
      </w:r>
      <w:r w:rsidR="00E02F06"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: </w:t>
      </w:r>
      <w:r w:rsidR="00E76C40" w:rsidRPr="00060553">
        <w:rPr>
          <w:rFonts w:ascii="Arial" w:hAnsi="Arial" w:cs="Arial"/>
          <w:kern w:val="0"/>
          <w:sz w:val="20"/>
          <w:szCs w:val="20"/>
        </w:rPr>
        <w:t>Samo zdrowie na talerzu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DA04A5" w:rsidRPr="00276D35" w:rsidTr="00276D35">
        <w:trPr>
          <w:trHeight w:val="776"/>
        </w:trPr>
        <w:tc>
          <w:tcPr>
            <w:tcW w:w="3823" w:type="dxa"/>
            <w:shd w:val="clear" w:color="auto" w:fill="auto"/>
          </w:tcPr>
          <w:p w:rsidR="00E76C40" w:rsidRPr="00276D35" w:rsidRDefault="00E76C4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E02F06" w:rsidRPr="00276D35">
              <w:rPr>
                <w:rFonts w:ascii="Arial" w:hAnsi="Arial" w:cs="Arial"/>
                <w:kern w:val="0"/>
                <w:sz w:val="18"/>
                <w:szCs w:val="18"/>
              </w:rPr>
              <w:t>W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yróżnianie charakterystycznych cech przedmiotu</w:t>
            </w:r>
            <w:r w:rsidR="00E02F0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A04A5" w:rsidRPr="00276D35" w:rsidRDefault="00E76C4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E02F06" w:rsidRPr="00276D35">
              <w:rPr>
                <w:rFonts w:ascii="Arial" w:hAnsi="Arial" w:cs="Arial"/>
                <w:kern w:val="0"/>
                <w:sz w:val="18"/>
                <w:szCs w:val="18"/>
              </w:rPr>
              <w:t>M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odelowanie z plasteliny.</w:t>
            </w:r>
          </w:p>
        </w:tc>
        <w:tc>
          <w:tcPr>
            <w:tcW w:w="2268" w:type="dxa"/>
            <w:shd w:val="clear" w:color="auto" w:fill="auto"/>
          </w:tcPr>
          <w:p w:rsidR="00DA04A5" w:rsidRPr="00276D35" w:rsidRDefault="00E76C40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 (1.1.a, 1.1.b, 1.1.c, 2.4, 2.6)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292AC8" w:rsidRPr="00276D35" w:rsidRDefault="00292AC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wyróżnia charakterystyczne cechy warzyw i owoców (kształt, barwę, fakturę, wielkość),</w:t>
            </w:r>
          </w:p>
          <w:p w:rsidR="00DA04A5" w:rsidRPr="00276D35" w:rsidRDefault="00292AC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potrafi modelować z plasteliny różne kształty</w:t>
            </w:r>
            <w:r w:rsidR="00CF06A7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</w:tr>
    </w:tbl>
    <w:p w:rsidR="00DA04A5" w:rsidRPr="00DC525B" w:rsidRDefault="00B63100" w:rsidP="00DA04A5">
      <w:pPr>
        <w:spacing w:after="0" w:line="240" w:lineRule="auto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  <w:r>
        <w:rPr>
          <w:rFonts w:ascii="Arial" w:hAnsi="Arial" w:cs="Arial"/>
          <w:color w:val="5A5A5A"/>
          <w:kern w:val="0"/>
          <w:sz w:val="20"/>
          <w:szCs w:val="20"/>
        </w:rPr>
        <w:br/>
      </w:r>
      <w:r w:rsidR="00DA04A5"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Wychowanie fizyczne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405"/>
        <w:gridCol w:w="1843"/>
        <w:gridCol w:w="3123"/>
      </w:tblGrid>
      <w:tr w:rsidR="004B20A9" w:rsidRPr="00276D35" w:rsidTr="00276D35">
        <w:tc>
          <w:tcPr>
            <w:tcW w:w="240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Temat zajęć</w:t>
            </w:r>
          </w:p>
        </w:tc>
        <w:tc>
          <w:tcPr>
            <w:tcW w:w="240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184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123" w:type="dxa"/>
            <w:shd w:val="clear" w:color="auto" w:fill="DBEFF9"/>
          </w:tcPr>
          <w:p w:rsidR="008922CD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4B20A9" w:rsidRPr="00276D35" w:rsidTr="00276D35">
        <w:trPr>
          <w:trHeight w:val="2930"/>
        </w:trPr>
        <w:tc>
          <w:tcPr>
            <w:tcW w:w="2405" w:type="dxa"/>
            <w:shd w:val="clear" w:color="auto" w:fill="auto"/>
          </w:tcPr>
          <w:p w:rsidR="00E76C40" w:rsidRPr="00276D35" w:rsidRDefault="00E76C4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13</w:t>
            </w:r>
            <w:r w:rsidR="00E02F0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Zabawy i ćwiczenia </w:t>
            </w:r>
            <w:r w:rsidR="00ED4724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terenie – kształtowanie zwinności i zręczności</w:t>
            </w:r>
          </w:p>
          <w:p w:rsidR="00E76C40" w:rsidRPr="00276D35" w:rsidRDefault="00E76C4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  <w:r w:rsidR="00E02F0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.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Ustawienia i pozycje wyjściowe do ćwiczeń </w:t>
            </w:r>
            <w:r w:rsidR="00ED4724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zabaw</w:t>
            </w:r>
          </w:p>
          <w:p w:rsidR="00E76C40" w:rsidRPr="00276D35" w:rsidRDefault="00E76C4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  <w:r w:rsidR="00E02F0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Ćwiczenia i zabawy utrwalające znajomość kierunków: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w prawo, </w:t>
            </w:r>
            <w:r w:rsidR="00ED4724"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w lewo</w:t>
            </w:r>
          </w:p>
          <w:p w:rsidR="00DA04A5" w:rsidRPr="00276D35" w:rsidRDefault="00DA04A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E76C40" w:rsidRPr="00276D35" w:rsidRDefault="00E76C4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E02F0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Rozwijanie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zręczności </w:t>
            </w:r>
            <w:r w:rsidR="00ED4724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i skoczności przy pokonywaniu przeszkód </w:t>
            </w:r>
            <w:r w:rsidR="00ED4724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terenie</w:t>
            </w:r>
            <w:r w:rsidR="00E02F0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E76C40" w:rsidRPr="00276D35" w:rsidRDefault="00E76C4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E02F0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Wdrażanie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do bezpiecznego uczestnictwa w zabawach na powietrzu</w:t>
            </w:r>
            <w:r w:rsidR="00E02F0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E76C40" w:rsidRPr="00276D35" w:rsidRDefault="00E76C4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E02F0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Utrwalenie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umiejętności reagowania na ustalone sygnały</w:t>
            </w:r>
            <w:r w:rsidR="00E02F0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</w:p>
          <w:p w:rsidR="00E76C40" w:rsidRPr="00276D35" w:rsidRDefault="00E76C4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E02F0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Wyrabianie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sprawności przy zmianie pozycji wyjściowych</w:t>
            </w:r>
            <w:r w:rsidR="00E02F0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E76C40" w:rsidRPr="00276D35" w:rsidRDefault="00E76C4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E02F0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Ćwiczenia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sprawnego ustawiania się w szeregu, w parach, rzędach, w kole</w:t>
            </w:r>
            <w:r w:rsidR="00E02F0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A04A5" w:rsidRPr="00276D35" w:rsidRDefault="00E76C4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E02F0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Kształtowanie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koordynacji wzrokowo-ruchowej.</w:t>
            </w:r>
          </w:p>
        </w:tc>
        <w:tc>
          <w:tcPr>
            <w:tcW w:w="1843" w:type="dxa"/>
            <w:shd w:val="clear" w:color="auto" w:fill="auto"/>
          </w:tcPr>
          <w:p w:rsidR="00DA04A5" w:rsidRPr="00276D35" w:rsidRDefault="00E76C4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IX (1.1, 1.2, 1.3, 1.4, 2.1, 2.2, 3.3)</w:t>
            </w:r>
          </w:p>
        </w:tc>
        <w:tc>
          <w:tcPr>
            <w:tcW w:w="3123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292AC8" w:rsidRPr="00276D35" w:rsidRDefault="00292AC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zwinnie pokonuje naturalne przeszkody w terenie,</w:t>
            </w:r>
          </w:p>
          <w:p w:rsidR="00292AC8" w:rsidRPr="00276D35" w:rsidRDefault="00292AC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</w:t>
            </w:r>
            <w:r w:rsidR="00E7611A" w:rsidRPr="00276D35">
              <w:rPr>
                <w:rFonts w:ascii="Arial" w:eastAsia="Calibri" w:hAnsi="Arial" w:cs="Arial"/>
                <w:sz w:val="18"/>
                <w:szCs w:val="18"/>
              </w:rPr>
              <w:t xml:space="preserve">przestrzega zasad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bezpieczeństw</w:t>
            </w:r>
            <w:r w:rsidR="00E7611A" w:rsidRPr="00276D35">
              <w:rPr>
                <w:rFonts w:ascii="Arial" w:eastAsia="Calibri" w:hAnsi="Arial" w:cs="Arial"/>
                <w:sz w:val="18"/>
                <w:szCs w:val="18"/>
              </w:rPr>
              <w:t>a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 podczas zabaw na</w:t>
            </w:r>
            <w:r w:rsidR="00365607" w:rsidRPr="00276D35">
              <w:rPr>
                <w:rFonts w:ascii="Arial" w:eastAsia="Calibri" w:hAnsi="Arial" w:cs="Arial"/>
                <w:sz w:val="18"/>
                <w:szCs w:val="18"/>
              </w:rPr>
              <w:t xml:space="preserve"> świeżym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 powietrzu,</w:t>
            </w:r>
          </w:p>
          <w:p w:rsidR="00292AC8" w:rsidRPr="00276D35" w:rsidRDefault="00292AC8" w:rsidP="00276D35">
            <w:pPr>
              <w:pStyle w:val="Akapitzlist"/>
              <w:spacing w:after="0" w:line="240" w:lineRule="auto"/>
              <w:ind w:left="0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właściwie reaguje na sygnały słowne i dźwiękowe,</w:t>
            </w:r>
          </w:p>
          <w:p w:rsidR="00292AC8" w:rsidRPr="00276D35" w:rsidRDefault="00292AC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sprawnie zmienia pozycje, reagując na sygnały,</w:t>
            </w:r>
          </w:p>
          <w:p w:rsidR="00DA04A5" w:rsidRPr="00276D35" w:rsidRDefault="00292AC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przyjmuje prawidłowe pozycje</w:t>
            </w:r>
          </w:p>
          <w:p w:rsidR="00292AC8" w:rsidRPr="00276D35" w:rsidRDefault="00292AC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wyjściowe do ćwiczeń i zabaw,</w:t>
            </w:r>
          </w:p>
          <w:p w:rsidR="00292AC8" w:rsidRPr="00276D35" w:rsidRDefault="00292AC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utrwala umiejętności orientowania się w stronach prawej i lewej,</w:t>
            </w:r>
          </w:p>
          <w:p w:rsidR="00292AC8" w:rsidRPr="00276D35" w:rsidRDefault="00292AC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kształtuje swoją koordynację ruchową.</w:t>
            </w:r>
          </w:p>
        </w:tc>
      </w:tr>
    </w:tbl>
    <w:p w:rsidR="00DA04A5" w:rsidRPr="00060553" w:rsidRDefault="00DA04A5" w:rsidP="00DA04A5">
      <w:pPr>
        <w:spacing w:line="240" w:lineRule="auto"/>
        <w:jc w:val="center"/>
        <w:rPr>
          <w:rFonts w:ascii="Arial" w:hAnsi="Arial" w:cs="Arial"/>
        </w:rPr>
      </w:pPr>
    </w:p>
    <w:p w:rsidR="007F05B1" w:rsidRPr="00060553" w:rsidRDefault="00C1646C" w:rsidP="009F320F">
      <w:pPr>
        <w:spacing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 w:rsidRPr="00060553">
        <w:rPr>
          <w:rFonts w:ascii="Arial" w:hAnsi="Arial" w:cs="Arial"/>
          <w:b/>
          <w:bCs/>
          <w:kern w:val="0"/>
          <w:sz w:val="24"/>
          <w:szCs w:val="24"/>
        </w:rPr>
        <w:t>BLOK 6: OPADAJĄ LIŚCIE</w:t>
      </w:r>
    </w:p>
    <w:bookmarkEnd w:id="6"/>
    <w:p w:rsidR="00C1646C" w:rsidRPr="00060553" w:rsidRDefault="00115DC1" w:rsidP="00115D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1.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Jesień w lesie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1"/>
        <w:gridCol w:w="2410"/>
        <w:gridCol w:w="3685"/>
      </w:tblGrid>
      <w:tr w:rsidR="004B20A9" w:rsidRPr="00276D35" w:rsidTr="00276D35">
        <w:tc>
          <w:tcPr>
            <w:tcW w:w="3681" w:type="dxa"/>
            <w:shd w:val="clear" w:color="auto" w:fill="DBEFF9"/>
          </w:tcPr>
          <w:p w:rsidR="002B352D" w:rsidRPr="00276D35" w:rsidRDefault="002B352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410" w:type="dxa"/>
            <w:shd w:val="clear" w:color="auto" w:fill="DBEFF9"/>
          </w:tcPr>
          <w:p w:rsidR="002B352D" w:rsidRPr="00276D35" w:rsidRDefault="002B352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2B352D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2B352D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2B352D" w:rsidRPr="00276D35" w:rsidTr="00276D35">
        <w:tc>
          <w:tcPr>
            <w:tcW w:w="3681" w:type="dxa"/>
            <w:shd w:val="clear" w:color="auto" w:fill="auto"/>
          </w:tcPr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liter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l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L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(las, Lila).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Analiza i synteza głoskowa i sylabowa.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Wyszukiwanie słów zawierających głoskę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l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Umieszczanie litery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l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modelach wyrazów.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Opowiadanie na podstawie obrazów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kluczy.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kształtnym pisaniu. Ćwiczenie czytania.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Tworzenie mandali literowej – rozwijanie grafomotoryki.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Symetria w przyrodzie, wyszukiwanie przykładów symetrii.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Obserwowanie zmian zachodzących jesienią w przyrodzie, szukanie odpowiedzi na pytanie: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Dlaczego liście zmieniają kolor?</w:t>
            </w:r>
          </w:p>
          <w:p w:rsidR="002B352D" w:rsidRPr="00276D35" w:rsidRDefault="002B352D" w:rsidP="00276D35">
            <w:pPr>
              <w:tabs>
                <w:tab w:val="left" w:pos="1506"/>
              </w:tabs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Las jako ekosystem.</w:t>
            </w:r>
          </w:p>
        </w:tc>
        <w:tc>
          <w:tcPr>
            <w:tcW w:w="2410" w:type="dxa"/>
            <w:shd w:val="clear" w:color="auto" w:fill="auto"/>
          </w:tcPr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I (1.1, 1.2, 1.3, 1.5, 2.1, 2.2, 2.3, 2.4, 2.5, 3.1, 3.2, 3.5, 4.1, 5.1)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(5.4, 6.9)</w:t>
            </w: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(1.1, 1.2)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lastRenderedPageBreak/>
              <w:t>Uczeń:</w:t>
            </w:r>
          </w:p>
          <w:p w:rsidR="005E7C34" w:rsidRPr="00276D35" w:rsidRDefault="00CF06A7" w:rsidP="005E7C34">
            <w:pPr>
              <w:pStyle w:val="Lista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− </w:t>
            </w:r>
            <w:r w:rsidR="005E7C34" w:rsidRPr="00276D35">
              <w:rPr>
                <w:rFonts w:ascii="Arial" w:eastAsia="Calibri" w:hAnsi="Arial" w:cs="Arial"/>
                <w:sz w:val="18"/>
                <w:szCs w:val="18"/>
              </w:rPr>
              <w:t>wypowiada p</w:t>
            </w:r>
            <w:r w:rsidR="00365607" w:rsidRPr="00276D35">
              <w:rPr>
                <w:rFonts w:ascii="Arial" w:eastAsia="Calibri" w:hAnsi="Arial" w:cs="Arial"/>
                <w:sz w:val="18"/>
                <w:szCs w:val="18"/>
              </w:rPr>
              <w:t>oprawnie</w:t>
            </w:r>
            <w:r w:rsidR="005E7C34" w:rsidRPr="00276D35">
              <w:rPr>
                <w:rFonts w:ascii="Arial" w:eastAsia="Calibri" w:hAnsi="Arial" w:cs="Arial"/>
                <w:sz w:val="18"/>
                <w:szCs w:val="18"/>
              </w:rPr>
              <w:t xml:space="preserve"> głoskę </w:t>
            </w:r>
            <w:r w:rsidR="005E7C34" w:rsidRPr="00276D3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l</w:t>
            </w:r>
            <w:r w:rsidR="005E7C34"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</w:p>
          <w:p w:rsidR="005E7C34" w:rsidRPr="00276D35" w:rsidRDefault="005E7C34" w:rsidP="005E7C34">
            <w:pPr>
              <w:pStyle w:val="Lista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zna i pisze litery </w:t>
            </w:r>
            <w:r w:rsidRPr="00276D3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l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  <w:r w:rsidR="00707676" w:rsidRPr="00276D35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707676" w:rsidRPr="00276D3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L</w:t>
            </w:r>
            <w:r w:rsidR="00707676"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</w:p>
          <w:p w:rsidR="00CF06A7" w:rsidRPr="00276D35" w:rsidRDefault="00CF06A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5E7C34" w:rsidRPr="00276D35">
              <w:rPr>
                <w:rFonts w:ascii="Arial" w:hAnsi="Arial" w:cs="Arial"/>
                <w:kern w:val="0"/>
                <w:sz w:val="18"/>
                <w:szCs w:val="18"/>
              </w:rPr>
              <w:t>dokonuje 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naliz</w:t>
            </w:r>
            <w:r w:rsidR="005E7C34" w:rsidRPr="00276D35">
              <w:rPr>
                <w:rFonts w:ascii="Arial" w:hAnsi="Arial" w:cs="Arial"/>
                <w:kern w:val="0"/>
                <w:sz w:val="18"/>
                <w:szCs w:val="18"/>
              </w:rPr>
              <w:t>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i syntez</w:t>
            </w:r>
            <w:r w:rsidR="005E7C34" w:rsidRPr="00276D35">
              <w:rPr>
                <w:rFonts w:ascii="Arial" w:hAnsi="Arial" w:cs="Arial"/>
                <w:kern w:val="0"/>
                <w:sz w:val="18"/>
                <w:szCs w:val="18"/>
              </w:rPr>
              <w:t>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głoskow</w:t>
            </w:r>
            <w:r w:rsidR="005E7C34" w:rsidRPr="00276D35">
              <w:rPr>
                <w:rFonts w:ascii="Arial" w:hAnsi="Arial" w:cs="Arial"/>
                <w:kern w:val="0"/>
                <w:sz w:val="18"/>
                <w:szCs w:val="18"/>
              </w:rPr>
              <w:t>ej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365607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sylabow</w:t>
            </w:r>
            <w:r w:rsidR="005E7C34" w:rsidRPr="00276D35">
              <w:rPr>
                <w:rFonts w:ascii="Arial" w:hAnsi="Arial" w:cs="Arial"/>
                <w:kern w:val="0"/>
                <w:sz w:val="18"/>
                <w:szCs w:val="18"/>
              </w:rPr>
              <w:t>ej,</w:t>
            </w:r>
          </w:p>
          <w:p w:rsidR="00CF06A7" w:rsidRPr="00276D35" w:rsidRDefault="00CF06A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5E7C34" w:rsidRPr="00276D35">
              <w:rPr>
                <w:rFonts w:ascii="Arial" w:hAnsi="Arial" w:cs="Arial"/>
                <w:kern w:val="0"/>
                <w:sz w:val="18"/>
                <w:szCs w:val="18"/>
              </w:rPr>
              <w:t>w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yszuk</w:t>
            </w:r>
            <w:r w:rsidR="005E7C34" w:rsidRPr="00276D35">
              <w:rPr>
                <w:rFonts w:ascii="Arial" w:hAnsi="Arial" w:cs="Arial"/>
                <w:kern w:val="0"/>
                <w:sz w:val="18"/>
                <w:szCs w:val="18"/>
              </w:rPr>
              <w:t>uje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5E7C34" w:rsidRPr="00276D35">
              <w:rPr>
                <w:rFonts w:ascii="Arial" w:hAnsi="Arial" w:cs="Arial"/>
                <w:kern w:val="0"/>
                <w:sz w:val="18"/>
                <w:szCs w:val="18"/>
              </w:rPr>
              <w:t>sł</w:t>
            </w:r>
            <w:r w:rsidR="00365607" w:rsidRPr="00276D35">
              <w:rPr>
                <w:rFonts w:ascii="Arial" w:hAnsi="Arial" w:cs="Arial"/>
                <w:kern w:val="0"/>
                <w:sz w:val="18"/>
                <w:szCs w:val="18"/>
              </w:rPr>
              <w:t>owa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zawierając</w:t>
            </w:r>
            <w:r w:rsidR="00365607" w:rsidRPr="00276D35">
              <w:rPr>
                <w:rFonts w:ascii="Arial" w:hAnsi="Arial" w:cs="Arial"/>
                <w:kern w:val="0"/>
                <w:sz w:val="18"/>
                <w:szCs w:val="18"/>
              </w:rPr>
              <w:t>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głoskę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l</w:t>
            </w:r>
            <w:r w:rsidR="005E7C34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CF06A7" w:rsidRPr="00276D35" w:rsidRDefault="00CF06A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5E7C34" w:rsidRPr="00276D35">
              <w:rPr>
                <w:rFonts w:ascii="Arial" w:eastAsia="Calibri" w:hAnsi="Arial" w:cs="Arial"/>
                <w:sz w:val="18"/>
                <w:szCs w:val="18"/>
              </w:rPr>
              <w:t>buduje model głoskowy wyrazu,</w:t>
            </w:r>
          </w:p>
          <w:p w:rsidR="00CF06A7" w:rsidRPr="00276D35" w:rsidRDefault="00CF06A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5E7C34" w:rsidRPr="00276D35">
              <w:rPr>
                <w:rFonts w:ascii="Arial" w:hAnsi="Arial" w:cs="Arial"/>
                <w:kern w:val="0"/>
                <w:sz w:val="18"/>
                <w:szCs w:val="18"/>
              </w:rPr>
              <w:t>o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powiada na podstawie obrazów kluczy</w:t>
            </w:r>
            <w:r w:rsidR="005E7C34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5E7C34" w:rsidRPr="00276D35" w:rsidRDefault="005E7C3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lastRenderedPageBreak/>
              <w:t>− poprawnie zapisuje poznane litery oraz zbudowane z nich wyrazy,</w:t>
            </w:r>
          </w:p>
          <w:p w:rsidR="005E7C34" w:rsidRPr="00276D35" w:rsidRDefault="005E7C3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odczytuje wyrazy i zdania zapisane za pomocą poznanych liter,</w:t>
            </w:r>
          </w:p>
          <w:p w:rsidR="005E7C34" w:rsidRPr="00276D35" w:rsidRDefault="00CF06A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5E7C34" w:rsidRPr="00276D35">
              <w:rPr>
                <w:rFonts w:ascii="Arial" w:eastAsia="Calibri" w:hAnsi="Arial" w:cs="Arial"/>
                <w:sz w:val="18"/>
                <w:szCs w:val="18"/>
              </w:rPr>
              <w:t>wskazuje przykłady symetrii w przyrodzie,</w:t>
            </w:r>
          </w:p>
          <w:p w:rsidR="005E7C34" w:rsidRPr="00276D35" w:rsidRDefault="005E7C3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opowiada o zmianach zachodzących jesienią w przyrodzie,</w:t>
            </w:r>
          </w:p>
          <w:p w:rsidR="005E7C34" w:rsidRPr="00276D35" w:rsidRDefault="005E7C34" w:rsidP="00276D35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wyjaśnia, dlaczego jesienią liście zmieniają kolor,</w:t>
            </w:r>
          </w:p>
          <w:p w:rsidR="00091385" w:rsidRPr="00276D35" w:rsidRDefault="0009138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podaje przykłady drzew liściastych </w:t>
            </w:r>
            <w:r w:rsidR="00ED4724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i drzew iglastych,</w:t>
            </w:r>
          </w:p>
          <w:p w:rsidR="00091385" w:rsidRPr="00276D35" w:rsidRDefault="0009138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rozpoznaje zwierzęta leśne.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</w:tbl>
    <w:p w:rsidR="006F1C56" w:rsidRPr="00060553" w:rsidRDefault="006F1C56" w:rsidP="00115D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20"/>
          <w:szCs w:val="20"/>
        </w:rPr>
      </w:pPr>
    </w:p>
    <w:p w:rsidR="006F1C56" w:rsidRPr="00091385" w:rsidRDefault="00115DC1" w:rsidP="00822553">
      <w:pPr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91385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91385">
        <w:rPr>
          <w:rFonts w:ascii="Arial" w:hAnsi="Arial" w:cs="Arial"/>
          <w:kern w:val="0"/>
          <w:sz w:val="20"/>
          <w:szCs w:val="20"/>
        </w:rPr>
        <w:t xml:space="preserve">2. </w:t>
      </w:r>
      <w:r w:rsidR="007F05B1" w:rsidRPr="00091385">
        <w:rPr>
          <w:rFonts w:ascii="Arial" w:hAnsi="Arial" w:cs="Arial"/>
          <w:b/>
          <w:bCs/>
          <w:kern w:val="0"/>
          <w:sz w:val="20"/>
          <w:szCs w:val="20"/>
        </w:rPr>
        <w:t>Pod pierzynką z liści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1"/>
        <w:gridCol w:w="2410"/>
        <w:gridCol w:w="3685"/>
      </w:tblGrid>
      <w:tr w:rsidR="004B20A9" w:rsidRPr="00276D35" w:rsidTr="00276D35">
        <w:tc>
          <w:tcPr>
            <w:tcW w:w="3681" w:type="dxa"/>
            <w:shd w:val="clear" w:color="auto" w:fill="DBEFF9"/>
          </w:tcPr>
          <w:p w:rsidR="002B352D" w:rsidRPr="00276D35" w:rsidRDefault="002B352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410" w:type="dxa"/>
            <w:shd w:val="clear" w:color="auto" w:fill="DBEFF9"/>
          </w:tcPr>
          <w:p w:rsidR="002B352D" w:rsidRPr="00276D35" w:rsidRDefault="002B352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2B352D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2B352D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2B352D" w:rsidRPr="00276D35" w:rsidTr="00276D35">
        <w:tc>
          <w:tcPr>
            <w:tcW w:w="3681" w:type="dxa"/>
            <w:shd w:val="clear" w:color="auto" w:fill="auto"/>
          </w:tcPr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Słuchanie opowiadania o bohaterze, który znalazł jeża.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Ustne opisywanie jeża.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grafomotoryczne (rysowanie bez odrywania ręki od kartki).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Ćwiczenia w czytaniu i pisaniu. </w:t>
            </w:r>
            <w:r w:rsidR="00033160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Wykonanie książeczki o jeżu.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Kształtowanie pojęcia liczby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4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: monety, wielokrotności, godzina, rozkład liczby na składniki.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Opieka nad dzikimi zwierzętami.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Przygotowanie zwierząt do zimy. Cechy ssaków.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techniczna: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Wykonanie książeczki o jeżu, przygotowanie domku dla jeża lub jego makiety.</w:t>
            </w:r>
          </w:p>
        </w:tc>
        <w:tc>
          <w:tcPr>
            <w:tcW w:w="2410" w:type="dxa"/>
            <w:shd w:val="clear" w:color="auto" w:fill="auto"/>
          </w:tcPr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1.5, 2.1, 2.2, 2.3, 2.4, 3.1, 3.2, 3.3, 4.1, 6.2, 6.3)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(2.1, 2.2, 2.3, 6.3)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(1.4)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(1.1, 1.2, 1.4, 1.5, 1.7)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 (1.1, 1.4, 2.1, 2.2.B, 2.4)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091385" w:rsidRPr="00276D35">
              <w:rPr>
                <w:rFonts w:ascii="Arial" w:eastAsia="Calibri" w:hAnsi="Arial" w:cs="Arial"/>
                <w:sz w:val="18"/>
                <w:szCs w:val="18"/>
              </w:rPr>
              <w:t>uważnie słucha czytanego opowiadania,</w:t>
            </w:r>
          </w:p>
          <w:p w:rsidR="00091385" w:rsidRPr="00276D35" w:rsidRDefault="00091385" w:rsidP="00276D35">
            <w:pPr>
              <w:pStyle w:val="Lista"/>
              <w:ind w:left="0" w:firstLine="0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opisuje ustnie jeża, opowiada o jego zwyczajach,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091385" w:rsidRPr="00276D35">
              <w:rPr>
                <w:rFonts w:ascii="Arial" w:hAnsi="Arial" w:cs="Arial"/>
                <w:kern w:val="0"/>
                <w:sz w:val="18"/>
                <w:szCs w:val="18"/>
              </w:rPr>
              <w:t>wykonuje ć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wiczenia grafomotoryczne</w:t>
            </w:r>
            <w:r w:rsidR="00091385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</w:p>
          <w:p w:rsidR="00091385" w:rsidRPr="00276D35" w:rsidRDefault="0009138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poprawnie zapisuje poznane litery oraz zbudowane z nich wyrazy,</w:t>
            </w:r>
          </w:p>
          <w:p w:rsidR="00091385" w:rsidRPr="00276D35" w:rsidRDefault="0009138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odczytuje wyrazy i zdania zapisane za pomocą poznanych liter,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091385" w:rsidRPr="00276D35">
              <w:rPr>
                <w:rFonts w:ascii="Arial" w:hAnsi="Arial" w:cs="Arial"/>
                <w:kern w:val="0"/>
                <w:sz w:val="18"/>
                <w:szCs w:val="18"/>
              </w:rPr>
              <w:t>w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ykon</w:t>
            </w:r>
            <w:r w:rsidR="00091385" w:rsidRPr="00276D35">
              <w:rPr>
                <w:rFonts w:ascii="Arial" w:hAnsi="Arial" w:cs="Arial"/>
                <w:kern w:val="0"/>
                <w:sz w:val="18"/>
                <w:szCs w:val="18"/>
              </w:rPr>
              <w:t>uje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książeczk</w:t>
            </w:r>
            <w:r w:rsidR="00091385" w:rsidRPr="00276D35">
              <w:rPr>
                <w:rFonts w:ascii="Arial" w:hAnsi="Arial" w:cs="Arial"/>
                <w:kern w:val="0"/>
                <w:sz w:val="18"/>
                <w:szCs w:val="18"/>
              </w:rPr>
              <w:t>ę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o jeżu</w:t>
            </w:r>
            <w:r w:rsidR="00091385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091385" w:rsidRPr="00276D35" w:rsidRDefault="0009138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poprawnie zapisuje cyfrę </w:t>
            </w:r>
            <w:r w:rsidRPr="00276D3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4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</w:p>
          <w:p w:rsidR="00091385" w:rsidRPr="00276D35" w:rsidRDefault="0009138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wskazuje monety o wartości 4 zł,</w:t>
            </w:r>
          </w:p>
          <w:p w:rsidR="00091385" w:rsidRPr="00276D35" w:rsidRDefault="00091385" w:rsidP="00276D35">
            <w:pPr>
              <w:pStyle w:val="Akapitzlist"/>
              <w:spacing w:after="0" w:line="240" w:lineRule="auto"/>
              <w:ind w:left="0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rozkłada 4 elementy na dwa składniki,</w:t>
            </w:r>
          </w:p>
          <w:p w:rsidR="00091385" w:rsidRPr="00276D35" w:rsidRDefault="00091385" w:rsidP="00276D35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wie, jak powinna wyglądać opieka nad dzikimi zwierzętami,</w:t>
            </w:r>
          </w:p>
          <w:p w:rsidR="00091385" w:rsidRPr="00276D35" w:rsidRDefault="00091385" w:rsidP="00276D35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wyjaśnia, jak zwierzęta żyjące w Polsce przygotowują się do zimy,</w:t>
            </w:r>
          </w:p>
          <w:p w:rsidR="00091385" w:rsidRPr="00276D35" w:rsidRDefault="00091385" w:rsidP="00276D35">
            <w:pPr>
              <w:pStyle w:val="Akapitzlist"/>
              <w:spacing w:after="0" w:line="240" w:lineRule="auto"/>
              <w:ind w:left="0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wykonuje domek dla jeża lub jego makietę.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</w:tbl>
    <w:p w:rsidR="006F1C56" w:rsidRPr="00060553" w:rsidRDefault="006F1C56" w:rsidP="00115D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20"/>
          <w:szCs w:val="20"/>
        </w:rPr>
      </w:pPr>
    </w:p>
    <w:p w:rsidR="006F1C56" w:rsidRPr="00060553" w:rsidRDefault="00115DC1" w:rsidP="00115D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3.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Kolorowe drzewa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1"/>
        <w:gridCol w:w="2410"/>
        <w:gridCol w:w="3827"/>
      </w:tblGrid>
      <w:tr w:rsidR="004B20A9" w:rsidRPr="00276D35" w:rsidTr="00276D35">
        <w:tc>
          <w:tcPr>
            <w:tcW w:w="3681" w:type="dxa"/>
            <w:shd w:val="clear" w:color="auto" w:fill="DBEFF9"/>
          </w:tcPr>
          <w:p w:rsidR="002B352D" w:rsidRPr="00276D35" w:rsidRDefault="002B352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410" w:type="dxa"/>
            <w:shd w:val="clear" w:color="auto" w:fill="DBEFF9"/>
          </w:tcPr>
          <w:p w:rsidR="002B352D" w:rsidRPr="00276D35" w:rsidRDefault="002B352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827" w:type="dxa"/>
            <w:shd w:val="clear" w:color="auto" w:fill="DBEFF9"/>
          </w:tcPr>
          <w:p w:rsidR="002B352D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2B352D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2B352D" w:rsidRPr="00276D35" w:rsidTr="00276D35">
        <w:tc>
          <w:tcPr>
            <w:tcW w:w="3681" w:type="dxa"/>
            <w:shd w:val="clear" w:color="auto" w:fill="auto"/>
          </w:tcPr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liter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Analiza i synteza sylabowa i głoskowa.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czytaniu i pisaniu.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Rozsypanki sylabowe.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Podpisywanie obrazków drzew literą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i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oznaczającą drzewa iglaste oraz literą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l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– oznaczającą drzewa liściaste.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znaków: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+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=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Zapisywanie działań matematycznych, zadania z treścią.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Rodzaje drzew: liściaste, iglaste.</w:t>
            </w:r>
          </w:p>
        </w:tc>
        <w:tc>
          <w:tcPr>
            <w:tcW w:w="2410" w:type="dxa"/>
            <w:shd w:val="clear" w:color="auto" w:fill="auto"/>
          </w:tcPr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1.5, 2.1, 2.2, 2.3, 2.4, 2.7, 3.1, 5.1, 5.1, 6.3)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(2.1, 2.2, 3.1, 4.1, 4.2, 6.1, 6.9)</w:t>
            </w: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(1.1, 1.2, 1.4, 1.6)</w:t>
            </w:r>
          </w:p>
        </w:tc>
        <w:tc>
          <w:tcPr>
            <w:tcW w:w="3827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091385" w:rsidRPr="00276D35" w:rsidRDefault="00091385" w:rsidP="00091385">
            <w:pPr>
              <w:pStyle w:val="Lista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−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wypowiada p</w:t>
            </w:r>
            <w:r w:rsidR="00437B04" w:rsidRPr="00276D35">
              <w:rPr>
                <w:rFonts w:ascii="Arial" w:eastAsia="Calibri" w:hAnsi="Arial" w:cs="Arial"/>
                <w:sz w:val="18"/>
                <w:szCs w:val="18"/>
              </w:rPr>
              <w:t>oprawnie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 głoskę </w:t>
            </w:r>
            <w:r w:rsidRPr="00276D3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e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</w:p>
          <w:p w:rsidR="00091385" w:rsidRPr="00276D35" w:rsidRDefault="00091385" w:rsidP="00091385">
            <w:pPr>
              <w:pStyle w:val="Lista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zna i pisze litery </w:t>
            </w:r>
            <w:r w:rsidR="00437B04" w:rsidRPr="00276D35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="00437B04" w:rsidRPr="00276D35">
              <w:rPr>
                <w:rFonts w:ascii="Arial" w:hAnsi="Arial" w:cs="Arial"/>
                <w:sz w:val="18"/>
                <w:szCs w:val="18"/>
              </w:rPr>
              <w:t>,</w:t>
            </w:r>
            <w:r w:rsidR="000F785A" w:rsidRPr="00276D3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785A" w:rsidRPr="00276D35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="000F785A" w:rsidRPr="00276D35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091385" w:rsidRPr="00276D35" w:rsidRDefault="0009138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dokonuje analizy i syntezy głoskowej </w:t>
            </w:r>
            <w:r w:rsidR="00ED4724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sylabowej,</w:t>
            </w:r>
          </w:p>
          <w:p w:rsidR="00091385" w:rsidRPr="00276D35" w:rsidRDefault="0009138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wyszukuje sł</w:t>
            </w:r>
            <w:r w:rsidR="00437B04" w:rsidRPr="00276D35">
              <w:rPr>
                <w:rFonts w:ascii="Arial" w:hAnsi="Arial" w:cs="Arial"/>
                <w:kern w:val="0"/>
                <w:sz w:val="18"/>
                <w:szCs w:val="18"/>
              </w:rPr>
              <w:t>owa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zawierając</w:t>
            </w:r>
            <w:r w:rsidR="00437B04" w:rsidRPr="00276D35">
              <w:rPr>
                <w:rFonts w:ascii="Arial" w:hAnsi="Arial" w:cs="Arial"/>
                <w:kern w:val="0"/>
                <w:sz w:val="18"/>
                <w:szCs w:val="18"/>
              </w:rPr>
              <w:t>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głoskę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091385" w:rsidRPr="00276D35" w:rsidRDefault="0009138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poprawnie zapisuje poznane litery oraz zbudowane z nich wyrazy,</w:t>
            </w:r>
          </w:p>
          <w:p w:rsidR="00091385" w:rsidRPr="00276D35" w:rsidRDefault="0009138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odczytuje wyrazy i zdania zapisane za pomocą poznanych liter,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 </w:t>
            </w:r>
            <w:r w:rsidR="00091385" w:rsidRPr="00276D35">
              <w:rPr>
                <w:rFonts w:ascii="Arial" w:hAnsi="Arial" w:cs="Arial"/>
                <w:kern w:val="0"/>
                <w:sz w:val="18"/>
                <w:szCs w:val="18"/>
              </w:rPr>
              <w:t>p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odpis</w:t>
            </w:r>
            <w:r w:rsidR="00091385" w:rsidRPr="00276D35">
              <w:rPr>
                <w:rFonts w:ascii="Arial" w:hAnsi="Arial" w:cs="Arial"/>
                <w:kern w:val="0"/>
                <w:sz w:val="18"/>
                <w:szCs w:val="18"/>
              </w:rPr>
              <w:t>uje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obrazk</w:t>
            </w:r>
            <w:r w:rsidR="00091385" w:rsidRPr="00276D35">
              <w:rPr>
                <w:rFonts w:ascii="Arial" w:hAnsi="Arial" w:cs="Arial"/>
                <w:kern w:val="0"/>
                <w:sz w:val="18"/>
                <w:szCs w:val="18"/>
              </w:rPr>
              <w:t>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091385" w:rsidRPr="00276D35">
              <w:rPr>
                <w:rFonts w:ascii="Arial" w:hAnsi="Arial" w:cs="Arial"/>
                <w:kern w:val="0"/>
                <w:sz w:val="18"/>
                <w:szCs w:val="18"/>
              </w:rPr>
              <w:t>oznaczeniami literowymi,</w:t>
            </w:r>
          </w:p>
          <w:p w:rsidR="00091385" w:rsidRPr="00276D35" w:rsidRDefault="0009138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poprawnie używa znaków matematycznych: </w:t>
            </w:r>
            <w:r w:rsidRPr="00276D3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+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, </w:t>
            </w:r>
            <w:r w:rsidRPr="00276D3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=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, zapisując działania matematyczne,</w:t>
            </w:r>
          </w:p>
          <w:p w:rsidR="00091385" w:rsidRPr="00276D35" w:rsidRDefault="0009138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zapisuje działanie matematyczne pasujące do sytuacji zadaniowej i poprawnie je odczytuje,</w:t>
            </w:r>
          </w:p>
          <w:p w:rsidR="00091385" w:rsidRPr="00276D35" w:rsidRDefault="0009138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rozwiązuje zadanie z treścią,</w:t>
            </w:r>
          </w:p>
          <w:p w:rsidR="002B352D" w:rsidRPr="00276D35" w:rsidRDefault="00033160" w:rsidP="004B20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091385" w:rsidRPr="00276D35">
              <w:rPr>
                <w:rFonts w:ascii="Arial" w:eastAsia="Calibri" w:hAnsi="Arial" w:cs="Arial"/>
                <w:sz w:val="18"/>
                <w:szCs w:val="18"/>
              </w:rPr>
              <w:t xml:space="preserve">wyjaśnia pojęcia: </w:t>
            </w:r>
            <w:r w:rsidR="00091385" w:rsidRPr="00276D35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drzewa iglaste, drzewa liściaste.</w:t>
            </w:r>
          </w:p>
        </w:tc>
      </w:tr>
    </w:tbl>
    <w:p w:rsidR="006F1C56" w:rsidRPr="00060553" w:rsidRDefault="006F1C56" w:rsidP="007B4AD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20"/>
          <w:szCs w:val="20"/>
        </w:rPr>
      </w:pPr>
    </w:p>
    <w:p w:rsidR="006F1C56" w:rsidRPr="00060553" w:rsidRDefault="00115DC1" w:rsidP="007B4AD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4.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Spacer przyrodniczy (do parku lub do lasu)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1"/>
        <w:gridCol w:w="2410"/>
        <w:gridCol w:w="3827"/>
      </w:tblGrid>
      <w:tr w:rsidR="004B20A9" w:rsidRPr="00276D35" w:rsidTr="00276D35">
        <w:tc>
          <w:tcPr>
            <w:tcW w:w="3681" w:type="dxa"/>
            <w:shd w:val="clear" w:color="auto" w:fill="DBEFF9"/>
          </w:tcPr>
          <w:p w:rsidR="002B352D" w:rsidRPr="00276D35" w:rsidRDefault="002B352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410" w:type="dxa"/>
            <w:shd w:val="clear" w:color="auto" w:fill="DBEFF9"/>
          </w:tcPr>
          <w:p w:rsidR="002B352D" w:rsidRPr="00276D35" w:rsidRDefault="002B352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827" w:type="dxa"/>
            <w:shd w:val="clear" w:color="auto" w:fill="DBEFF9"/>
          </w:tcPr>
          <w:p w:rsidR="002B352D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2B352D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2B352D" w:rsidRPr="00276D35" w:rsidTr="00276D35">
        <w:tc>
          <w:tcPr>
            <w:tcW w:w="3681" w:type="dxa"/>
            <w:shd w:val="clear" w:color="auto" w:fill="auto"/>
          </w:tcPr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Jesienne polowanie.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Karta obserwacji przyrody – wypełnianie symbolami, piktogramami.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Dbanie o środowisko (otoczenie), zachowanie się w parku, w lesie, praca zespołowa.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Rozpoznawanie drzew rosnących w otoczeniu.</w:t>
            </w: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Karta obserwacji przyrody – wycieczka.</w:t>
            </w:r>
          </w:p>
        </w:tc>
        <w:tc>
          <w:tcPr>
            <w:tcW w:w="2410" w:type="dxa"/>
            <w:shd w:val="clear" w:color="auto" w:fill="auto"/>
          </w:tcPr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1.5, 2.1, 2.2, 2.3, 6.2, 6.3)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(1.1, 1.3, 1.10)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(1.1, 1.2, 1.6, 1.7, 2.1</w:t>
            </w:r>
            <w:r w:rsidR="00FF334B"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)</w:t>
            </w:r>
          </w:p>
        </w:tc>
        <w:tc>
          <w:tcPr>
            <w:tcW w:w="3827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CC7E97" w:rsidRPr="00276D35" w:rsidRDefault="00CC7E9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dokonuje obserwacji przyrodniczych,</w:t>
            </w:r>
          </w:p>
          <w:p w:rsidR="00CC7E97" w:rsidRPr="00276D35" w:rsidRDefault="00CC7E9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notuje swoje spostrzeżenia na karcie obserwacji (używa piktogramów),</w:t>
            </w:r>
          </w:p>
          <w:p w:rsidR="00CC7E97" w:rsidRPr="00276D35" w:rsidRDefault="00033160" w:rsidP="00276D35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C7E97" w:rsidRPr="00276D35">
              <w:rPr>
                <w:rFonts w:ascii="Arial" w:eastAsia="Calibri" w:hAnsi="Arial" w:cs="Arial"/>
                <w:sz w:val="18"/>
                <w:szCs w:val="18"/>
              </w:rPr>
              <w:t xml:space="preserve">zna zasady zachowania się w lesie lub </w:t>
            </w:r>
            <w:r w:rsidR="00ED4724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="00CC7E97" w:rsidRPr="00276D35">
              <w:rPr>
                <w:rFonts w:ascii="Arial" w:eastAsia="Calibri" w:hAnsi="Arial" w:cs="Arial"/>
                <w:sz w:val="18"/>
                <w:szCs w:val="18"/>
              </w:rPr>
              <w:t>w parku i ich przestrzega,</w:t>
            </w:r>
          </w:p>
          <w:p w:rsidR="00CC7E97" w:rsidRPr="00276D35" w:rsidRDefault="00CC7E97" w:rsidP="00276D35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211C03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współpracuje w parze lub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zespole,</w:t>
            </w:r>
          </w:p>
          <w:p w:rsidR="00CC7E97" w:rsidRPr="00276D35" w:rsidRDefault="00CC7E9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rozpoznaje omawiane na zajęciach drzewa</w:t>
            </w:r>
            <w:r w:rsidR="00DC525B"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</w:p>
          <w:p w:rsidR="002B352D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C7E97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bierze udział w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wyciecz</w:t>
            </w:r>
            <w:r w:rsidR="00CC7E97" w:rsidRPr="00276D35">
              <w:rPr>
                <w:rFonts w:ascii="Arial" w:hAnsi="Arial" w:cs="Arial"/>
                <w:kern w:val="0"/>
                <w:sz w:val="18"/>
                <w:szCs w:val="18"/>
              </w:rPr>
              <w:t>ce.</w:t>
            </w:r>
          </w:p>
        </w:tc>
      </w:tr>
    </w:tbl>
    <w:p w:rsidR="00DC525B" w:rsidRDefault="00DC525B" w:rsidP="00115D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</w:p>
    <w:p w:rsidR="006F1C56" w:rsidRPr="00060553" w:rsidRDefault="00115DC1" w:rsidP="00115D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5.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Dbam o mój świat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1"/>
        <w:gridCol w:w="2410"/>
        <w:gridCol w:w="3969"/>
      </w:tblGrid>
      <w:tr w:rsidR="004B20A9" w:rsidRPr="00276D35" w:rsidTr="00276D35">
        <w:tc>
          <w:tcPr>
            <w:tcW w:w="3681" w:type="dxa"/>
            <w:shd w:val="clear" w:color="auto" w:fill="DBEFF9"/>
          </w:tcPr>
          <w:p w:rsidR="002B352D" w:rsidRPr="00276D35" w:rsidRDefault="002B352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410" w:type="dxa"/>
            <w:shd w:val="clear" w:color="auto" w:fill="DBEFF9"/>
          </w:tcPr>
          <w:p w:rsidR="002B352D" w:rsidRPr="00276D35" w:rsidRDefault="002B352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969" w:type="dxa"/>
            <w:shd w:val="clear" w:color="auto" w:fill="DBEFF9"/>
          </w:tcPr>
          <w:p w:rsidR="002B352D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2B352D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2B352D" w:rsidRPr="00276D35" w:rsidTr="00276D35">
        <w:tc>
          <w:tcPr>
            <w:tcW w:w="3681" w:type="dxa"/>
            <w:shd w:val="clear" w:color="auto" w:fill="auto"/>
          </w:tcPr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grafomotoryczne. Podpisywanie obrazków.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Praca z kalendarzem – jesienna kartka </w:t>
            </w:r>
            <w:r w:rsidR="00ED4724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kalendarza do lapbooka.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Ocenianie postępowania ludzi </w:t>
            </w:r>
            <w:r w:rsidR="00ED4724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stosunku do przyrody (ilustracja) – zadawanie pytań.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Dbanie o środowisko i najbliższe otoczenie.</w:t>
            </w:r>
          </w:p>
        </w:tc>
        <w:tc>
          <w:tcPr>
            <w:tcW w:w="2410" w:type="dxa"/>
            <w:shd w:val="clear" w:color="auto" w:fill="auto"/>
          </w:tcPr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1.5, 2.1, 2.2, 2.3, 2.4, 2.7, 3.1, 4.1, 6.3)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(6.4, 6.9)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(1.1, 1.2, 1.3, 1.4, 1.10)</w:t>
            </w: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(1.7)</w:t>
            </w:r>
          </w:p>
        </w:tc>
        <w:tc>
          <w:tcPr>
            <w:tcW w:w="3969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211C03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211C03" w:rsidRPr="00276D35">
              <w:rPr>
                <w:rFonts w:ascii="Arial" w:hAnsi="Arial" w:cs="Arial"/>
                <w:kern w:val="0"/>
                <w:sz w:val="18"/>
                <w:szCs w:val="18"/>
              </w:rPr>
              <w:t>wykonuje ć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wiczenia grafomotoryczne</w:t>
            </w:r>
            <w:r w:rsidR="00211C03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</w:p>
          <w:p w:rsidR="00033160" w:rsidRPr="00276D35" w:rsidRDefault="00211C0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</w:t>
            </w:r>
            <w:r w:rsidR="00033160" w:rsidRPr="00276D35">
              <w:rPr>
                <w:rFonts w:ascii="Arial" w:hAnsi="Arial" w:cs="Arial"/>
                <w:kern w:val="0"/>
                <w:sz w:val="18"/>
                <w:szCs w:val="18"/>
              </w:rPr>
              <w:t>odpis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uje </w:t>
            </w:r>
            <w:r w:rsidR="00033160" w:rsidRPr="00276D35">
              <w:rPr>
                <w:rFonts w:ascii="Arial" w:hAnsi="Arial" w:cs="Arial"/>
                <w:kern w:val="0"/>
                <w:sz w:val="18"/>
                <w:szCs w:val="18"/>
              </w:rPr>
              <w:t>obrazk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i,</w:t>
            </w:r>
          </w:p>
          <w:p w:rsidR="00211C03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211C03" w:rsidRPr="00276D35">
              <w:rPr>
                <w:rFonts w:ascii="Arial" w:eastAsia="Calibri" w:hAnsi="Arial" w:cs="Arial"/>
                <w:sz w:val="18"/>
                <w:szCs w:val="18"/>
              </w:rPr>
              <w:t xml:space="preserve">korzystając ze wskazówek, </w:t>
            </w:r>
            <w:r w:rsidR="00437B04" w:rsidRPr="00276D35">
              <w:rPr>
                <w:rFonts w:ascii="Arial" w:eastAsia="Calibri" w:hAnsi="Arial" w:cs="Arial"/>
                <w:sz w:val="18"/>
                <w:szCs w:val="18"/>
              </w:rPr>
              <w:t>pok</w:t>
            </w:r>
            <w:r w:rsidR="00211C03" w:rsidRPr="00276D35">
              <w:rPr>
                <w:rFonts w:ascii="Arial" w:eastAsia="Calibri" w:hAnsi="Arial" w:cs="Arial"/>
                <w:sz w:val="18"/>
                <w:szCs w:val="18"/>
              </w:rPr>
              <w:t xml:space="preserve">azuje </w:t>
            </w:r>
            <w:r w:rsidR="00ED4724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="00211C03" w:rsidRPr="00276D35">
              <w:rPr>
                <w:rFonts w:ascii="Arial" w:eastAsia="Calibri" w:hAnsi="Arial" w:cs="Arial"/>
                <w:sz w:val="18"/>
                <w:szCs w:val="18"/>
              </w:rPr>
              <w:t>w kalendarzu dzisiejszą datę,</w:t>
            </w:r>
          </w:p>
          <w:p w:rsidR="00211C03" w:rsidRPr="00276D35" w:rsidRDefault="00211C0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wykonuje własną kartkę z kalendarza,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211C03" w:rsidRPr="00276D35">
              <w:rPr>
                <w:rFonts w:ascii="Arial" w:eastAsia="Calibri" w:hAnsi="Arial" w:cs="Arial"/>
                <w:sz w:val="18"/>
                <w:szCs w:val="18"/>
              </w:rPr>
              <w:t>ocenia prezentowane zachowania i określa ich skutki,</w:t>
            </w:r>
          </w:p>
          <w:p w:rsidR="00211C03" w:rsidRPr="00276D35" w:rsidRDefault="00033160" w:rsidP="00276D35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211C03" w:rsidRPr="00276D35">
              <w:rPr>
                <w:rFonts w:ascii="Arial" w:eastAsia="Calibri" w:hAnsi="Arial" w:cs="Arial"/>
                <w:sz w:val="18"/>
                <w:szCs w:val="18"/>
              </w:rPr>
              <w:t>wie, jak dbać o środowisko i najbliższe otoczenie</w:t>
            </w:r>
            <w:r w:rsidR="00211C03" w:rsidRPr="00276D35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</w:tbl>
    <w:p w:rsidR="00ED3772" w:rsidRPr="00060553" w:rsidRDefault="00ED3772" w:rsidP="00115D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20"/>
          <w:szCs w:val="20"/>
        </w:rPr>
      </w:pPr>
    </w:p>
    <w:p w:rsidR="00F347E6" w:rsidRPr="008922CD" w:rsidRDefault="00F347E6" w:rsidP="00E02F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>Edukacja muzyczna</w:t>
      </w:r>
      <w:r w:rsidR="00E02F06"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: </w:t>
      </w:r>
      <w:r w:rsidRPr="00060553">
        <w:rPr>
          <w:rFonts w:ascii="Arial" w:hAnsi="Arial" w:cs="Arial"/>
          <w:kern w:val="0"/>
          <w:sz w:val="20"/>
          <w:szCs w:val="20"/>
        </w:rPr>
        <w:t>Taniec kolorowych liści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F347E6" w:rsidRPr="00276D35" w:rsidRDefault="00F347E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F347E6" w:rsidRPr="00276D35" w:rsidRDefault="00F347E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F347E6" w:rsidRPr="00276D35" w:rsidRDefault="00F347E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7E6" w:rsidRPr="00276D35" w:rsidRDefault="00F347E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F347E6" w:rsidRPr="00276D35" w:rsidTr="00276D35">
        <w:trPr>
          <w:trHeight w:val="1091"/>
        </w:trPr>
        <w:tc>
          <w:tcPr>
            <w:tcW w:w="3823" w:type="dxa"/>
            <w:shd w:val="clear" w:color="auto" w:fill="auto"/>
          </w:tcPr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E02F0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Różnicowanie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wartości rytmicznych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ta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i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ti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grze na instrumentach perkusyjnych</w:t>
            </w:r>
            <w:r w:rsidR="00E02F0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E02F06"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Metrum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dwudzielne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i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kreska taktowa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oraz ich zapis, pojęcie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akcent muzyczny.</w:t>
            </w:r>
          </w:p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VIII (1.2, 1.3, 1.4, 2.1, 3.2, 4.1, 4.3, 5.2)</w:t>
            </w:r>
          </w:p>
          <w:p w:rsidR="00F347E6" w:rsidRPr="00276D35" w:rsidRDefault="00F347E6" w:rsidP="00276D3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211C03" w:rsidRPr="00276D35" w:rsidRDefault="00211C0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rytmizuje teksty w metrum dwudzielnym, w połączeniu z efektami perkusyjnymi, oraz realizuje ruchem treść muzyczną utworu,</w:t>
            </w:r>
          </w:p>
          <w:p w:rsidR="00211C03" w:rsidRPr="00276D35" w:rsidRDefault="00211C0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rozpoznaje uproszczony zapis metrum dwudzielnego, kreskę taktową oraz zna pojęcie akcentu muzycznego,</w:t>
            </w:r>
          </w:p>
          <w:p w:rsidR="00F347E6" w:rsidRPr="00276D35" w:rsidRDefault="00211C0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tworzy proste schematy rytmiczne </w:t>
            </w:r>
            <w:r w:rsidR="00437B04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w metrum dwudzielnym.</w:t>
            </w:r>
          </w:p>
        </w:tc>
      </w:tr>
    </w:tbl>
    <w:p w:rsidR="00F347E6" w:rsidRPr="00060553" w:rsidRDefault="00F347E6" w:rsidP="00F347E6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</w:p>
    <w:p w:rsidR="00F347E6" w:rsidRPr="00060553" w:rsidRDefault="00F347E6" w:rsidP="00E02F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>Edukacja plastyczna</w:t>
      </w:r>
      <w:r w:rsidRPr="00060553">
        <w:rPr>
          <w:rFonts w:ascii="Arial" w:hAnsi="Arial" w:cs="Arial"/>
          <w:kern w:val="0"/>
          <w:sz w:val="20"/>
          <w:szCs w:val="20"/>
        </w:rPr>
        <w:t>: Kolorowe liście i matematyka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F347E6" w:rsidRPr="00276D35" w:rsidRDefault="00F347E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F347E6" w:rsidRPr="00276D35" w:rsidRDefault="00F347E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F347E6" w:rsidRPr="00276D35" w:rsidRDefault="00F347E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47E6" w:rsidRPr="00276D35" w:rsidRDefault="00F347E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F347E6" w:rsidRPr="00276D35" w:rsidTr="00276D35">
        <w:trPr>
          <w:trHeight w:val="584"/>
        </w:trPr>
        <w:tc>
          <w:tcPr>
            <w:tcW w:w="3823" w:type="dxa"/>
            <w:shd w:val="clear" w:color="auto" w:fill="auto"/>
          </w:tcPr>
          <w:p w:rsidR="00F347E6" w:rsidRPr="00276D35" w:rsidRDefault="005338C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</w:t>
            </w:r>
            <w:r w:rsidR="00F347E6" w:rsidRPr="00276D35">
              <w:rPr>
                <w:rFonts w:ascii="Arial" w:hAnsi="Arial" w:cs="Arial"/>
                <w:kern w:val="0"/>
                <w:sz w:val="18"/>
                <w:szCs w:val="18"/>
              </w:rPr>
              <w:t>ysowanie kredkami ołówkowymi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5338CA" w:rsidRPr="00276D35">
              <w:rPr>
                <w:rFonts w:ascii="Arial" w:hAnsi="Arial" w:cs="Arial"/>
                <w:kern w:val="0"/>
                <w:sz w:val="18"/>
                <w:szCs w:val="18"/>
              </w:rPr>
              <w:t>U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trwalanie pojęć: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symetria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lustrzane odbicie</w:t>
            </w:r>
            <w:r w:rsidR="005338CA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 (1.1.a, 1.1.b, 1.1.c,</w:t>
            </w:r>
            <w:r w:rsidR="00F028D3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2.1, 2.6)</w:t>
            </w:r>
          </w:p>
          <w:p w:rsidR="00F347E6" w:rsidRPr="00276D35" w:rsidRDefault="00F347E6" w:rsidP="00276D3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211C03" w:rsidRPr="00276D35" w:rsidRDefault="00211C0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potrafi dorysować drugą połowę liścia według danej osi symetrii,</w:t>
            </w:r>
          </w:p>
          <w:p w:rsidR="00F347E6" w:rsidRPr="00276D35" w:rsidRDefault="00211C03" w:rsidP="00276D35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koloruje rysunek, poprawnie trzymając narzędzie plastyczne.</w:t>
            </w:r>
          </w:p>
        </w:tc>
      </w:tr>
    </w:tbl>
    <w:p w:rsidR="00F347E6" w:rsidRPr="00060553" w:rsidRDefault="00F347E6" w:rsidP="00F347E6">
      <w:pPr>
        <w:spacing w:line="240" w:lineRule="auto"/>
        <w:jc w:val="center"/>
        <w:rPr>
          <w:rFonts w:ascii="Arial" w:hAnsi="Arial" w:cs="Arial"/>
        </w:rPr>
      </w:pPr>
    </w:p>
    <w:p w:rsidR="00F347E6" w:rsidRPr="008922CD" w:rsidRDefault="0092706D" w:rsidP="004B20A9">
      <w:pPr>
        <w:jc w:val="center"/>
        <w:rPr>
          <w:rFonts w:ascii="Arial" w:hAnsi="Arial" w:cs="Arial"/>
          <w:b/>
          <w:bCs/>
          <w:kern w:val="0"/>
          <w:sz w:val="20"/>
          <w:szCs w:val="20"/>
        </w:rPr>
      </w:pPr>
      <w:r>
        <w:rPr>
          <w:rFonts w:ascii="Arial" w:hAnsi="Arial" w:cs="Arial"/>
          <w:color w:val="5A5A5A"/>
          <w:kern w:val="0"/>
          <w:sz w:val="20"/>
          <w:szCs w:val="20"/>
        </w:rPr>
        <w:br w:type="page"/>
      </w:r>
      <w:r w:rsidR="00F347E6" w:rsidRPr="00060553">
        <w:rPr>
          <w:rFonts w:ascii="Arial" w:hAnsi="Arial" w:cs="Arial"/>
          <w:color w:val="5A5A5A"/>
          <w:kern w:val="0"/>
          <w:sz w:val="20"/>
          <w:szCs w:val="20"/>
        </w:rPr>
        <w:lastRenderedPageBreak/>
        <w:t>Wychowanie fizyczne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405"/>
        <w:gridCol w:w="1843"/>
        <w:gridCol w:w="3123"/>
      </w:tblGrid>
      <w:tr w:rsidR="004B20A9" w:rsidRPr="00276D35" w:rsidTr="00276D35">
        <w:tc>
          <w:tcPr>
            <w:tcW w:w="2405" w:type="dxa"/>
            <w:shd w:val="clear" w:color="auto" w:fill="DBEFF9"/>
          </w:tcPr>
          <w:p w:rsidR="00F347E6" w:rsidRPr="00276D35" w:rsidRDefault="00F347E6" w:rsidP="00276D35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F347E6" w:rsidRPr="00276D35" w:rsidRDefault="00F347E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Temat zajęć</w:t>
            </w:r>
          </w:p>
        </w:tc>
        <w:tc>
          <w:tcPr>
            <w:tcW w:w="2405" w:type="dxa"/>
            <w:shd w:val="clear" w:color="auto" w:fill="DBEFF9"/>
          </w:tcPr>
          <w:p w:rsidR="00F347E6" w:rsidRPr="00276D35" w:rsidRDefault="00F347E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1843" w:type="dxa"/>
            <w:shd w:val="clear" w:color="auto" w:fill="DBEFF9"/>
          </w:tcPr>
          <w:p w:rsidR="00F347E6" w:rsidRPr="00276D35" w:rsidRDefault="00F347E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123" w:type="dxa"/>
            <w:shd w:val="clear" w:color="auto" w:fill="DBEFF9"/>
          </w:tcPr>
          <w:p w:rsidR="00F347E6" w:rsidRPr="00276D35" w:rsidRDefault="00B94583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F347E6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4B20A9" w:rsidRPr="00276D35" w:rsidTr="00276D35">
        <w:trPr>
          <w:trHeight w:val="558"/>
        </w:trPr>
        <w:tc>
          <w:tcPr>
            <w:tcW w:w="2405" w:type="dxa"/>
            <w:shd w:val="clear" w:color="auto" w:fill="auto"/>
          </w:tcPr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16</w:t>
            </w:r>
            <w:r w:rsidR="00355295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Pokonywanie naturalnych przeszkód (zajęcia w terenie)</w:t>
            </w:r>
          </w:p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  <w:r w:rsidR="00355295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  <w:r w:rsidR="005338CA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Zabawy oswajające z piłką</w:t>
            </w:r>
          </w:p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18</w:t>
            </w:r>
            <w:r w:rsidR="00355295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Zabawy bieżne </w:t>
            </w:r>
            <w:r w:rsidR="00ED4724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skoczne</w:t>
            </w:r>
          </w:p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355295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Utrwalanie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umiejętności stosowania się do reguł i zasad obowiązujących w czasie zajęć</w:t>
            </w:r>
            <w:r w:rsidR="00355295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355295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Rozwijanie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umiejętności toczenia, rzucania i chwytania piłki poprzez zabawy ruchowe</w:t>
            </w:r>
            <w:r w:rsidR="00355295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355295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Utrwalanie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umiejętności właściwego reagowania na sygnały</w:t>
            </w:r>
            <w:r w:rsidR="00355295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355295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Rozwijanie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umiejętności pokonywania naturalnych przeszkód.</w:t>
            </w:r>
          </w:p>
        </w:tc>
        <w:tc>
          <w:tcPr>
            <w:tcW w:w="1843" w:type="dxa"/>
            <w:shd w:val="clear" w:color="auto" w:fill="auto"/>
          </w:tcPr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IX (1.1, 1.2, 1.4, 2.2,</w:t>
            </w:r>
            <w:r w:rsidR="00355295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2.3, 3.3)</w:t>
            </w:r>
          </w:p>
        </w:tc>
        <w:tc>
          <w:tcPr>
            <w:tcW w:w="3123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434BD3" w:rsidRPr="00276D35" w:rsidRDefault="00434BD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zwinnie i bezpiecznie pokonuje naturalne przeszkody,</w:t>
            </w:r>
          </w:p>
          <w:p w:rsidR="00434BD3" w:rsidRPr="00276D35" w:rsidRDefault="00434BD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toczy piłkę zgodnie z poleceniami,</w:t>
            </w:r>
          </w:p>
          <w:p w:rsidR="00434BD3" w:rsidRPr="00276D35" w:rsidRDefault="00434BD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rzuca piłkę i ją chwyta,</w:t>
            </w:r>
          </w:p>
          <w:p w:rsidR="00434BD3" w:rsidRPr="00276D35" w:rsidRDefault="00434BD3" w:rsidP="00276D35">
            <w:pPr>
              <w:pStyle w:val="Akapitzlist"/>
              <w:spacing w:after="0" w:line="240" w:lineRule="auto"/>
              <w:ind w:left="0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stosuje zasady bezpiecznej zabawy z piłką,</w:t>
            </w:r>
          </w:p>
          <w:p w:rsidR="00434BD3" w:rsidRPr="00276D35" w:rsidRDefault="00434BD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poprawnie wykonuje ćwiczenia,</w:t>
            </w:r>
          </w:p>
          <w:p w:rsidR="00F347E6" w:rsidRPr="00276D35" w:rsidRDefault="00434BD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zna i stosuje </w:t>
            </w:r>
            <w:r w:rsidR="00EE169A" w:rsidRPr="00276D35">
              <w:rPr>
                <w:rFonts w:ascii="Arial" w:eastAsia="Calibri" w:hAnsi="Arial" w:cs="Arial"/>
                <w:sz w:val="18"/>
                <w:szCs w:val="18"/>
              </w:rPr>
              <w:t xml:space="preserve">zasady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obowiązujące </w:t>
            </w:r>
            <w:r w:rsidR="00EE169A" w:rsidRPr="00276D35">
              <w:rPr>
                <w:rFonts w:ascii="Arial" w:eastAsia="Calibri" w:hAnsi="Arial" w:cs="Arial"/>
                <w:sz w:val="18"/>
                <w:szCs w:val="18"/>
              </w:rPr>
              <w:t>podczas zabaw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</w:p>
          <w:p w:rsidR="00434BD3" w:rsidRPr="00276D35" w:rsidRDefault="00434BD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sprawnie uczestniczy w zabawach bieżnych i rzutnych,</w:t>
            </w:r>
          </w:p>
          <w:p w:rsidR="00434BD3" w:rsidRPr="00276D35" w:rsidRDefault="00434BD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chwyta woreczki i nimi rzuca,</w:t>
            </w:r>
          </w:p>
          <w:p w:rsidR="00434BD3" w:rsidRPr="00276D35" w:rsidRDefault="00434BD3" w:rsidP="00276D35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szybko reaguje na sygnały słuchowe i wzrokowe</w:t>
            </w:r>
            <w:r w:rsidR="00DC525B" w:rsidRPr="00276D35"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</w:tc>
      </w:tr>
    </w:tbl>
    <w:p w:rsidR="00DC525B" w:rsidRDefault="00DC525B" w:rsidP="00115D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</w:p>
    <w:p w:rsidR="006F1C56" w:rsidRPr="00060553" w:rsidRDefault="00115DC1" w:rsidP="00115D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18"/>
          <w:szCs w:val="18"/>
        </w:rPr>
        <w:t xml:space="preserve">6. </w:t>
      </w:r>
      <w:r w:rsidR="007F05B1" w:rsidRPr="00060553">
        <w:rPr>
          <w:rFonts w:ascii="Arial" w:hAnsi="Arial" w:cs="Arial"/>
          <w:b/>
          <w:bCs/>
          <w:kern w:val="0"/>
          <w:sz w:val="18"/>
          <w:szCs w:val="18"/>
        </w:rPr>
        <w:t>W parku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1"/>
        <w:gridCol w:w="2410"/>
        <w:gridCol w:w="3685"/>
      </w:tblGrid>
      <w:tr w:rsidR="004B20A9" w:rsidRPr="00276D35" w:rsidTr="00276D35">
        <w:tc>
          <w:tcPr>
            <w:tcW w:w="3681" w:type="dxa"/>
            <w:shd w:val="clear" w:color="auto" w:fill="DBEFF9"/>
          </w:tcPr>
          <w:p w:rsidR="002B352D" w:rsidRPr="00276D35" w:rsidRDefault="002B352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410" w:type="dxa"/>
            <w:shd w:val="clear" w:color="auto" w:fill="DBEFF9"/>
          </w:tcPr>
          <w:p w:rsidR="002B352D" w:rsidRPr="00276D35" w:rsidRDefault="002B352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2B352D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2B352D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2B352D" w:rsidRPr="00276D35" w:rsidTr="00276D35">
        <w:tc>
          <w:tcPr>
            <w:tcW w:w="3681" w:type="dxa"/>
            <w:shd w:val="clear" w:color="auto" w:fill="auto"/>
          </w:tcPr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liter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k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K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Analiza i synteza sylabowa i głoskowa.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kształtnym pisaniu.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Opisywanie ilustracji, wyszukiwanie głoski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k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Zaznaczanie litery w modelu wyrazu.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znaku odejmowania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–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Zadania z treścią, działania praktyczne.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Zapisywanie działań matematycznych.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Zachowanie się w parku.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Park jako ekosystem, porównanie go do lasu.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techniczna:</w:t>
            </w: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Wykonanie ludzików z darów jesieni.</w:t>
            </w:r>
          </w:p>
        </w:tc>
        <w:tc>
          <w:tcPr>
            <w:tcW w:w="2410" w:type="dxa"/>
            <w:shd w:val="clear" w:color="auto" w:fill="auto"/>
          </w:tcPr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1.5, 2.1, 2.2, 2.3, 2.4, 2.7, 3.1, 5.1, 6.3)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(2.1, 2.2, 3.1, 4.1, 4.2, 6.9)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(1.1, 1.3, 1.4, 1.10)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(1.7)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 (1.1, 1.3, 1.4, 2.1, 2.4, 3.1)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C525B" w:rsidRPr="00276D35" w:rsidRDefault="00DC525B" w:rsidP="00DC525B">
            <w:pPr>
              <w:pStyle w:val="Lista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−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wypowiada p</w:t>
            </w:r>
            <w:r w:rsidR="00430682" w:rsidRPr="00276D35">
              <w:rPr>
                <w:rFonts w:ascii="Arial" w:eastAsia="Calibri" w:hAnsi="Arial" w:cs="Arial"/>
                <w:sz w:val="18"/>
                <w:szCs w:val="18"/>
              </w:rPr>
              <w:t>oprawnie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 głoskę </w:t>
            </w:r>
            <w:r w:rsidRPr="00276D3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k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</w:p>
          <w:p w:rsidR="00DC525B" w:rsidRPr="00276D35" w:rsidRDefault="00DC525B" w:rsidP="00DC525B">
            <w:pPr>
              <w:pStyle w:val="Lista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zna i pisze litery </w:t>
            </w:r>
            <w:r w:rsidR="00430682" w:rsidRPr="00276D35"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="00430682" w:rsidRPr="00276D35">
              <w:rPr>
                <w:rFonts w:ascii="Arial" w:hAnsi="Arial" w:cs="Arial"/>
                <w:sz w:val="18"/>
                <w:szCs w:val="18"/>
              </w:rPr>
              <w:t>,</w:t>
            </w:r>
            <w:r w:rsidR="009A39A4" w:rsidRPr="00276D3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A39A4" w:rsidRPr="00276D35"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="009A39A4" w:rsidRPr="00276D35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DC525B" w:rsidRPr="00276D35" w:rsidRDefault="00DC525B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dokonuje analizy i syntezy głoskowej </w:t>
            </w:r>
            <w:r w:rsidR="00ED4724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sylabowej,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367D29" w:rsidRPr="00276D35">
              <w:rPr>
                <w:rFonts w:ascii="Arial" w:eastAsia="Calibri" w:hAnsi="Arial" w:cs="Arial"/>
                <w:sz w:val="18"/>
                <w:szCs w:val="18"/>
              </w:rPr>
              <w:t>poprawnie zapisuje poznane litery,</w:t>
            </w:r>
          </w:p>
          <w:p w:rsidR="00367D29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367D29" w:rsidRPr="00276D35">
              <w:rPr>
                <w:rFonts w:ascii="Arial" w:hAnsi="Arial" w:cs="Arial"/>
                <w:kern w:val="0"/>
                <w:sz w:val="18"/>
                <w:szCs w:val="18"/>
              </w:rPr>
              <w:t>o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pis</w:t>
            </w:r>
            <w:r w:rsidR="00367D29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uje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ilustracj</w:t>
            </w:r>
            <w:r w:rsidR="00367D29" w:rsidRPr="00276D35">
              <w:rPr>
                <w:rFonts w:ascii="Arial" w:hAnsi="Arial" w:cs="Arial"/>
                <w:kern w:val="0"/>
                <w:sz w:val="18"/>
                <w:szCs w:val="18"/>
              </w:rPr>
              <w:t>ę,</w:t>
            </w:r>
          </w:p>
          <w:p w:rsidR="00033160" w:rsidRPr="00276D35" w:rsidRDefault="00367D2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</w:t>
            </w:r>
            <w:r w:rsidR="00033160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wyszuk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uje</w:t>
            </w:r>
            <w:r w:rsidR="00033160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głosk</w:t>
            </w:r>
            <w:r w:rsidR="00430682" w:rsidRPr="00276D35">
              <w:rPr>
                <w:rFonts w:ascii="Arial" w:hAnsi="Arial" w:cs="Arial"/>
                <w:kern w:val="0"/>
                <w:sz w:val="18"/>
                <w:szCs w:val="18"/>
              </w:rPr>
              <w:t>ę</w:t>
            </w:r>
            <w:r w:rsidR="00033160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033160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k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367D29" w:rsidRPr="00276D35">
              <w:rPr>
                <w:rFonts w:ascii="Arial" w:hAnsi="Arial" w:cs="Arial"/>
                <w:kern w:val="0"/>
                <w:sz w:val="18"/>
                <w:szCs w:val="18"/>
              </w:rPr>
              <w:t>z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aznacza litery w modelu wyrazu</w:t>
            </w:r>
            <w:r w:rsidR="00367D29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367D29" w:rsidRPr="00276D35">
              <w:rPr>
                <w:rFonts w:ascii="Arial" w:eastAsia="Calibri" w:hAnsi="Arial" w:cs="Arial"/>
                <w:sz w:val="18"/>
                <w:szCs w:val="18"/>
              </w:rPr>
              <w:t>poprawnie używa znaku odejmowania</w:t>
            </w:r>
            <w:r w:rsidR="00430682" w:rsidRPr="00276D35">
              <w:rPr>
                <w:rFonts w:ascii="Arial" w:eastAsia="Calibri" w:hAnsi="Arial" w:cs="Arial"/>
                <w:sz w:val="18"/>
                <w:szCs w:val="18"/>
              </w:rPr>
              <w:t>:</w:t>
            </w:r>
            <w:r w:rsidR="00367D29" w:rsidRPr="00276D35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–</w:t>
            </w:r>
            <w:r w:rsidR="00430682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 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367D29" w:rsidRPr="00276D35">
              <w:rPr>
                <w:rFonts w:ascii="Arial" w:eastAsia="Calibri" w:hAnsi="Arial" w:cs="Arial"/>
                <w:sz w:val="18"/>
                <w:szCs w:val="18"/>
              </w:rPr>
              <w:t>rozwiązuje zadanie z treścią,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367D29" w:rsidRPr="00276D35">
              <w:rPr>
                <w:rFonts w:ascii="Arial" w:eastAsia="Calibri" w:hAnsi="Arial" w:cs="Arial"/>
                <w:sz w:val="18"/>
                <w:szCs w:val="18"/>
              </w:rPr>
              <w:t>zapisuje działanie matematyczne,</w:t>
            </w:r>
          </w:p>
          <w:p w:rsidR="00367D29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367D29" w:rsidRPr="00276D35">
              <w:rPr>
                <w:rFonts w:ascii="Arial" w:eastAsia="Calibri" w:hAnsi="Arial" w:cs="Arial"/>
                <w:sz w:val="18"/>
                <w:szCs w:val="18"/>
              </w:rPr>
              <w:t xml:space="preserve">wyjaśnia, jak należy zachowywać się </w:t>
            </w:r>
            <w:r w:rsidR="00ED4724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="00367D29" w:rsidRPr="00276D35">
              <w:rPr>
                <w:rFonts w:ascii="Arial" w:eastAsia="Calibri" w:hAnsi="Arial" w:cs="Arial"/>
                <w:sz w:val="18"/>
                <w:szCs w:val="18"/>
              </w:rPr>
              <w:t>w lesie lub w parku,</w:t>
            </w:r>
          </w:p>
          <w:p w:rsidR="002B352D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367D29" w:rsidRPr="00276D35">
              <w:rPr>
                <w:rFonts w:ascii="Arial" w:eastAsia="Calibri" w:hAnsi="Arial" w:cs="Arial"/>
                <w:sz w:val="18"/>
                <w:szCs w:val="18"/>
              </w:rPr>
              <w:t>wykonuje ludzika z darów jesieni</w:t>
            </w:r>
            <w:r w:rsidR="00367D29" w:rsidRPr="00276D35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</w:tbl>
    <w:p w:rsidR="006F1C56" w:rsidRPr="00060553" w:rsidRDefault="00115DC1" w:rsidP="00115D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18"/>
          <w:szCs w:val="18"/>
        </w:rPr>
        <w:t xml:space="preserve">7. </w:t>
      </w:r>
      <w:r w:rsidR="007F05B1" w:rsidRPr="00060553">
        <w:rPr>
          <w:rFonts w:ascii="Arial" w:hAnsi="Arial" w:cs="Arial"/>
          <w:b/>
          <w:bCs/>
          <w:kern w:val="0"/>
          <w:sz w:val="18"/>
          <w:szCs w:val="18"/>
        </w:rPr>
        <w:t>Poczuć jesień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1"/>
        <w:gridCol w:w="2410"/>
        <w:gridCol w:w="3685"/>
      </w:tblGrid>
      <w:tr w:rsidR="004B20A9" w:rsidRPr="00276D35" w:rsidTr="00276D35">
        <w:tc>
          <w:tcPr>
            <w:tcW w:w="3681" w:type="dxa"/>
            <w:shd w:val="clear" w:color="auto" w:fill="DBEFF9"/>
          </w:tcPr>
          <w:p w:rsidR="002B352D" w:rsidRPr="00276D35" w:rsidRDefault="002B352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410" w:type="dxa"/>
            <w:shd w:val="clear" w:color="auto" w:fill="DBEFF9"/>
          </w:tcPr>
          <w:p w:rsidR="002B352D" w:rsidRPr="00276D35" w:rsidRDefault="002B352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2B352D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2B352D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2B352D" w:rsidRPr="00276D35" w:rsidTr="00276D35">
        <w:tc>
          <w:tcPr>
            <w:tcW w:w="3681" w:type="dxa"/>
            <w:shd w:val="clear" w:color="auto" w:fill="auto"/>
          </w:tcPr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Słuchanie i analizowanie wiersza Grażyny Lech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Las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Zwrócenie uwagi na poznawanie świata za pomocą zmysłów i różnorodność doznań.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czytaniu i pisaniu.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Zmysły – interaktywna książeczka (pięć otwieranych okienek: jak poznać jesień za pomocą zmysłów, jak czuję, widzę, słyszę, dotykam, smakuję jesień).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Przeliczanie elementów, klasyfikowanie według cech (zbiory) – tabela (kolor, wielkość, kształt), sudoku.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Poznawanie świata za pomocą zmysłów – obserwowanie.</w:t>
            </w:r>
          </w:p>
        </w:tc>
        <w:tc>
          <w:tcPr>
            <w:tcW w:w="2410" w:type="dxa"/>
            <w:shd w:val="clear" w:color="auto" w:fill="auto"/>
          </w:tcPr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1.5, 2.1, 2.2, 2.3, 2.7, 4.1)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(1.2, 1.3, 6.1, 6.8, 6.9)</w:t>
            </w: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(1.2, 1.6)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A94EA0" w:rsidRPr="00276D35">
              <w:rPr>
                <w:rFonts w:ascii="Arial" w:hAnsi="Arial" w:cs="Arial"/>
                <w:kern w:val="0"/>
                <w:sz w:val="18"/>
                <w:szCs w:val="18"/>
              </w:rPr>
              <w:t>uważnie s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łucha</w:t>
            </w:r>
            <w:r w:rsidR="00A94EA0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czytanego wiersza </w:t>
            </w:r>
            <w:r w:rsidR="00ED4724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="00A94EA0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i </w:t>
            </w:r>
            <w:r w:rsidR="00CC15B0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go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analiz</w:t>
            </w:r>
            <w:r w:rsidR="00A94EA0" w:rsidRPr="00276D35">
              <w:rPr>
                <w:rFonts w:ascii="Arial" w:hAnsi="Arial" w:cs="Arial"/>
                <w:kern w:val="0"/>
                <w:sz w:val="18"/>
                <w:szCs w:val="18"/>
              </w:rPr>
              <w:t>uje,</w:t>
            </w:r>
          </w:p>
          <w:p w:rsidR="00A94EA0" w:rsidRPr="00276D35" w:rsidRDefault="00A94EA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poprawnie zapisuje poznane litery,</w:t>
            </w:r>
          </w:p>
          <w:p w:rsidR="00A94EA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A94EA0" w:rsidRPr="00276D35">
              <w:rPr>
                <w:rFonts w:ascii="Arial" w:eastAsia="Calibri" w:hAnsi="Arial" w:cs="Arial"/>
                <w:sz w:val="18"/>
                <w:szCs w:val="18"/>
              </w:rPr>
              <w:t>czyta na głos tekst ułożony z poznanych liter,</w:t>
            </w:r>
          </w:p>
          <w:p w:rsidR="00211B8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211B80" w:rsidRPr="00276D35">
              <w:rPr>
                <w:rFonts w:ascii="Arial" w:hAnsi="Arial" w:cs="Arial"/>
                <w:kern w:val="0"/>
                <w:sz w:val="18"/>
                <w:szCs w:val="18"/>
              </w:rPr>
              <w:t>p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rzelicza </w:t>
            </w:r>
            <w:r w:rsidR="00CC15B0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dane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element</w:t>
            </w:r>
            <w:r w:rsidR="00211B80" w:rsidRPr="00276D35">
              <w:rPr>
                <w:rFonts w:ascii="Arial" w:hAnsi="Arial" w:cs="Arial"/>
                <w:kern w:val="0"/>
                <w:sz w:val="18"/>
                <w:szCs w:val="18"/>
              </w:rPr>
              <w:t>y,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</w:p>
          <w:p w:rsidR="00211B80" w:rsidRPr="00276D35" w:rsidRDefault="00211B8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– klasyfikuje i grupuje elementy,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</w:p>
          <w:p w:rsidR="00C329D5" w:rsidRPr="00276D35" w:rsidRDefault="00211B8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uzupełnia </w:t>
            </w:r>
            <w:r w:rsidR="00033160" w:rsidRPr="00276D35">
              <w:rPr>
                <w:rFonts w:ascii="Arial" w:hAnsi="Arial" w:cs="Arial"/>
                <w:kern w:val="0"/>
                <w:sz w:val="18"/>
                <w:szCs w:val="18"/>
              </w:rPr>
              <w:t>sudoku</w:t>
            </w:r>
            <w:r w:rsidR="00C329D5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C329D5" w:rsidRPr="00276D35" w:rsidRDefault="00C329D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wie, że świat można poznawać za pomocą zmysłów.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</w:tbl>
    <w:p w:rsidR="006F1C56" w:rsidRPr="00060553" w:rsidRDefault="006F1C56" w:rsidP="00115D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20"/>
          <w:szCs w:val="20"/>
        </w:rPr>
      </w:pPr>
    </w:p>
    <w:p w:rsidR="006F1C56" w:rsidRPr="00060553" w:rsidRDefault="00115DC1" w:rsidP="00115D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lastRenderedPageBreak/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8.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Złota jesień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1"/>
        <w:gridCol w:w="2410"/>
        <w:gridCol w:w="3685"/>
      </w:tblGrid>
      <w:tr w:rsidR="004B20A9" w:rsidRPr="00276D35" w:rsidTr="00276D35">
        <w:tc>
          <w:tcPr>
            <w:tcW w:w="3681" w:type="dxa"/>
            <w:shd w:val="clear" w:color="auto" w:fill="DBEFF9"/>
          </w:tcPr>
          <w:p w:rsidR="002B352D" w:rsidRPr="00276D35" w:rsidRDefault="002B352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410" w:type="dxa"/>
            <w:shd w:val="clear" w:color="auto" w:fill="DBEFF9"/>
          </w:tcPr>
          <w:p w:rsidR="002B352D" w:rsidRPr="00276D35" w:rsidRDefault="002B352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2B352D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2B352D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2B352D" w:rsidRPr="00276D35" w:rsidTr="00276D35">
        <w:tc>
          <w:tcPr>
            <w:tcW w:w="3681" w:type="dxa"/>
            <w:shd w:val="clear" w:color="auto" w:fill="auto"/>
          </w:tcPr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liter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b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B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Analiza i synteza sylabowa i głoskowa.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kształtnym pisaniu.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Wysłuchiwanie w słowach głoski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b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Ćwiczenie percepcji wzrokowej </w:t>
            </w:r>
            <w:r w:rsidR="00ED4724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słuchowej.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Kształtowanie pojęcia liczby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5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Rozmieniamy pieniądze.</w:t>
            </w:r>
          </w:p>
        </w:tc>
        <w:tc>
          <w:tcPr>
            <w:tcW w:w="2410" w:type="dxa"/>
            <w:shd w:val="clear" w:color="auto" w:fill="auto"/>
          </w:tcPr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1.5, 2.1, 2.2, 2.3, 2.4, 2.7, 3.1, 3.2, 6.3)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(2.1, 2.2, 2.3, 6.3, 6.9)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211B80" w:rsidRPr="00276D35" w:rsidRDefault="00211B80" w:rsidP="00211B80">
            <w:pPr>
              <w:pStyle w:val="Lista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−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wypowiada p</w:t>
            </w:r>
            <w:r w:rsidR="00CC15B0" w:rsidRPr="00276D35">
              <w:rPr>
                <w:rFonts w:ascii="Arial" w:eastAsia="Calibri" w:hAnsi="Arial" w:cs="Arial"/>
                <w:sz w:val="18"/>
                <w:szCs w:val="18"/>
              </w:rPr>
              <w:t>oprawnie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 głoskę </w:t>
            </w:r>
            <w:r w:rsidRPr="00276D3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</w:p>
          <w:p w:rsidR="00211B80" w:rsidRPr="00276D35" w:rsidRDefault="00211B80" w:rsidP="00211B80">
            <w:pPr>
              <w:pStyle w:val="Lista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zna i pisze litery </w:t>
            </w:r>
            <w:r w:rsidR="00CC15B0" w:rsidRPr="00276D35">
              <w:rPr>
                <w:rFonts w:ascii="Arial" w:hAnsi="Arial" w:cs="Arial"/>
                <w:b/>
                <w:bCs/>
                <w:sz w:val="18"/>
                <w:szCs w:val="18"/>
              </w:rPr>
              <w:t>b</w:t>
            </w:r>
            <w:r w:rsidR="00CC15B0" w:rsidRPr="00276D35">
              <w:rPr>
                <w:rFonts w:ascii="Arial" w:hAnsi="Arial" w:cs="Arial"/>
                <w:sz w:val="18"/>
                <w:szCs w:val="18"/>
              </w:rPr>
              <w:t>,</w:t>
            </w:r>
            <w:r w:rsidR="00BB05B2" w:rsidRPr="00276D3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B05B2" w:rsidRPr="00276D35">
              <w:rPr>
                <w:rFonts w:ascii="Arial" w:hAnsi="Arial" w:cs="Arial"/>
                <w:b/>
                <w:bCs/>
                <w:sz w:val="18"/>
                <w:szCs w:val="18"/>
              </w:rPr>
              <w:t>B</w:t>
            </w:r>
            <w:r w:rsidR="00BB05B2" w:rsidRPr="00276D35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377B78" w:rsidRPr="00276D3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211B80" w:rsidRPr="00276D35" w:rsidRDefault="00211B8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dokonuje analizy i syntezy głoskowej </w:t>
            </w:r>
            <w:r w:rsidR="00ED4724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sylabowej,</w:t>
            </w:r>
          </w:p>
          <w:p w:rsidR="00ED1303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</w:t>
            </w:r>
            <w:r w:rsidR="00ED1303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ED1303" w:rsidRPr="00276D35">
              <w:rPr>
                <w:rFonts w:ascii="Arial" w:eastAsia="Calibri" w:hAnsi="Arial" w:cs="Arial"/>
                <w:sz w:val="18"/>
                <w:szCs w:val="18"/>
              </w:rPr>
              <w:t>poprawnie zapisuje poznane litery,</w:t>
            </w:r>
          </w:p>
          <w:p w:rsidR="00ED1303" w:rsidRPr="00276D35" w:rsidRDefault="00ED130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poprawnie zapisuje cyfrę </w:t>
            </w:r>
            <w:r w:rsidRPr="00276D3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5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</w:p>
          <w:p w:rsidR="00ED1303" w:rsidRPr="00276D35" w:rsidRDefault="00ED1303" w:rsidP="00276D35">
            <w:pPr>
              <w:pStyle w:val="Akapitzlist"/>
              <w:spacing w:after="0" w:line="240" w:lineRule="auto"/>
              <w:ind w:left="0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wskazuje monetę o nominale 5 zł oraz inne monety, którymi można odliczyć 5 zł.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</w:tbl>
    <w:p w:rsidR="00ED1303" w:rsidRDefault="00ED1303" w:rsidP="00115D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</w:p>
    <w:p w:rsidR="006F1C56" w:rsidRPr="00060553" w:rsidRDefault="00115DC1" w:rsidP="00115D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9.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Prognoza pogody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1"/>
        <w:gridCol w:w="2410"/>
        <w:gridCol w:w="3685"/>
      </w:tblGrid>
      <w:tr w:rsidR="004B20A9" w:rsidRPr="00276D35" w:rsidTr="00276D35">
        <w:tc>
          <w:tcPr>
            <w:tcW w:w="3681" w:type="dxa"/>
            <w:shd w:val="clear" w:color="auto" w:fill="DBEFF9"/>
          </w:tcPr>
          <w:p w:rsidR="002B352D" w:rsidRPr="00276D35" w:rsidRDefault="002B352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410" w:type="dxa"/>
            <w:shd w:val="clear" w:color="auto" w:fill="DBEFF9"/>
          </w:tcPr>
          <w:p w:rsidR="002B352D" w:rsidRPr="00276D35" w:rsidRDefault="002B352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2B352D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2B352D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2B352D" w:rsidRPr="00276D35" w:rsidTr="00276D35">
        <w:tc>
          <w:tcPr>
            <w:tcW w:w="3681" w:type="dxa"/>
            <w:shd w:val="clear" w:color="auto" w:fill="auto"/>
          </w:tcPr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Opisywanie ilustracji – mapa pogody.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Wyszukiwanie brakujących elementów całości.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Rebusy i zagadki – rymy, wyszukiwanie.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Pogoda – opisywanie za pomocą symboli i piktogramów.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Wycinanki – podział kwadratu na 5 trójkątów.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Rozkład liczby 5 na składniki, liczenie piątkami, ćwiczenie rachunkowe, dopełnianie.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Pogoda – obserwacje.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Poznawanie zawodów – prezenter pogody, meteorolog.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Doświadczenie – wykonanie wiatromierza.</w:t>
            </w: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Ubiór właściwy do stanu pogody.</w:t>
            </w:r>
          </w:p>
        </w:tc>
        <w:tc>
          <w:tcPr>
            <w:tcW w:w="2410" w:type="dxa"/>
            <w:shd w:val="clear" w:color="auto" w:fill="auto"/>
          </w:tcPr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1.5, 2.1, 2.2, 2.3, 2.4, 2.7, 3.1, 3.2, 6.3)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30389B" w:rsidRPr="006C2F0F" w:rsidRDefault="0030389B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C2F0F">
              <w:rPr>
                <w:rFonts w:ascii="Arial" w:hAnsi="Arial" w:cs="Arial"/>
                <w:kern w:val="0"/>
                <w:sz w:val="18"/>
                <w:szCs w:val="18"/>
              </w:rPr>
              <w:t>II (2.1, 2.2, 2.3, 6.3,</w:t>
            </w:r>
          </w:p>
          <w:p w:rsidR="002B352D" w:rsidRPr="006C2F0F" w:rsidRDefault="0030389B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C2F0F">
              <w:rPr>
                <w:rFonts w:ascii="Arial" w:hAnsi="Arial" w:cs="Arial"/>
                <w:kern w:val="0"/>
                <w:sz w:val="18"/>
                <w:szCs w:val="18"/>
              </w:rPr>
              <w:t>6.9)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C2F0F" w:rsidRPr="00276D35" w:rsidRDefault="006C2F0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(1.6, 2.</w:t>
            </w:r>
            <w:r w:rsidR="00FF334B"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3.2, 3.3, 3.6)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9C7526" w:rsidRPr="00276D35" w:rsidRDefault="009C752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wypowiada się na temat ilustracji,</w:t>
            </w:r>
          </w:p>
          <w:p w:rsidR="009C7526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9C7526" w:rsidRPr="00276D35">
              <w:rPr>
                <w:rFonts w:ascii="Arial" w:hAnsi="Arial" w:cs="Arial"/>
                <w:kern w:val="0"/>
                <w:sz w:val="18"/>
                <w:szCs w:val="18"/>
              </w:rPr>
              <w:t>rozwiązuje r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ebusy i zagadki</w:t>
            </w:r>
            <w:r w:rsidR="009C7526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–</w:t>
            </w:r>
            <w:r w:rsidR="009C752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rozpoznaje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rymy</w:t>
            </w:r>
            <w:r w:rsidR="009C752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i </w:t>
            </w:r>
            <w:r w:rsidR="00377B78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je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wyszu</w:t>
            </w:r>
            <w:r w:rsidR="009C7526" w:rsidRPr="00276D35">
              <w:rPr>
                <w:rFonts w:ascii="Arial" w:hAnsi="Arial" w:cs="Arial"/>
                <w:kern w:val="0"/>
                <w:sz w:val="18"/>
                <w:szCs w:val="18"/>
              </w:rPr>
              <w:t>kuje,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9C752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opisuje pogodę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za pomocą symboli </w:t>
            </w:r>
            <w:r w:rsidR="00ED4724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piktogramów</w:t>
            </w:r>
            <w:r w:rsidR="009C7526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9C7526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9C7526" w:rsidRPr="00276D35">
              <w:rPr>
                <w:rFonts w:ascii="Arial" w:eastAsia="Calibri" w:hAnsi="Arial" w:cs="Arial"/>
                <w:sz w:val="18"/>
                <w:szCs w:val="18"/>
              </w:rPr>
              <w:t>składa i rozcina kartkę na 5 części, zgodnie z instrukcją,</w:t>
            </w:r>
          </w:p>
          <w:p w:rsidR="001C4D98" w:rsidRPr="00276D35" w:rsidRDefault="001C4D9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dokonuje rozkładu liczby </w:t>
            </w:r>
            <w:r w:rsidRPr="00276D3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5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 na dwa składniki,</w:t>
            </w:r>
          </w:p>
          <w:p w:rsidR="001C4D98" w:rsidRPr="00276D35" w:rsidRDefault="001C4D9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liczy piątkami w zakresie 20</w:t>
            </w:r>
            <w:r w:rsidR="00377B78"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</w:p>
          <w:p w:rsidR="001C4D98" w:rsidRPr="00276D35" w:rsidRDefault="001C4D9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wyjaśnia znaczenie symboli pogodowych,</w:t>
            </w:r>
          </w:p>
          <w:p w:rsidR="001C4D98" w:rsidRPr="00276D35" w:rsidRDefault="001C4D9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odczytuje informacje z mapy pogody, </w:t>
            </w:r>
          </w:p>
          <w:p w:rsidR="001C4D98" w:rsidRPr="00276D35" w:rsidRDefault="001C4D9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uzupełnia składniki pogody,</w:t>
            </w:r>
          </w:p>
          <w:p w:rsidR="001C4D98" w:rsidRPr="00276D35" w:rsidRDefault="001C4D9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krótko wyjaśnia, czym się zajmują prezenter pogody i meteorolog,</w:t>
            </w:r>
          </w:p>
          <w:p w:rsidR="001C4D98" w:rsidRPr="00276D35" w:rsidRDefault="001C4D9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wykonuje wiatromierz zgodnie </w:t>
            </w:r>
            <w:r w:rsidR="00ED4724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z instrukcją, wykorzystuje go do pomiaru kierunku i siły wiatru,</w:t>
            </w:r>
          </w:p>
          <w:p w:rsidR="002B352D" w:rsidRPr="00276D35" w:rsidRDefault="001C4D9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opisuje pogodę,</w:t>
            </w:r>
          </w:p>
          <w:p w:rsidR="001C4D98" w:rsidRPr="00276D35" w:rsidRDefault="001C4D9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wie, jak ma się ubrać w zależności od pogody.</w:t>
            </w:r>
          </w:p>
        </w:tc>
      </w:tr>
    </w:tbl>
    <w:p w:rsidR="007F05B1" w:rsidRPr="00060553" w:rsidRDefault="00822553" w:rsidP="00B63100">
      <w:pPr>
        <w:spacing w:after="0" w:line="240" w:lineRule="auto"/>
        <w:jc w:val="center"/>
        <w:rPr>
          <w:rFonts w:ascii="Arial" w:hAnsi="Arial" w:cs="Arial"/>
          <w:i/>
          <w:iCs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br/>
      </w:r>
      <w:r w:rsidR="00115DC1"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18"/>
          <w:szCs w:val="18"/>
        </w:rPr>
        <w:t xml:space="preserve">10. </w:t>
      </w:r>
      <w:r w:rsidR="007F05B1" w:rsidRPr="00060553">
        <w:rPr>
          <w:rFonts w:ascii="Arial" w:hAnsi="Arial" w:cs="Arial"/>
          <w:b/>
          <w:bCs/>
          <w:kern w:val="0"/>
          <w:sz w:val="18"/>
          <w:szCs w:val="18"/>
        </w:rPr>
        <w:t xml:space="preserve">Podsumowanie projektu </w:t>
      </w:r>
      <w:r w:rsidR="007F05B1" w:rsidRPr="00060553">
        <w:rPr>
          <w:rFonts w:ascii="Arial" w:hAnsi="Arial" w:cs="Arial"/>
          <w:b/>
          <w:bCs/>
          <w:i/>
          <w:iCs/>
          <w:kern w:val="0"/>
          <w:sz w:val="18"/>
          <w:szCs w:val="18"/>
        </w:rPr>
        <w:t>Jesienny lapbook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1"/>
        <w:gridCol w:w="2410"/>
        <w:gridCol w:w="3685"/>
      </w:tblGrid>
      <w:tr w:rsidR="004B20A9" w:rsidRPr="00276D35" w:rsidTr="00276D35">
        <w:tc>
          <w:tcPr>
            <w:tcW w:w="3681" w:type="dxa"/>
            <w:shd w:val="clear" w:color="auto" w:fill="DBEFF9"/>
          </w:tcPr>
          <w:p w:rsidR="002B352D" w:rsidRPr="00276D35" w:rsidRDefault="002B352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410" w:type="dxa"/>
            <w:shd w:val="clear" w:color="auto" w:fill="DBEFF9"/>
          </w:tcPr>
          <w:p w:rsidR="002B352D" w:rsidRPr="00276D35" w:rsidRDefault="002B352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2B352D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2B352D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2B352D" w:rsidRPr="00276D35" w:rsidTr="00276D35">
        <w:tc>
          <w:tcPr>
            <w:tcW w:w="3681" w:type="dxa"/>
            <w:shd w:val="clear" w:color="auto" w:fill="auto"/>
          </w:tcPr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Podsumowanie projektu.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Ćwiczenia w wypowiadaniu się </w:t>
            </w:r>
            <w:r w:rsidR="00ED4724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prezentowaniu swojej pracy.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Ocenianie/ docenianie pracy innych, praca w parach, grupach.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Ekosystemy – las, park.</w:t>
            </w:r>
          </w:p>
        </w:tc>
        <w:tc>
          <w:tcPr>
            <w:tcW w:w="2410" w:type="dxa"/>
            <w:shd w:val="clear" w:color="auto" w:fill="auto"/>
          </w:tcPr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1.4, 1.5, 2.1, 2.2, 2.4, 2.5, 2.7)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(1.1, 1.4, 1.10)</w:t>
            </w: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(1.1, 1.2, 1.4)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565EDE" w:rsidRPr="00276D35" w:rsidRDefault="00565ED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pracę zgodnie z instrukcją,</w:t>
            </w:r>
          </w:p>
          <w:p w:rsidR="00565EDE" w:rsidRPr="00276D35" w:rsidRDefault="00565ED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prezentuje swoją pracę,</w:t>
            </w:r>
          </w:p>
          <w:p w:rsidR="00565EDE" w:rsidRPr="00276D35" w:rsidRDefault="00565ED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dokonuje oceny koleżeńskiej,</w:t>
            </w:r>
          </w:p>
          <w:p w:rsidR="00565EDE" w:rsidRPr="00276D35" w:rsidRDefault="00565ED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dokonuje samooceny realizacji celów,</w:t>
            </w:r>
          </w:p>
          <w:p w:rsidR="00565EDE" w:rsidRPr="00276D35" w:rsidRDefault="00565ED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współpracuje w parze lub w zespole podczas wykonywania zadania,</w:t>
            </w:r>
          </w:p>
          <w:p w:rsidR="00565EDE" w:rsidRPr="00276D35" w:rsidRDefault="00565ED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rozpoznaje poznane drzewa liściaste </w:t>
            </w:r>
            <w:r w:rsidR="00ED4724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i drzewa iglaste,</w:t>
            </w:r>
          </w:p>
          <w:p w:rsidR="002B352D" w:rsidRPr="00276D35" w:rsidRDefault="00565ED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rozpoznaje zwierzęta leśne.</w:t>
            </w:r>
          </w:p>
        </w:tc>
      </w:tr>
    </w:tbl>
    <w:p w:rsidR="00822553" w:rsidRPr="00060553" w:rsidRDefault="00822553">
      <w:pPr>
        <w:rPr>
          <w:rFonts w:ascii="Arial" w:hAnsi="Arial" w:cs="Arial"/>
          <w:b/>
          <w:bCs/>
          <w:kern w:val="0"/>
          <w:sz w:val="20"/>
          <w:szCs w:val="20"/>
        </w:rPr>
      </w:pPr>
      <w:bookmarkStart w:id="7" w:name="_Hlk132623332"/>
    </w:p>
    <w:p w:rsidR="0092706D" w:rsidRDefault="0092706D">
      <w:pPr>
        <w:rPr>
          <w:rFonts w:ascii="Arial" w:hAnsi="Arial" w:cs="Arial"/>
          <w:color w:val="5A5A5A"/>
          <w:kern w:val="0"/>
          <w:sz w:val="20"/>
          <w:szCs w:val="20"/>
        </w:rPr>
      </w:pPr>
      <w:r>
        <w:rPr>
          <w:rFonts w:ascii="Arial" w:hAnsi="Arial" w:cs="Arial"/>
          <w:color w:val="5A5A5A"/>
          <w:kern w:val="0"/>
          <w:sz w:val="20"/>
          <w:szCs w:val="20"/>
        </w:rPr>
        <w:br w:type="page"/>
      </w:r>
    </w:p>
    <w:p w:rsidR="00F347E6" w:rsidRPr="00060553" w:rsidRDefault="00DA04A5" w:rsidP="0035529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>Edukacja muzyczna</w:t>
      </w:r>
      <w:r w:rsidR="00F347E6" w:rsidRPr="00060553">
        <w:rPr>
          <w:rFonts w:ascii="Arial" w:hAnsi="Arial" w:cs="Arial"/>
          <w:kern w:val="0"/>
          <w:sz w:val="20"/>
          <w:szCs w:val="20"/>
        </w:rPr>
        <w:t>: Jesień niesie z wiatrem rytmy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DA04A5" w:rsidRPr="00276D35" w:rsidTr="00276D35">
        <w:trPr>
          <w:trHeight w:val="894"/>
        </w:trPr>
        <w:tc>
          <w:tcPr>
            <w:tcW w:w="3823" w:type="dxa"/>
            <w:shd w:val="clear" w:color="auto" w:fill="auto"/>
          </w:tcPr>
          <w:p w:rsidR="00DA04A5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355295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Rytmizowanie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tekstów w takcie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na dwa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w różnych grupach rytmicznych, z wykorzystaniem instrumentów perkusyjnych.</w:t>
            </w:r>
          </w:p>
        </w:tc>
        <w:tc>
          <w:tcPr>
            <w:tcW w:w="2268" w:type="dxa"/>
            <w:shd w:val="clear" w:color="auto" w:fill="auto"/>
          </w:tcPr>
          <w:p w:rsidR="00DA04A5" w:rsidRPr="00276D35" w:rsidRDefault="008128F9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VIII (1.2, 1.3, 1.4, 2.1, 3.2, 4.1, 4.3, 5.2)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565EDE" w:rsidRPr="00276D35" w:rsidRDefault="00565ED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rytmizuje teksty w metrum dwudzielnym, w połączeniu z efektami perkusyjnymi, oraz realizuje ruchem treść muzyczną utworu,</w:t>
            </w:r>
          </w:p>
          <w:p w:rsidR="00565EDE" w:rsidRPr="00276D35" w:rsidRDefault="00565ED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rozpoznaje uproszczony zapis metrum dwudzielnego, kreskę taktową oraz zna pojęcie akcentu muzycznego,</w:t>
            </w:r>
          </w:p>
          <w:p w:rsidR="00DA04A5" w:rsidRPr="00276D35" w:rsidRDefault="00565ED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tworzy proste schematy rytmiczne </w:t>
            </w:r>
            <w:r w:rsidR="00ED4724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w metrum dwudzielnym.</w:t>
            </w:r>
          </w:p>
        </w:tc>
      </w:tr>
    </w:tbl>
    <w:p w:rsidR="00DA04A5" w:rsidRPr="00060553" w:rsidRDefault="00DA04A5" w:rsidP="00DA04A5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</w:p>
    <w:p w:rsidR="00F347E6" w:rsidRPr="00060553" w:rsidRDefault="00DA04A5" w:rsidP="0035529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>Edukacja plastyczna</w:t>
      </w:r>
      <w:r w:rsidR="00355295"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: </w:t>
      </w:r>
      <w:r w:rsidR="00F347E6" w:rsidRPr="00060553">
        <w:rPr>
          <w:rFonts w:ascii="Arial" w:hAnsi="Arial" w:cs="Arial"/>
          <w:kern w:val="0"/>
          <w:sz w:val="20"/>
          <w:szCs w:val="20"/>
        </w:rPr>
        <w:t>Jesienny lapbook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DA04A5" w:rsidRPr="00276D35" w:rsidTr="00276D35">
        <w:trPr>
          <w:trHeight w:val="724"/>
        </w:trPr>
        <w:tc>
          <w:tcPr>
            <w:tcW w:w="3823" w:type="dxa"/>
            <w:shd w:val="clear" w:color="auto" w:fill="auto"/>
          </w:tcPr>
          <w:p w:rsidR="00DA04A5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355295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Wycinanie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sklejanie elementów, tworzenie pracy w celach naukowych.</w:t>
            </w:r>
          </w:p>
        </w:tc>
        <w:tc>
          <w:tcPr>
            <w:tcW w:w="2268" w:type="dxa"/>
            <w:shd w:val="clear" w:color="auto" w:fill="auto"/>
          </w:tcPr>
          <w:p w:rsidR="00DA04A5" w:rsidRPr="00276D35" w:rsidRDefault="00F347E6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 (2.1, 2.3, 2.6)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565EDE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565EDE" w:rsidRPr="00276D35">
              <w:rPr>
                <w:rFonts w:ascii="Arial" w:eastAsia="Calibri" w:hAnsi="Arial" w:cs="Arial"/>
                <w:sz w:val="18"/>
                <w:szCs w:val="18"/>
              </w:rPr>
              <w:t>dokładnie wycina, koloruje elementy graficzne,</w:t>
            </w:r>
          </w:p>
          <w:p w:rsidR="00565EDE" w:rsidRPr="00276D35" w:rsidRDefault="00565ED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tworzy kompozycję, łącząc różne elementy za pomocą kleju,</w:t>
            </w:r>
          </w:p>
          <w:p w:rsidR="00DA04A5" w:rsidRPr="00276D35" w:rsidRDefault="00565ED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wykonuje lapbooka zgodnie z podaną instrukcją.</w:t>
            </w:r>
          </w:p>
        </w:tc>
      </w:tr>
    </w:tbl>
    <w:p w:rsidR="0092706D" w:rsidRDefault="0092706D" w:rsidP="002B352D">
      <w:pPr>
        <w:spacing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</w:p>
    <w:p w:rsidR="002B352D" w:rsidRDefault="00DA04A5" w:rsidP="002B352D">
      <w:pPr>
        <w:spacing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Wychowanie fizyczne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405"/>
        <w:gridCol w:w="1843"/>
        <w:gridCol w:w="3123"/>
      </w:tblGrid>
      <w:tr w:rsidR="004B20A9" w:rsidRPr="00276D35" w:rsidTr="00276D35">
        <w:tc>
          <w:tcPr>
            <w:tcW w:w="240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Temat zajęć</w:t>
            </w:r>
          </w:p>
        </w:tc>
        <w:tc>
          <w:tcPr>
            <w:tcW w:w="240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184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123" w:type="dxa"/>
            <w:shd w:val="clear" w:color="auto" w:fill="DBEFF9"/>
          </w:tcPr>
          <w:p w:rsidR="00DA04A5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DA04A5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4B20A9" w:rsidRPr="00276D35" w:rsidTr="00276D35">
        <w:trPr>
          <w:trHeight w:val="2930"/>
        </w:trPr>
        <w:tc>
          <w:tcPr>
            <w:tcW w:w="2405" w:type="dxa"/>
            <w:shd w:val="clear" w:color="auto" w:fill="auto"/>
          </w:tcPr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  <w:r w:rsidR="00355295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.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Zabawy bieżne i rzutne</w:t>
            </w:r>
          </w:p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  <w:r w:rsidR="00355295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Zabawy i gry rzutne, chwytne, z celowaniem</w:t>
            </w:r>
          </w:p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21</w:t>
            </w:r>
            <w:r w:rsidR="00355295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.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Zabawy z przyborami</w:t>
            </w:r>
          </w:p>
          <w:p w:rsidR="00DA04A5" w:rsidRPr="00276D35" w:rsidRDefault="00DA04A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36428C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Doskonalenie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umiejętności wspólnej zabawy</w:t>
            </w:r>
            <w:r w:rsidR="0036428C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36428C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Kształtowanie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zręczności i koordynacji wzrokowo-ruchowej</w:t>
            </w:r>
            <w:r w:rsidR="0036428C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5338CA" w:rsidRPr="00276D35">
              <w:rPr>
                <w:rFonts w:ascii="Arial" w:hAnsi="Arial" w:cs="Arial"/>
                <w:kern w:val="0"/>
                <w:sz w:val="18"/>
                <w:szCs w:val="18"/>
              </w:rPr>
              <w:t>K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ształtowanie szybkości i wyczucia rytmu</w:t>
            </w:r>
            <w:r w:rsidR="005338CA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5338CA" w:rsidRPr="00276D35">
              <w:rPr>
                <w:rFonts w:ascii="Arial" w:hAnsi="Arial" w:cs="Arial"/>
                <w:kern w:val="0"/>
                <w:sz w:val="18"/>
                <w:szCs w:val="18"/>
              </w:rPr>
              <w:t>R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ozwijanie umiejętności rzucania i chwytania piłki, woreczków</w:t>
            </w:r>
            <w:r w:rsidR="005338CA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5338CA" w:rsidRPr="00276D35">
              <w:rPr>
                <w:rFonts w:ascii="Arial" w:hAnsi="Arial" w:cs="Arial"/>
                <w:kern w:val="0"/>
                <w:sz w:val="18"/>
                <w:szCs w:val="18"/>
              </w:rPr>
              <w:t>K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ształtowanie umiejętności rzucania do celu</w:t>
            </w:r>
            <w:r w:rsidR="005338CA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A04A5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5338CA" w:rsidRPr="00276D35">
              <w:rPr>
                <w:rFonts w:ascii="Arial" w:hAnsi="Arial" w:cs="Arial"/>
                <w:kern w:val="0"/>
                <w:sz w:val="18"/>
                <w:szCs w:val="18"/>
              </w:rPr>
              <w:t>K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ształtowanie zwinności i zręczności w posługiwaniu się przyborem</w:t>
            </w:r>
            <w:r w:rsidR="005338CA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DA04A5" w:rsidRPr="00276D35" w:rsidRDefault="00F347E6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IX (1.1, 1.2, 2.3, 3.3, 3.4)</w:t>
            </w:r>
          </w:p>
        </w:tc>
        <w:tc>
          <w:tcPr>
            <w:tcW w:w="3123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565EDE" w:rsidRPr="00276D35" w:rsidRDefault="00565ED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toczy piłkę zgodnie z poleceniami,</w:t>
            </w:r>
          </w:p>
          <w:p w:rsidR="00565EDE" w:rsidRPr="00276D35" w:rsidRDefault="00565ED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rzuca piłkę i ją chwyta,</w:t>
            </w:r>
          </w:p>
          <w:p w:rsidR="00565EDE" w:rsidRPr="00276D35" w:rsidRDefault="00565EDE" w:rsidP="00276D35">
            <w:pPr>
              <w:pStyle w:val="Akapitzlist"/>
              <w:spacing w:after="0" w:line="240" w:lineRule="auto"/>
              <w:ind w:left="0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stosuje zasady bezpiecznej zabawy z piłką,</w:t>
            </w:r>
          </w:p>
          <w:p w:rsidR="00565EDE" w:rsidRPr="00276D35" w:rsidRDefault="00565ED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poprawnie wykonuje ćwiczenia,</w:t>
            </w:r>
          </w:p>
          <w:p w:rsidR="00565EDE" w:rsidRPr="00276D35" w:rsidRDefault="00565ED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zna i stosuje zasady</w:t>
            </w:r>
            <w:r w:rsidR="00EE169A" w:rsidRPr="00276D35">
              <w:rPr>
                <w:rFonts w:ascii="Arial" w:eastAsia="Calibri" w:hAnsi="Arial" w:cs="Arial"/>
                <w:sz w:val="18"/>
                <w:szCs w:val="18"/>
              </w:rPr>
              <w:t xml:space="preserve"> obowiązujące podczas zabaw,</w:t>
            </w:r>
          </w:p>
          <w:p w:rsidR="00565EDE" w:rsidRPr="00276D35" w:rsidRDefault="00565ED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sprawnie uczestniczy w zabawach bieżnych i rzutnych,</w:t>
            </w:r>
          </w:p>
          <w:p w:rsidR="00565EDE" w:rsidRPr="00276D35" w:rsidRDefault="00565ED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chwyta woreczki i nimi rzuca,</w:t>
            </w:r>
          </w:p>
          <w:p w:rsidR="00565EDE" w:rsidRPr="00276D35" w:rsidRDefault="00565EDE" w:rsidP="00276D35">
            <w:pPr>
              <w:pStyle w:val="Akapitzlist"/>
              <w:spacing w:after="0" w:line="240" w:lineRule="auto"/>
              <w:ind w:left="0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szybko reaguje na sygnały słuchowe i wzrokowe,</w:t>
            </w:r>
          </w:p>
          <w:p w:rsidR="00565EDE" w:rsidRPr="00276D35" w:rsidRDefault="00565ED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trafia do wyznaczonego celu,</w:t>
            </w:r>
          </w:p>
          <w:p w:rsidR="00565EDE" w:rsidRPr="00276D35" w:rsidRDefault="00565ED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porusza się w rytm akompaniamentu.</w:t>
            </w:r>
          </w:p>
          <w:p w:rsidR="00DA04A5" w:rsidRPr="00276D35" w:rsidRDefault="00DA04A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</w:tbl>
    <w:p w:rsidR="00B63100" w:rsidRDefault="00B63100" w:rsidP="00B63100">
      <w:pPr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p w:rsidR="007F05B1" w:rsidRPr="00060553" w:rsidRDefault="006F1C56" w:rsidP="00B63100">
      <w:pPr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 w:rsidRPr="00060553">
        <w:rPr>
          <w:rFonts w:ascii="Arial" w:hAnsi="Arial" w:cs="Arial"/>
          <w:b/>
          <w:bCs/>
          <w:kern w:val="0"/>
          <w:sz w:val="24"/>
          <w:szCs w:val="24"/>
        </w:rPr>
        <w:t>BLOK 7: DOMOWE PIELESZE</w:t>
      </w:r>
    </w:p>
    <w:bookmarkEnd w:id="7"/>
    <w:p w:rsidR="006F1C56" w:rsidRPr="00060553" w:rsidRDefault="008E61FA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>Dzień 1.</w:t>
      </w:r>
      <w:r w:rsidR="006F1C56"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 </w:t>
      </w:r>
      <w:r w:rsidR="007F05B1" w:rsidRPr="00060553">
        <w:rPr>
          <w:rFonts w:ascii="Arial" w:hAnsi="Arial" w:cs="Arial"/>
          <w:b/>
          <w:bCs/>
          <w:kern w:val="0"/>
          <w:sz w:val="18"/>
          <w:szCs w:val="18"/>
        </w:rPr>
        <w:t>Tu mieszkam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1"/>
        <w:gridCol w:w="2551"/>
        <w:gridCol w:w="3544"/>
      </w:tblGrid>
      <w:tr w:rsidR="004B20A9" w:rsidRPr="00276D35" w:rsidTr="00276D35">
        <w:tc>
          <w:tcPr>
            <w:tcW w:w="3681" w:type="dxa"/>
            <w:shd w:val="clear" w:color="auto" w:fill="DBEFF9"/>
          </w:tcPr>
          <w:p w:rsidR="002B352D" w:rsidRPr="00276D35" w:rsidRDefault="002B352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551" w:type="dxa"/>
            <w:shd w:val="clear" w:color="auto" w:fill="DBEFF9"/>
          </w:tcPr>
          <w:p w:rsidR="002B352D" w:rsidRPr="00276D35" w:rsidRDefault="002B352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544" w:type="dxa"/>
            <w:shd w:val="clear" w:color="auto" w:fill="DBEFF9"/>
          </w:tcPr>
          <w:p w:rsidR="002B352D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2B352D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2B352D" w:rsidRPr="00276D35" w:rsidTr="00276D35">
        <w:tc>
          <w:tcPr>
            <w:tcW w:w="3681" w:type="dxa"/>
            <w:shd w:val="clear" w:color="auto" w:fill="auto"/>
          </w:tcPr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liter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d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D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Analiza i synteza.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czytaniu i pisaniu.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Wyszukiwanie liter i głosek.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Tangram.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− Rysowanie według instrukcji.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Domy zwierząt.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Rodzina, dom – grupy społeczne.</w:t>
            </w:r>
          </w:p>
        </w:tc>
        <w:tc>
          <w:tcPr>
            <w:tcW w:w="2551" w:type="dxa"/>
            <w:shd w:val="clear" w:color="auto" w:fill="auto"/>
          </w:tcPr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I (1.1, 1.2, 1.3, 3.2, 4.1, 5.1)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(4.2, 6.8, 6.9)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(1.1)</w:t>
            </w: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(1.1, 1.3)</w:t>
            </w:r>
          </w:p>
        </w:tc>
        <w:tc>
          <w:tcPr>
            <w:tcW w:w="3544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lastRenderedPageBreak/>
              <w:t>Uczeń:</w:t>
            </w:r>
          </w:p>
          <w:p w:rsidR="00565EDE" w:rsidRPr="00276D35" w:rsidRDefault="00565ED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</w:t>
            </w:r>
            <w:r w:rsidR="00377B78" w:rsidRPr="00276D35">
              <w:rPr>
                <w:rFonts w:ascii="Arial" w:hAnsi="Arial" w:cs="Arial"/>
                <w:kern w:val="0"/>
                <w:sz w:val="18"/>
                <w:szCs w:val="18"/>
              </w:rPr>
              <w:t>oprawnie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wypowiada głoskę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d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565EDE" w:rsidRPr="00276D35" w:rsidRDefault="00565ED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dokonuje analizy i syntezy głoskowej wyrazów,</w:t>
            </w:r>
          </w:p>
          <w:p w:rsidR="00565EDE" w:rsidRPr="00276D35" w:rsidRDefault="00565ED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zna i pisze litery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d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  <w:r w:rsidR="00BB05B2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BB05B2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D</w:t>
            </w:r>
            <w:r w:rsidR="00BB05B2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565EDE" w:rsidRPr="00276D35" w:rsidRDefault="00565ED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wskazuje różnicę między literami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b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i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d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zna sposób ich rozpoznawania,</w:t>
            </w:r>
          </w:p>
          <w:p w:rsidR="00725A1F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−</w:t>
            </w:r>
            <w:r w:rsidR="00725A1F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725A1F" w:rsidRPr="00276D35">
              <w:rPr>
                <w:rFonts w:ascii="Arial" w:eastAsia="Calibri" w:hAnsi="Arial" w:cs="Arial"/>
                <w:sz w:val="18"/>
                <w:szCs w:val="18"/>
              </w:rPr>
              <w:t>poprawnie zapisuje poznane litery,</w:t>
            </w:r>
          </w:p>
          <w:p w:rsidR="00725A1F" w:rsidRPr="00276D35" w:rsidRDefault="00725A1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czyta na głos tekst ułożony </w:t>
            </w:r>
            <w:r w:rsidR="00ED4724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z poznanych liter,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25A1F" w:rsidRPr="00276D35">
              <w:rPr>
                <w:rFonts w:ascii="Arial" w:hAnsi="Arial" w:cs="Arial"/>
                <w:kern w:val="0"/>
                <w:sz w:val="18"/>
                <w:szCs w:val="18"/>
              </w:rPr>
              <w:t>w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yszuk</w:t>
            </w:r>
            <w:r w:rsidR="00725A1F" w:rsidRPr="00276D35">
              <w:rPr>
                <w:rFonts w:ascii="Arial" w:hAnsi="Arial" w:cs="Arial"/>
                <w:kern w:val="0"/>
                <w:sz w:val="18"/>
                <w:szCs w:val="18"/>
              </w:rPr>
              <w:t>uje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liter</w:t>
            </w:r>
            <w:r w:rsidR="00377B78" w:rsidRPr="00276D35">
              <w:rPr>
                <w:rFonts w:ascii="Arial" w:hAnsi="Arial" w:cs="Arial"/>
                <w:kern w:val="0"/>
                <w:sz w:val="18"/>
                <w:szCs w:val="18"/>
              </w:rPr>
              <w:t>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i głosk</w:t>
            </w:r>
            <w:r w:rsidR="00377B78" w:rsidRPr="00276D35">
              <w:rPr>
                <w:rFonts w:ascii="Arial" w:hAnsi="Arial" w:cs="Arial"/>
                <w:kern w:val="0"/>
                <w:sz w:val="18"/>
                <w:szCs w:val="18"/>
              </w:rPr>
              <w:t>i</w:t>
            </w:r>
            <w:r w:rsidR="00725A1F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725A1F" w:rsidRPr="00276D35" w:rsidRDefault="00725A1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 tangram,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25A1F" w:rsidRPr="00276D35">
              <w:rPr>
                <w:rFonts w:ascii="Arial" w:hAnsi="Arial" w:cs="Arial"/>
                <w:kern w:val="0"/>
                <w:sz w:val="18"/>
                <w:szCs w:val="18"/>
              </w:rPr>
              <w:t>r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ys</w:t>
            </w:r>
            <w:r w:rsidR="00725A1F" w:rsidRPr="00276D35">
              <w:rPr>
                <w:rFonts w:ascii="Arial" w:hAnsi="Arial" w:cs="Arial"/>
                <w:kern w:val="0"/>
                <w:sz w:val="18"/>
                <w:szCs w:val="18"/>
              </w:rPr>
              <w:t>uje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według instrukcji</w:t>
            </w:r>
            <w:r w:rsidR="00725A1F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25A1F" w:rsidRPr="00276D35">
              <w:rPr>
                <w:rFonts w:ascii="Arial" w:hAnsi="Arial" w:cs="Arial"/>
                <w:kern w:val="0"/>
                <w:sz w:val="18"/>
                <w:szCs w:val="18"/>
              </w:rPr>
              <w:t>zna domy różnych zwierząt,</w:t>
            </w:r>
          </w:p>
          <w:p w:rsidR="00725A1F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25A1F" w:rsidRPr="00276D35">
              <w:rPr>
                <w:rFonts w:ascii="Arial" w:hAnsi="Arial" w:cs="Arial"/>
                <w:kern w:val="0"/>
                <w:sz w:val="18"/>
                <w:szCs w:val="18"/>
              </w:rPr>
              <w:t>wypowiada się na temat tego, czym jest dom i kto w nim mieszka,</w:t>
            </w:r>
          </w:p>
          <w:p w:rsidR="002B352D" w:rsidRPr="00276D35" w:rsidRDefault="00725A1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opowiada, jak wygląda jego dom rodzinny.</w:t>
            </w:r>
          </w:p>
        </w:tc>
      </w:tr>
    </w:tbl>
    <w:p w:rsidR="00115DC1" w:rsidRPr="00060553" w:rsidRDefault="00115DC1" w:rsidP="00115DC1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6F1C56" w:rsidRPr="00060553" w:rsidRDefault="008E61FA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2.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Moje miejsce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1"/>
        <w:gridCol w:w="2551"/>
        <w:gridCol w:w="3544"/>
      </w:tblGrid>
      <w:tr w:rsidR="004B20A9" w:rsidRPr="00276D35" w:rsidTr="00276D35">
        <w:tc>
          <w:tcPr>
            <w:tcW w:w="3681" w:type="dxa"/>
            <w:shd w:val="clear" w:color="auto" w:fill="DBEFF9"/>
          </w:tcPr>
          <w:p w:rsidR="002B352D" w:rsidRPr="00276D35" w:rsidRDefault="002B352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551" w:type="dxa"/>
            <w:shd w:val="clear" w:color="auto" w:fill="DBEFF9"/>
          </w:tcPr>
          <w:p w:rsidR="002B352D" w:rsidRPr="00276D35" w:rsidRDefault="002B352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544" w:type="dxa"/>
            <w:shd w:val="clear" w:color="auto" w:fill="DBEFF9"/>
          </w:tcPr>
          <w:p w:rsidR="002B352D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2B352D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2B352D" w:rsidRPr="00276D35" w:rsidTr="00276D35">
        <w:tc>
          <w:tcPr>
            <w:tcW w:w="3681" w:type="dxa"/>
            <w:shd w:val="clear" w:color="auto" w:fill="auto"/>
          </w:tcPr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Słuchanie wiersza Zofii Beszczyńskiej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Dom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jego analiza.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Odpowiadanie na pytania w nawiązaniu do wysłuchanego tekstu.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czytaniu i pisaniu.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Rozsypanka wyrazowa.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liczby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6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. Liczba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6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różnych aspektach.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Obliczenia w zakresie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6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Dopełnianie.</w:t>
            </w:r>
          </w:p>
        </w:tc>
        <w:tc>
          <w:tcPr>
            <w:tcW w:w="2551" w:type="dxa"/>
            <w:shd w:val="clear" w:color="auto" w:fill="auto"/>
          </w:tcPr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(1.3, 2.3, 2.4, 4.1, 5.1)</w:t>
            </w: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(2.1, 2.2, 2.3, 2.4)</w:t>
            </w:r>
          </w:p>
        </w:tc>
        <w:tc>
          <w:tcPr>
            <w:tcW w:w="3544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033160" w:rsidRPr="00276D35" w:rsidRDefault="00725A1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dokonuje analizy i interpretacji wiersza,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25A1F" w:rsidRPr="00276D35">
              <w:rPr>
                <w:rFonts w:ascii="Arial" w:hAnsi="Arial" w:cs="Arial"/>
                <w:kern w:val="0"/>
                <w:sz w:val="18"/>
                <w:szCs w:val="18"/>
              </w:rPr>
              <w:t>od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powiada na pytania w nawiązaniu do wysłuchanego tekstu</w:t>
            </w:r>
            <w:r w:rsidR="00725A1F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033160" w:rsidRPr="00276D35" w:rsidRDefault="00725A1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 na głos tekst z poznanymi literami,</w:t>
            </w:r>
          </w:p>
          <w:p w:rsidR="00725A1F" w:rsidRPr="00276D35" w:rsidRDefault="00725A1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zna liczbę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6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i pisze cyfrę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6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725A1F" w:rsidRPr="00276D35" w:rsidRDefault="00725A1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przelicza i dopełnia do 6,</w:t>
            </w:r>
          </w:p>
          <w:p w:rsidR="002B352D" w:rsidRPr="00276D35" w:rsidRDefault="00725A1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obliczenia pieniężne w zakresie 6 zł.</w:t>
            </w:r>
          </w:p>
        </w:tc>
      </w:tr>
    </w:tbl>
    <w:p w:rsidR="00115DC1" w:rsidRPr="00060553" w:rsidRDefault="00115DC1" w:rsidP="00115DC1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6F1C56" w:rsidRPr="00060553" w:rsidRDefault="008E61FA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3.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Skąd się biorą domy?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1"/>
        <w:gridCol w:w="2551"/>
        <w:gridCol w:w="3544"/>
      </w:tblGrid>
      <w:tr w:rsidR="004B20A9" w:rsidRPr="00276D35" w:rsidTr="00276D35">
        <w:tc>
          <w:tcPr>
            <w:tcW w:w="3681" w:type="dxa"/>
            <w:shd w:val="clear" w:color="auto" w:fill="DBEFF9"/>
          </w:tcPr>
          <w:p w:rsidR="002B352D" w:rsidRPr="00276D35" w:rsidRDefault="002B352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551" w:type="dxa"/>
            <w:shd w:val="clear" w:color="auto" w:fill="DBEFF9"/>
          </w:tcPr>
          <w:p w:rsidR="002B352D" w:rsidRPr="00276D35" w:rsidRDefault="002B352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544" w:type="dxa"/>
            <w:shd w:val="clear" w:color="auto" w:fill="DBEFF9"/>
          </w:tcPr>
          <w:p w:rsidR="002B352D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20"/>
                <w:szCs w:val="20"/>
              </w:rPr>
              <w:br/>
            </w:r>
            <w:r w:rsidR="002B352D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2B352D" w:rsidRPr="00276D35" w:rsidTr="00276D35">
        <w:tc>
          <w:tcPr>
            <w:tcW w:w="3681" w:type="dxa"/>
            <w:shd w:val="clear" w:color="auto" w:fill="auto"/>
          </w:tcPr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liter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y</w:t>
            </w:r>
            <w:r w:rsidR="000C0C35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, 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Opowiadanie historyjki obrazkowej o budowie domu.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kształtnym pisaniu.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Wyszukiwanie liter i głosek.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Wpisywanie liter we właściwe miejsca w modelu.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Sudoku sylabowe.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Liczby parzyste i liczby nieparzyste – numery domów.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Symetria.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Zawody: architekt, murarz, dekorator.</w:t>
            </w:r>
          </w:p>
        </w:tc>
        <w:tc>
          <w:tcPr>
            <w:tcW w:w="2551" w:type="dxa"/>
            <w:shd w:val="clear" w:color="auto" w:fill="auto"/>
          </w:tcPr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3.2, 4.1, 5.1)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(2.3, 5.4, 6.9)</w:t>
            </w: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(2.1)</w:t>
            </w:r>
          </w:p>
        </w:tc>
        <w:tc>
          <w:tcPr>
            <w:tcW w:w="3544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725A1F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25A1F" w:rsidRPr="00276D35">
              <w:rPr>
                <w:rFonts w:ascii="Arial" w:hAnsi="Arial" w:cs="Arial"/>
                <w:kern w:val="0"/>
                <w:sz w:val="18"/>
                <w:szCs w:val="18"/>
              </w:rPr>
              <w:t>wypowiada p</w:t>
            </w:r>
            <w:r w:rsidR="00377B78" w:rsidRPr="00276D35">
              <w:rPr>
                <w:rFonts w:ascii="Arial" w:hAnsi="Arial" w:cs="Arial"/>
                <w:kern w:val="0"/>
                <w:sz w:val="18"/>
                <w:szCs w:val="18"/>
              </w:rPr>
              <w:t>oprawnie</w:t>
            </w:r>
            <w:r w:rsidR="00725A1F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głoskę </w:t>
            </w:r>
            <w:r w:rsidR="00725A1F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y</w:t>
            </w:r>
            <w:r w:rsidR="00725A1F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725A1F" w:rsidRPr="00276D35" w:rsidRDefault="00725A1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dokonuje analizy i syntezy głoskowej,</w:t>
            </w:r>
          </w:p>
          <w:p w:rsidR="00725A1F" w:rsidRPr="00276D35" w:rsidRDefault="00725A1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 na głos tekst ułożony z poznanych liter,</w:t>
            </w:r>
          </w:p>
          <w:p w:rsidR="00033160" w:rsidRPr="00276D35" w:rsidRDefault="00725A1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zna i pisze litery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  <w:r w:rsidR="0050642C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50642C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Y</w:t>
            </w:r>
            <w:r w:rsidR="0050642C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725A1F" w:rsidRPr="00276D35" w:rsidRDefault="00725A1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 się na temat budowy domu,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25A1F" w:rsidRPr="00276D35">
              <w:rPr>
                <w:rFonts w:ascii="Arial" w:hAnsi="Arial" w:cs="Arial"/>
                <w:kern w:val="0"/>
                <w:sz w:val="18"/>
                <w:szCs w:val="18"/>
              </w:rPr>
              <w:t>w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yszuk</w:t>
            </w:r>
            <w:r w:rsidR="00725A1F" w:rsidRPr="00276D35">
              <w:rPr>
                <w:rFonts w:ascii="Arial" w:hAnsi="Arial" w:cs="Arial"/>
                <w:kern w:val="0"/>
                <w:sz w:val="18"/>
                <w:szCs w:val="18"/>
              </w:rPr>
              <w:t>uje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liter</w:t>
            </w:r>
            <w:r w:rsidR="00E045B9" w:rsidRPr="00276D35">
              <w:rPr>
                <w:rFonts w:ascii="Arial" w:hAnsi="Arial" w:cs="Arial"/>
                <w:kern w:val="0"/>
                <w:sz w:val="18"/>
                <w:szCs w:val="18"/>
              </w:rPr>
              <w:t>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i głosk</w:t>
            </w:r>
            <w:r w:rsidR="00E045B9" w:rsidRPr="00276D35">
              <w:rPr>
                <w:rFonts w:ascii="Arial" w:hAnsi="Arial" w:cs="Arial"/>
                <w:kern w:val="0"/>
                <w:sz w:val="18"/>
                <w:szCs w:val="18"/>
              </w:rPr>
              <w:t>i</w:t>
            </w:r>
            <w:r w:rsidR="00725A1F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25A1F" w:rsidRPr="00276D35">
              <w:rPr>
                <w:rFonts w:ascii="Arial" w:hAnsi="Arial" w:cs="Arial"/>
                <w:kern w:val="0"/>
                <w:sz w:val="18"/>
                <w:szCs w:val="18"/>
              </w:rPr>
              <w:t>uzupełnia litery w modelu wyrazu,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</w:t>
            </w:r>
            <w:r w:rsidR="00725A1F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uzupełnia s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udoku sylabowe</w:t>
            </w:r>
            <w:r w:rsidR="00725A1F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725A1F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25A1F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zna pojęcia: </w:t>
            </w:r>
            <w:r w:rsidR="00725A1F"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liczba parzysta</w:t>
            </w:r>
            <w:r w:rsidR="00725A1F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="00725A1F"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liczba nieparzysta</w:t>
            </w:r>
            <w:r w:rsidR="00725A1F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i ich zastosowanie,</w:t>
            </w:r>
          </w:p>
          <w:p w:rsidR="00033160" w:rsidRPr="00276D35" w:rsidRDefault="00725A1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rysunek symetryczny,</w:t>
            </w:r>
          </w:p>
          <w:p w:rsidR="002B352D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890B30" w:rsidRPr="00276D35">
              <w:rPr>
                <w:rFonts w:ascii="Arial" w:hAnsi="Arial" w:cs="Arial"/>
                <w:kern w:val="0"/>
                <w:sz w:val="18"/>
                <w:szCs w:val="18"/>
              </w:rPr>
              <w:t>zna</w:t>
            </w:r>
            <w:r w:rsidR="00725A1F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zawody: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architekt, murarz, dekorator</w:t>
            </w:r>
            <w:r w:rsidR="00725A1F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</w:tr>
    </w:tbl>
    <w:p w:rsidR="009F320F" w:rsidRPr="00060553" w:rsidRDefault="009F320F" w:rsidP="00822553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</w:p>
    <w:p w:rsidR="007F05B1" w:rsidRPr="00060553" w:rsidRDefault="008E61FA" w:rsidP="00822553">
      <w:pPr>
        <w:spacing w:after="0" w:line="240" w:lineRule="auto"/>
        <w:jc w:val="center"/>
        <w:rPr>
          <w:rFonts w:ascii="Arial" w:hAnsi="Arial" w:cs="Arial"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4.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Domy marzeń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1"/>
        <w:gridCol w:w="2551"/>
        <w:gridCol w:w="3544"/>
      </w:tblGrid>
      <w:tr w:rsidR="004B20A9" w:rsidRPr="00276D35" w:rsidTr="00276D35">
        <w:tc>
          <w:tcPr>
            <w:tcW w:w="3681" w:type="dxa"/>
            <w:shd w:val="clear" w:color="auto" w:fill="DBEFF9"/>
          </w:tcPr>
          <w:p w:rsidR="002B352D" w:rsidRPr="00276D35" w:rsidRDefault="002B352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B352D" w:rsidRPr="00276D35" w:rsidRDefault="002B352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551" w:type="dxa"/>
            <w:shd w:val="clear" w:color="auto" w:fill="DBEFF9"/>
          </w:tcPr>
          <w:p w:rsidR="002B352D" w:rsidRPr="00276D35" w:rsidRDefault="002B352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544" w:type="dxa"/>
            <w:shd w:val="clear" w:color="auto" w:fill="DBEFF9"/>
          </w:tcPr>
          <w:p w:rsidR="002B352D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20"/>
                <w:szCs w:val="20"/>
              </w:rPr>
              <w:br/>
            </w:r>
            <w:r w:rsidR="002B352D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2B352D" w:rsidRPr="00276D35" w:rsidTr="00276D35">
        <w:tc>
          <w:tcPr>
            <w:tcW w:w="3681" w:type="dxa"/>
            <w:shd w:val="clear" w:color="auto" w:fill="auto"/>
          </w:tcPr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Wypowiedzi na podstawie wysłuchanego tekstu, ilustracji oraz własnych doświadczeń.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Kodowanie drogi.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Ciągi, szeregi.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Mapa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–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kontynenty.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Warunki życia w różnych częściach świata.</w:t>
            </w:r>
          </w:p>
        </w:tc>
        <w:tc>
          <w:tcPr>
            <w:tcW w:w="2551" w:type="dxa"/>
            <w:shd w:val="clear" w:color="auto" w:fill="auto"/>
          </w:tcPr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1.5, 2.2, 2.3)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(1.2, 6.9)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(3.2)</w:t>
            </w: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430EB5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MyriadPro-Regular" w:hAnsi="MyriadPro-Regular" w:cs="MyriadPro-Regular"/>
                <w:kern w:val="0"/>
                <w:sz w:val="18"/>
                <w:szCs w:val="18"/>
              </w:rPr>
              <w:t>III (1.9)</w:t>
            </w:r>
          </w:p>
        </w:tc>
        <w:tc>
          <w:tcPr>
            <w:tcW w:w="3544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890B30" w:rsidRPr="00276D35">
              <w:rPr>
                <w:rFonts w:ascii="Arial" w:hAnsi="Arial" w:cs="Arial"/>
                <w:kern w:val="0"/>
                <w:sz w:val="18"/>
                <w:szCs w:val="18"/>
              </w:rPr>
              <w:t>w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ypowi</w:t>
            </w:r>
            <w:r w:rsidR="00890B30" w:rsidRPr="00276D35">
              <w:rPr>
                <w:rFonts w:ascii="Arial" w:hAnsi="Arial" w:cs="Arial"/>
                <w:kern w:val="0"/>
                <w:sz w:val="18"/>
                <w:szCs w:val="18"/>
              </w:rPr>
              <w:t>ada się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na podstawie wysłuchanego tekstu, ilustracji oraz własnych doświadczeń</w:t>
            </w:r>
            <w:r w:rsidR="00890B30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o tym, jak może wyglądać wymarzony dom i z czego ma być zbudowany,</w:t>
            </w:r>
          </w:p>
          <w:p w:rsidR="00890B30" w:rsidRPr="00276D35" w:rsidRDefault="00890B3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koduje i odkodowuje informacje,</w:t>
            </w:r>
          </w:p>
          <w:p w:rsidR="00890B30" w:rsidRPr="00276D35" w:rsidRDefault="00890B3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określa miejsce danego elementu w ciągu,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890B30" w:rsidRPr="00276D35">
              <w:rPr>
                <w:rFonts w:ascii="Arial" w:eastAsia="Calibri" w:hAnsi="Arial" w:cs="Arial"/>
                <w:sz w:val="18"/>
                <w:szCs w:val="18"/>
              </w:rPr>
              <w:t>korzysta z mapy świata,</w:t>
            </w:r>
          </w:p>
          <w:p w:rsidR="002B352D" w:rsidRPr="00276D35" w:rsidRDefault="00890B3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– opowiada o warunkach życia w różnych częściach świata.</w:t>
            </w:r>
          </w:p>
        </w:tc>
      </w:tr>
    </w:tbl>
    <w:p w:rsidR="0092706D" w:rsidRDefault="0092706D" w:rsidP="00B63100">
      <w:pPr>
        <w:jc w:val="center"/>
        <w:rPr>
          <w:rFonts w:ascii="Arial" w:hAnsi="Arial" w:cs="Arial"/>
          <w:color w:val="5A5A5A"/>
          <w:kern w:val="0"/>
          <w:sz w:val="20"/>
          <w:szCs w:val="20"/>
        </w:rPr>
      </w:pPr>
      <w:bookmarkStart w:id="8" w:name="_Hlk132623378"/>
    </w:p>
    <w:p w:rsidR="00F347E6" w:rsidRPr="00060553" w:rsidRDefault="0092706D" w:rsidP="0092706D">
      <w:pPr>
        <w:jc w:val="center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color w:val="5A5A5A"/>
          <w:kern w:val="0"/>
          <w:sz w:val="20"/>
          <w:szCs w:val="20"/>
        </w:rPr>
        <w:br w:type="page"/>
      </w:r>
      <w:r w:rsidR="00DA04A5" w:rsidRPr="00060553">
        <w:rPr>
          <w:rFonts w:ascii="Arial" w:hAnsi="Arial" w:cs="Arial"/>
          <w:color w:val="5A5A5A"/>
          <w:kern w:val="0"/>
          <w:sz w:val="20"/>
          <w:szCs w:val="20"/>
        </w:rPr>
        <w:lastRenderedPageBreak/>
        <w:t>Edukacja muzyczna</w:t>
      </w:r>
      <w:r w:rsidR="00E171F0" w:rsidRPr="00060553">
        <w:rPr>
          <w:rFonts w:ascii="Arial" w:hAnsi="Arial" w:cs="Arial"/>
          <w:color w:val="5A5A5A"/>
          <w:kern w:val="0"/>
          <w:sz w:val="20"/>
          <w:szCs w:val="20"/>
        </w:rPr>
        <w:t>:</w:t>
      </w:r>
      <w:r w:rsidR="00F347E6" w:rsidRPr="00060553">
        <w:rPr>
          <w:rFonts w:ascii="Arial" w:hAnsi="Arial" w:cs="Arial"/>
          <w:kern w:val="0"/>
          <w:sz w:val="20"/>
          <w:szCs w:val="20"/>
        </w:rPr>
        <w:t xml:space="preserve"> O szyby dzwoni jesienny deszcz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DA04A5" w:rsidRPr="00276D35" w:rsidTr="00276D35">
        <w:trPr>
          <w:trHeight w:val="1108"/>
        </w:trPr>
        <w:tc>
          <w:tcPr>
            <w:tcW w:w="3823" w:type="dxa"/>
            <w:shd w:val="clear" w:color="auto" w:fill="auto"/>
          </w:tcPr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E171F0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Rytmizowanie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tekstów w metrum dwudzielnym, w różnych grupach rytmicznych</w:t>
            </w:r>
            <w:r w:rsidR="00E171F0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A04A5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E171F0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Granie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na instrumentach perkusyjnych, pojęcia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forte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i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piano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VIII (1.2, 1.4, 2.1, 3.1,</w:t>
            </w:r>
          </w:p>
          <w:p w:rsidR="00DA04A5" w:rsidRPr="00276D35" w:rsidRDefault="00F347E6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3.2, 4.1, 4.3, 4.5, 5.2)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890B30" w:rsidRPr="00276D35" w:rsidRDefault="00890B3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rytmizuje teksty w metrum dwudzielnym, w połączeniu z efektami perkusyjnymi, oraz</w:t>
            </w:r>
          </w:p>
          <w:p w:rsidR="00890B30" w:rsidRPr="00276D35" w:rsidRDefault="00890B3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realizuje ruchem treść muzyczną utworu,</w:t>
            </w:r>
          </w:p>
          <w:p w:rsidR="00DA04A5" w:rsidRPr="00276D35" w:rsidRDefault="00890B3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tworzy proste schematy rytmiczne w metrum dwudzielnym i wie, co oznaczają pojęcia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forte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oraz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piano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</w:tr>
    </w:tbl>
    <w:p w:rsidR="00DA04A5" w:rsidRPr="00060553" w:rsidRDefault="00DA04A5" w:rsidP="00DA04A5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</w:p>
    <w:p w:rsidR="00F347E6" w:rsidRPr="00060553" w:rsidRDefault="00DA04A5" w:rsidP="00E171F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>Edukacja plastyczna</w:t>
      </w:r>
      <w:r w:rsidR="00E171F0"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: </w:t>
      </w:r>
      <w:r w:rsidR="00F347E6" w:rsidRPr="00060553">
        <w:rPr>
          <w:rFonts w:ascii="Arial" w:hAnsi="Arial" w:cs="Arial"/>
          <w:kern w:val="0"/>
          <w:sz w:val="20"/>
          <w:szCs w:val="20"/>
        </w:rPr>
        <w:t>Domek dla krasnoludka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DA04A5" w:rsidRPr="00276D35" w:rsidTr="00276D35">
        <w:trPr>
          <w:trHeight w:val="558"/>
        </w:trPr>
        <w:tc>
          <w:tcPr>
            <w:tcW w:w="3823" w:type="dxa"/>
            <w:shd w:val="clear" w:color="auto" w:fill="auto"/>
          </w:tcPr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E171F0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Wyróżnianie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charakterystycznych cech przedmiotu</w:t>
            </w:r>
            <w:r w:rsidR="00E171F0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A04A5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E171F0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Wycinanie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sklejanie elementów, tworzenie pracy w celach naukowych</w:t>
            </w:r>
            <w:r w:rsidR="00E171F0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 (1.1.a, 1.1.b, 1.1.c,</w:t>
            </w:r>
          </w:p>
          <w:p w:rsidR="00DA04A5" w:rsidRPr="00276D35" w:rsidRDefault="00F347E6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2.3, 2.4, 2.7, 2.8)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A51A16" w:rsidRPr="00276D35" w:rsidRDefault="00A51A1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dostrzega szczegóły w budowie przedmiotów i potrafi je odwzorować, rysując,</w:t>
            </w:r>
          </w:p>
          <w:p w:rsidR="00A51A16" w:rsidRPr="00276D35" w:rsidRDefault="00A51A1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potrafi dokładnie wyciąć różne elementy z kartki formatu A4,</w:t>
            </w:r>
          </w:p>
          <w:p w:rsidR="00DA04A5" w:rsidRPr="00276D35" w:rsidRDefault="00A51A1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potrafi tworzyć kompozycję przestrzenną, łącząc różne elementy za pomocą kleju.</w:t>
            </w:r>
          </w:p>
        </w:tc>
      </w:tr>
    </w:tbl>
    <w:p w:rsidR="00DA04A5" w:rsidRPr="00060553" w:rsidRDefault="00DA04A5" w:rsidP="00DA04A5">
      <w:pPr>
        <w:spacing w:line="240" w:lineRule="auto"/>
        <w:jc w:val="center"/>
        <w:rPr>
          <w:rFonts w:ascii="Arial" w:hAnsi="Arial" w:cs="Arial"/>
        </w:rPr>
      </w:pPr>
    </w:p>
    <w:p w:rsidR="00DA04A5" w:rsidRPr="00060553" w:rsidRDefault="00DA04A5" w:rsidP="00DA04A5">
      <w:pPr>
        <w:spacing w:after="0" w:line="240" w:lineRule="auto"/>
        <w:jc w:val="center"/>
        <w:rPr>
          <w:rFonts w:ascii="Arial" w:hAnsi="Arial" w:cs="Arial"/>
          <w:b/>
          <w:bCs/>
          <w:color w:val="FF0000"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Wychowanie fizyczne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405"/>
        <w:gridCol w:w="1843"/>
        <w:gridCol w:w="3123"/>
      </w:tblGrid>
      <w:tr w:rsidR="004B20A9" w:rsidRPr="00276D35" w:rsidTr="00276D35">
        <w:tc>
          <w:tcPr>
            <w:tcW w:w="240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Temat zajęć</w:t>
            </w:r>
          </w:p>
        </w:tc>
        <w:tc>
          <w:tcPr>
            <w:tcW w:w="240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184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123" w:type="dxa"/>
            <w:shd w:val="clear" w:color="auto" w:fill="DBEFF9"/>
          </w:tcPr>
          <w:p w:rsidR="00DA04A5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DA04A5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4B20A9" w:rsidRPr="00276D35" w:rsidTr="00276D35">
        <w:trPr>
          <w:trHeight w:val="2930"/>
        </w:trPr>
        <w:tc>
          <w:tcPr>
            <w:tcW w:w="2405" w:type="dxa"/>
            <w:shd w:val="clear" w:color="auto" w:fill="auto"/>
          </w:tcPr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22</w:t>
            </w:r>
            <w:r w:rsidR="00E171F0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Zabawy z piłką. Rzucanie do celu</w:t>
            </w:r>
          </w:p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  <w:r w:rsidR="00E171F0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Ćwiczenia i zabawy równoważne</w:t>
            </w:r>
          </w:p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  <w:r w:rsidR="00E171F0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.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Zabawy i ćwiczenia z woreczkami</w:t>
            </w:r>
          </w:p>
          <w:p w:rsidR="00DA04A5" w:rsidRPr="00276D35" w:rsidRDefault="00DA04A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5" w:type="dxa"/>
            <w:shd w:val="clear" w:color="auto" w:fill="auto"/>
          </w:tcPr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45A32" w:rsidRPr="00276D35">
              <w:rPr>
                <w:rFonts w:ascii="Arial" w:hAnsi="Arial" w:cs="Arial"/>
                <w:kern w:val="0"/>
                <w:sz w:val="18"/>
                <w:szCs w:val="18"/>
              </w:rPr>
              <w:t>R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zucanie piłki do celu, zabawy z piłką wymagające współpracy </w:t>
            </w:r>
            <w:r w:rsidR="00ED4724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parach</w:t>
            </w:r>
            <w:r w:rsidR="00745A32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45A32" w:rsidRPr="00276D35">
              <w:rPr>
                <w:rFonts w:ascii="Arial" w:hAnsi="Arial" w:cs="Arial"/>
                <w:kern w:val="0"/>
                <w:sz w:val="18"/>
                <w:szCs w:val="18"/>
              </w:rPr>
              <w:t>Z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achęcanie dzieci do wykonywania prostych ćwiczeń równoważnych</w:t>
            </w:r>
            <w:r w:rsidR="00745A32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45A32" w:rsidRPr="00276D35">
              <w:rPr>
                <w:rFonts w:ascii="Arial" w:hAnsi="Arial" w:cs="Arial"/>
                <w:kern w:val="0"/>
                <w:sz w:val="18"/>
                <w:szCs w:val="18"/>
              </w:rPr>
              <w:t>R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ozwijanie zręczności manualnej</w:t>
            </w:r>
            <w:r w:rsidR="00745A32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A04A5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45A32" w:rsidRPr="00276D35">
              <w:rPr>
                <w:rFonts w:ascii="Arial" w:hAnsi="Arial" w:cs="Arial"/>
                <w:kern w:val="0"/>
                <w:sz w:val="18"/>
                <w:szCs w:val="18"/>
              </w:rPr>
              <w:t>Z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achowanie zasad bezpieczeństwa podczas ćwiczeń</w:t>
            </w:r>
            <w:r w:rsidR="002B352D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DA04A5" w:rsidRPr="00276D35" w:rsidRDefault="00F347E6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IX (1.1, 1.2, 1.4, 2.3, 2.6, 3.3)</w:t>
            </w:r>
          </w:p>
        </w:tc>
        <w:tc>
          <w:tcPr>
            <w:tcW w:w="3123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A51A16" w:rsidRPr="00276D35" w:rsidRDefault="00A51A1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doskonali swoją zręczność,</w:t>
            </w:r>
          </w:p>
          <w:p w:rsidR="00A51A16" w:rsidRPr="00276D35" w:rsidRDefault="00A51A1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współdziała z partnerem </w:t>
            </w:r>
            <w:r w:rsidR="00ED4724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i w zespole,</w:t>
            </w:r>
          </w:p>
          <w:p w:rsidR="00A51A16" w:rsidRPr="00276D35" w:rsidRDefault="00A51A1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przestrzega reguł i zasad obowiązujących w zabawach,</w:t>
            </w:r>
          </w:p>
          <w:p w:rsidR="00A51A16" w:rsidRPr="00276D35" w:rsidRDefault="00A51A1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doskonali swoje zdolności koordynacyjne, zwłaszcza równowagi, oraz szybkość reakcji,</w:t>
            </w:r>
          </w:p>
          <w:p w:rsidR="00A51A16" w:rsidRPr="00276D35" w:rsidRDefault="00A51A16" w:rsidP="00276D35">
            <w:pPr>
              <w:pStyle w:val="Akapitzlist"/>
              <w:spacing w:after="0" w:line="240" w:lineRule="auto"/>
              <w:ind w:left="0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</w:t>
            </w:r>
            <w:r w:rsidR="00E7611A" w:rsidRPr="00276D35">
              <w:rPr>
                <w:rFonts w:ascii="Arial" w:eastAsia="Calibri" w:hAnsi="Arial" w:cs="Arial"/>
                <w:sz w:val="18"/>
                <w:szCs w:val="18"/>
              </w:rPr>
              <w:t xml:space="preserve">przestrzega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zasad</w:t>
            </w:r>
            <w:r w:rsidR="00E7611A" w:rsidRPr="00276D35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 bezpieczeństwa podczas ćwiczeń wykonywanych na ławeczkach,</w:t>
            </w:r>
          </w:p>
          <w:p w:rsidR="00A51A16" w:rsidRPr="00276D35" w:rsidRDefault="00A51A1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poprawnie wykonuje ćwiczenia,</w:t>
            </w:r>
          </w:p>
          <w:p w:rsidR="00A51A16" w:rsidRPr="00276D35" w:rsidRDefault="00A51A1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rozwija zręczność manualną,</w:t>
            </w:r>
          </w:p>
          <w:p w:rsidR="00DA04A5" w:rsidRPr="00276D35" w:rsidRDefault="00A51A1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potrafi chwytać woreczek i rzucać nim.</w:t>
            </w:r>
          </w:p>
        </w:tc>
      </w:tr>
    </w:tbl>
    <w:p w:rsidR="00DA04A5" w:rsidRPr="00060553" w:rsidRDefault="00DA04A5" w:rsidP="00DA04A5">
      <w:pPr>
        <w:spacing w:line="240" w:lineRule="auto"/>
        <w:jc w:val="center"/>
        <w:rPr>
          <w:rFonts w:ascii="Arial" w:hAnsi="Arial" w:cs="Arial"/>
        </w:rPr>
      </w:pPr>
    </w:p>
    <w:p w:rsidR="00350136" w:rsidRPr="00060553" w:rsidRDefault="00350136" w:rsidP="0035013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 w:rsidRPr="00060553">
        <w:rPr>
          <w:rFonts w:ascii="Arial" w:hAnsi="Arial" w:cs="Arial"/>
          <w:b/>
          <w:bCs/>
          <w:kern w:val="0"/>
          <w:sz w:val="24"/>
          <w:szCs w:val="24"/>
        </w:rPr>
        <w:t>Wiem, umiem, rozumiem – 2</w:t>
      </w:r>
    </w:p>
    <w:p w:rsidR="006F1C56" w:rsidRPr="00060553" w:rsidRDefault="006F1C56" w:rsidP="0035013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</w:p>
    <w:bookmarkEnd w:id="8"/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1"/>
        <w:gridCol w:w="2551"/>
        <w:gridCol w:w="3686"/>
      </w:tblGrid>
      <w:tr w:rsidR="004B20A9" w:rsidRPr="00276D35" w:rsidTr="00276D35">
        <w:tc>
          <w:tcPr>
            <w:tcW w:w="3681" w:type="dxa"/>
            <w:shd w:val="clear" w:color="auto" w:fill="DBEFF9"/>
          </w:tcPr>
          <w:p w:rsidR="002B352D" w:rsidRPr="00276D35" w:rsidRDefault="002B352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B352D" w:rsidRPr="00276D35" w:rsidRDefault="002B352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551" w:type="dxa"/>
            <w:shd w:val="clear" w:color="auto" w:fill="DBEFF9"/>
          </w:tcPr>
          <w:p w:rsidR="002B352D" w:rsidRPr="00276D35" w:rsidRDefault="002B352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6" w:type="dxa"/>
            <w:shd w:val="clear" w:color="auto" w:fill="DBEFF9"/>
          </w:tcPr>
          <w:p w:rsidR="002B352D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20"/>
                <w:szCs w:val="20"/>
              </w:rPr>
              <w:br/>
            </w:r>
            <w:r w:rsidR="002B352D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2B352D" w:rsidRPr="00276D35" w:rsidTr="00276D35">
        <w:tc>
          <w:tcPr>
            <w:tcW w:w="3681" w:type="dxa"/>
            <w:shd w:val="clear" w:color="auto" w:fill="auto"/>
          </w:tcPr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Analiza i synteza sylabowa i głoskowa.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Zapisywanie i czytanie poznanych liter, sylab i wyrazów.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Zapisywanie zdania. Kształtne przepisywanie.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Wypowiedzi ustne.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Przeliczanie elementów.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Dobieranie i zapisywanie obliczeń do ilustracji.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Pisanie i odczytywanie cyfr.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lastRenderedPageBreak/>
              <w:t>Edukacja przyrodnicza: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Las jesienią – rośliny i zwierzęta leśne.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Szacunek do rówieśników, samoocena.</w:t>
            </w:r>
          </w:p>
        </w:tc>
        <w:tc>
          <w:tcPr>
            <w:tcW w:w="2551" w:type="dxa"/>
            <w:shd w:val="clear" w:color="auto" w:fill="auto"/>
          </w:tcPr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I (1.1, 1.2, 1.3, 1.5, 2.1, 2.3, 2.4, 2.5, 2.7, 2.8, 3.1, 3.2, 4.1, 4.5, 4.8, 5.1, 6.1, 6.3)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C9757C" w:rsidRPr="00276D35" w:rsidRDefault="00C9757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C9757C" w:rsidRPr="00276D35" w:rsidRDefault="00C9757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C9757C" w:rsidRPr="00276D35" w:rsidRDefault="00C9757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(2.1, 2.2, 2.3, 2.4, 3.1, 3.2, 4.1, 5.4, 6.1)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BD2A52" w:rsidRPr="00276D35" w:rsidRDefault="00BD2A5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IV (1.1, 1.2)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2B352D" w:rsidRPr="00276D35" w:rsidRDefault="002B352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(1.1, 1.3, 1.4)</w:t>
            </w:r>
          </w:p>
        </w:tc>
        <w:tc>
          <w:tcPr>
            <w:tcW w:w="3686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lastRenderedPageBreak/>
              <w:t>Uczeń:</w:t>
            </w:r>
          </w:p>
          <w:p w:rsidR="00BD2A52" w:rsidRPr="00276D35" w:rsidRDefault="00BD2A5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dokonuje analizy i syntezy sylabowej oraz głoskowej,</w:t>
            </w:r>
          </w:p>
          <w:p w:rsidR="00BD2A52" w:rsidRPr="00276D35" w:rsidRDefault="00BD2A5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zna i p</w:t>
            </w:r>
            <w:r w:rsidR="00122811" w:rsidRPr="00276D35">
              <w:rPr>
                <w:rFonts w:ascii="Arial" w:hAnsi="Arial" w:cs="Arial"/>
                <w:kern w:val="0"/>
                <w:sz w:val="18"/>
                <w:szCs w:val="18"/>
              </w:rPr>
              <w:t>oprawnie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pisze litery: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S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s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L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l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K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k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B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b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</w:t>
            </w:r>
            <w:r w:rsidR="00BD2A52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czyta tekst składający się z poznanych liter,</w:t>
            </w:r>
          </w:p>
          <w:p w:rsidR="00BD2A52" w:rsidRPr="00276D35" w:rsidRDefault="00BD2A5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wie, co to jest zdanie; zna zasadę stosowania wielkiej litery w zdaniu,</w:t>
            </w:r>
          </w:p>
          <w:p w:rsidR="00BD2A52" w:rsidRPr="00276D35" w:rsidRDefault="00BD2A5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zna i zapisuje znaki interpunkcyjne kończące zdanie,</w:t>
            </w:r>
          </w:p>
          <w:p w:rsidR="00BD2A52" w:rsidRPr="00276D35" w:rsidRDefault="00BD2A5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przepisuje sylaby, wyrazy, zdania,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 xml:space="preserve">− </w:t>
            </w:r>
            <w:r w:rsidR="00BD2A52" w:rsidRPr="00276D35">
              <w:rPr>
                <w:rFonts w:ascii="Arial" w:hAnsi="Arial" w:cs="Arial"/>
                <w:kern w:val="0"/>
                <w:sz w:val="18"/>
                <w:szCs w:val="18"/>
              </w:rPr>
              <w:t>opowiada o tym, co widzi na zdjęciu,</w:t>
            </w:r>
          </w:p>
          <w:p w:rsidR="00BD2A52" w:rsidRPr="00276D35" w:rsidRDefault="00BD2A5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przelicza elementy, liczy w zakresie 6,</w:t>
            </w:r>
          </w:p>
          <w:p w:rsidR="00BD2A52" w:rsidRPr="00276D35" w:rsidRDefault="00BD2A5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zna i p</w:t>
            </w:r>
            <w:r w:rsidR="00122811" w:rsidRPr="00276D35">
              <w:rPr>
                <w:rFonts w:ascii="Arial" w:hAnsi="Arial" w:cs="Arial"/>
                <w:kern w:val="0"/>
                <w:sz w:val="18"/>
                <w:szCs w:val="18"/>
              </w:rPr>
              <w:t>oprawnie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pisze cyfry: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3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4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5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6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BD2A52" w:rsidRPr="00276D35" w:rsidRDefault="00BD2A5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wskazuje na ilustracji i rysuje elementy symetryczne</w:t>
            </w:r>
            <w:r w:rsidR="005B6121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BD2A52" w:rsidRPr="00276D35" w:rsidRDefault="00BD2A5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wymienia zasady zachowania się w lesie,</w:t>
            </w:r>
          </w:p>
          <w:p w:rsidR="00BD2A52" w:rsidRPr="00276D35" w:rsidRDefault="00BD2A5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nazywa wybrane rośliny i zwierzęta żyjące w lesie,</w:t>
            </w:r>
          </w:p>
          <w:p w:rsidR="00BD2A52" w:rsidRPr="00276D35" w:rsidRDefault="00BD2A52" w:rsidP="00276D35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odnosi się z szacunkiem do rówieśników, </w:t>
            </w:r>
          </w:p>
          <w:p w:rsidR="00BD2A52" w:rsidRPr="00276D35" w:rsidRDefault="00BD2A5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dokonuje samooceny umiejętności.</w:t>
            </w:r>
          </w:p>
          <w:p w:rsidR="002B352D" w:rsidRPr="00276D35" w:rsidRDefault="002B352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</w:tbl>
    <w:p w:rsidR="007F05B1" w:rsidRPr="00060553" w:rsidRDefault="007F05B1" w:rsidP="009F320F">
      <w:pPr>
        <w:jc w:val="center"/>
        <w:rPr>
          <w:rFonts w:ascii="Arial" w:hAnsi="Arial" w:cs="Arial"/>
          <w:kern w:val="0"/>
          <w:sz w:val="18"/>
          <w:szCs w:val="18"/>
        </w:rPr>
      </w:pPr>
    </w:p>
    <w:p w:rsidR="007F05B1" w:rsidRPr="00060553" w:rsidRDefault="006F1C56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bookmarkStart w:id="9" w:name="_Hlk132624166"/>
      <w:r w:rsidRPr="00060553">
        <w:rPr>
          <w:rFonts w:ascii="Arial" w:hAnsi="Arial" w:cs="Arial"/>
          <w:b/>
          <w:bCs/>
          <w:kern w:val="0"/>
          <w:sz w:val="24"/>
          <w:szCs w:val="24"/>
        </w:rPr>
        <w:t>BLOK 8: WSPOMINAMY, PAMIĘTAMY</w:t>
      </w:r>
    </w:p>
    <w:p w:rsidR="006F1C56" w:rsidRPr="00060553" w:rsidRDefault="006F1C56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bookmarkEnd w:id="9"/>
    <w:p w:rsidR="006F1C56" w:rsidRPr="00060553" w:rsidRDefault="008E61FA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1.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1 listopada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1"/>
        <w:gridCol w:w="2551"/>
        <w:gridCol w:w="3686"/>
      </w:tblGrid>
      <w:tr w:rsidR="004B20A9" w:rsidRPr="00276D35" w:rsidTr="00276D35">
        <w:tc>
          <w:tcPr>
            <w:tcW w:w="3681" w:type="dxa"/>
            <w:shd w:val="clear" w:color="auto" w:fill="DBEFF9"/>
          </w:tcPr>
          <w:p w:rsidR="00C9757C" w:rsidRPr="00276D35" w:rsidRDefault="00C9757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757C" w:rsidRPr="00276D35" w:rsidRDefault="00C9757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551" w:type="dxa"/>
            <w:shd w:val="clear" w:color="auto" w:fill="DBEFF9"/>
          </w:tcPr>
          <w:p w:rsidR="00C9757C" w:rsidRPr="00276D35" w:rsidRDefault="00C9757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6" w:type="dxa"/>
            <w:shd w:val="clear" w:color="auto" w:fill="DBEFF9"/>
          </w:tcPr>
          <w:p w:rsidR="00C9757C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20"/>
                <w:szCs w:val="20"/>
              </w:rPr>
              <w:br/>
            </w:r>
            <w:r w:rsidR="00C9757C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C9757C" w:rsidRPr="00276D35" w:rsidTr="00276D35">
        <w:tc>
          <w:tcPr>
            <w:tcW w:w="3681" w:type="dxa"/>
            <w:shd w:val="clear" w:color="auto" w:fill="auto"/>
          </w:tcPr>
          <w:p w:rsidR="00C9757C" w:rsidRPr="00276D35" w:rsidRDefault="00C9757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C9757C" w:rsidRPr="00276D35" w:rsidRDefault="00C9757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Słuchanie opowiadania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Skarb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C9757C" w:rsidRPr="00276D35" w:rsidRDefault="00C9757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Rozmowy na temat przemijania, rodziny, sposobów pamiętania o bliskich, którzy odeszli (zdjęcia, opowieści, spotkania rodzinne, pamiątka rodzinna).</w:t>
            </w:r>
          </w:p>
          <w:p w:rsidR="00C9757C" w:rsidRPr="00276D35" w:rsidRDefault="00C9757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C9757C" w:rsidRPr="00276D35" w:rsidRDefault="00C9757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Rozmowa na temat: Jak należy się zachowywać w miejscach pamięci </w:t>
            </w:r>
            <w:r w:rsidR="00ED4724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1 listopada. Prezentacja rodzinnych pamiątek.</w:t>
            </w:r>
          </w:p>
        </w:tc>
        <w:tc>
          <w:tcPr>
            <w:tcW w:w="2551" w:type="dxa"/>
            <w:shd w:val="clear" w:color="auto" w:fill="auto"/>
          </w:tcPr>
          <w:p w:rsidR="00C9757C" w:rsidRPr="00276D35" w:rsidRDefault="00C9757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1.5, 2.1, 2.2, 2.3, 2.4, 2.7, 6.3)</w:t>
            </w:r>
          </w:p>
          <w:p w:rsidR="00C9757C" w:rsidRPr="00276D35" w:rsidRDefault="00C9757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C9757C" w:rsidRPr="00276D35" w:rsidRDefault="00C9757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C9757C" w:rsidRPr="00276D35" w:rsidRDefault="00C9757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(1.1, 1.9, 2.7)</w:t>
            </w:r>
          </w:p>
        </w:tc>
        <w:tc>
          <w:tcPr>
            <w:tcW w:w="3686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8963D0" w:rsidRPr="00276D35" w:rsidRDefault="008963D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uważne słuchanie opowiadania,</w:t>
            </w:r>
          </w:p>
          <w:p w:rsidR="005B6121" w:rsidRPr="00276D35" w:rsidRDefault="005B612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odpowiada na pytania do wysłuchanego tekstu,</w:t>
            </w:r>
          </w:p>
          <w:p w:rsidR="005B6121" w:rsidRPr="00276D35" w:rsidRDefault="005B612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wyjaśnia, czym są pamiątki rodzinne i po co ludzie je gromadzą,</w:t>
            </w:r>
          </w:p>
          <w:p w:rsidR="00C9757C" w:rsidRPr="00276D35" w:rsidRDefault="005B612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 krótko o tradycjach związanych z 1 listopada</w:t>
            </w:r>
            <w:r w:rsidR="008963D0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</w:tr>
    </w:tbl>
    <w:p w:rsidR="00DA04A5" w:rsidRPr="00060553" w:rsidRDefault="00DA04A5" w:rsidP="007C4C81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</w:p>
    <w:p w:rsidR="00DA04A5" w:rsidRPr="00060553" w:rsidRDefault="00DA04A5" w:rsidP="007C4C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>Edukacja plastyczna</w:t>
      </w:r>
      <w:r w:rsidR="007C4C81"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: </w:t>
      </w:r>
      <w:r w:rsidR="00F347E6" w:rsidRPr="00060553">
        <w:rPr>
          <w:rFonts w:ascii="Arial" w:hAnsi="Arial" w:cs="Arial"/>
          <w:kern w:val="0"/>
          <w:sz w:val="20"/>
          <w:szCs w:val="20"/>
        </w:rPr>
        <w:t>Jesienny lampion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DA04A5" w:rsidRPr="00276D35" w:rsidTr="00276D35">
        <w:trPr>
          <w:trHeight w:val="992"/>
        </w:trPr>
        <w:tc>
          <w:tcPr>
            <w:tcW w:w="3823" w:type="dxa"/>
            <w:shd w:val="clear" w:color="auto" w:fill="auto"/>
          </w:tcPr>
          <w:p w:rsidR="007C4C81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C4C81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Cięcie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bibuły witrażowej i przyklejanie jej do szkła</w:t>
            </w:r>
            <w:r w:rsidR="007C4C81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A04A5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C4C81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Tworzenie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pracy z zakresu sztuki użytkowej, pojęcie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rzemiosło artystyczne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DA04A5" w:rsidRPr="00276D35" w:rsidRDefault="00F347E6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 (1.1.a, 1.1.b, 2.3, 2.4, 2.7, 2.8, 3.1)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5B6121" w:rsidRPr="00276D35" w:rsidRDefault="005B612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tworzy prace z zakresu sztuki użytkowej, łącząc ze sobą różne materiały,</w:t>
            </w:r>
          </w:p>
          <w:p w:rsidR="005B6121" w:rsidRPr="00276D35" w:rsidRDefault="005B612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wycina i przykleja bibułę oraz wiąże sznurek na kokardkę,</w:t>
            </w:r>
          </w:p>
          <w:p w:rsidR="00DA04A5" w:rsidRPr="00276D35" w:rsidRDefault="005B612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zna pojęcie </w:t>
            </w:r>
            <w:r w:rsidRPr="00276D35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rzemiosło artystyczne</w:t>
            </w:r>
            <w:r w:rsidR="00033160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</w:tr>
    </w:tbl>
    <w:p w:rsidR="007F05B1" w:rsidRPr="00060553" w:rsidRDefault="007F05B1" w:rsidP="007F05B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7F05B1" w:rsidRPr="00060553" w:rsidRDefault="006F1C56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kern w:val="0"/>
          <w:sz w:val="24"/>
          <w:szCs w:val="24"/>
        </w:rPr>
      </w:pPr>
      <w:bookmarkStart w:id="10" w:name="_Hlk132624193"/>
      <w:r w:rsidRPr="00060553">
        <w:rPr>
          <w:rFonts w:ascii="Arial" w:hAnsi="Arial" w:cs="Arial"/>
          <w:b/>
          <w:bCs/>
          <w:kern w:val="0"/>
          <w:sz w:val="24"/>
          <w:szCs w:val="24"/>
        </w:rPr>
        <w:t xml:space="preserve">BLOK 9: SPOTKANIE Z LEKTURĄ </w:t>
      </w:r>
      <w:r w:rsidRPr="00060553">
        <w:rPr>
          <w:rFonts w:ascii="Arial" w:hAnsi="Arial" w:cs="Arial"/>
          <w:b/>
          <w:bCs/>
          <w:i/>
          <w:iCs/>
          <w:kern w:val="0"/>
          <w:sz w:val="24"/>
          <w:szCs w:val="24"/>
        </w:rPr>
        <w:t>CUKIERKU, TY ŁOBUZIE</w:t>
      </w:r>
    </w:p>
    <w:p w:rsidR="006F1C56" w:rsidRPr="00060553" w:rsidRDefault="006F1C56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bookmarkEnd w:id="10"/>
    <w:p w:rsidR="006F1C56" w:rsidRPr="00060553" w:rsidRDefault="008E61FA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1.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Spotkanie z lekturą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126"/>
        <w:gridCol w:w="3827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C9757C" w:rsidRPr="00276D35" w:rsidRDefault="00C9757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757C" w:rsidRPr="00276D35" w:rsidRDefault="00C9757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126" w:type="dxa"/>
            <w:shd w:val="clear" w:color="auto" w:fill="DBEFF9"/>
          </w:tcPr>
          <w:p w:rsidR="00C9757C" w:rsidRPr="00276D35" w:rsidRDefault="00C9757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827" w:type="dxa"/>
            <w:shd w:val="clear" w:color="auto" w:fill="DBEFF9"/>
          </w:tcPr>
          <w:p w:rsidR="00C9757C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20"/>
                <w:szCs w:val="20"/>
              </w:rPr>
              <w:br/>
            </w:r>
            <w:r w:rsidR="00C9757C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C9757C" w:rsidRPr="00276D35" w:rsidTr="00276D35">
        <w:tc>
          <w:tcPr>
            <w:tcW w:w="3823" w:type="dxa"/>
            <w:shd w:val="clear" w:color="auto" w:fill="auto"/>
          </w:tcPr>
          <w:p w:rsidR="00C9757C" w:rsidRPr="00276D35" w:rsidRDefault="00C9757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C9757C" w:rsidRPr="00276D35" w:rsidRDefault="00C9757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Zapoznanie z lekturą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Cukierku, ty łobuzie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C9757C" w:rsidRPr="00276D35" w:rsidRDefault="00C9757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Słuchanie książki czytanej przez nauczyciela.</w:t>
            </w:r>
          </w:p>
          <w:p w:rsidR="00C9757C" w:rsidRPr="00276D35" w:rsidRDefault="00C9757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Swobodne wypowiedzi uczniów na temat tekstu.</w:t>
            </w:r>
          </w:p>
          <w:p w:rsidR="00C9757C" w:rsidRPr="00276D35" w:rsidRDefault="00C9757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Uzupełnianie Raportu z czytania.</w:t>
            </w:r>
          </w:p>
          <w:p w:rsidR="00C9757C" w:rsidRPr="00276D35" w:rsidRDefault="00C9757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Wyróżnianie bohaterów, miejsca akcji, najważniejszych wydarzeń.</w:t>
            </w:r>
          </w:p>
          <w:p w:rsidR="00C9757C" w:rsidRPr="00276D35" w:rsidRDefault="00C9757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C9757C" w:rsidRPr="00276D35" w:rsidRDefault="00C9757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Kształtowanie pojęcia liczby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7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C9757C" w:rsidRPr="00276D35" w:rsidRDefault="00C9757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1.5, 2.1, 2.2, 2.3, 2.4, 5.1, 6.3)</w:t>
            </w:r>
          </w:p>
          <w:p w:rsidR="00C9757C" w:rsidRPr="00276D35" w:rsidRDefault="00C9757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C9757C" w:rsidRPr="00276D35" w:rsidRDefault="00C9757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C9757C" w:rsidRPr="00276D35" w:rsidRDefault="00C9757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C9757C" w:rsidRPr="00276D35" w:rsidRDefault="00C9757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C9757C" w:rsidRPr="00276D35" w:rsidRDefault="00C9757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(1.2,1.3, 4.1, 6.1, 6.9)</w:t>
            </w:r>
          </w:p>
        </w:tc>
        <w:tc>
          <w:tcPr>
            <w:tcW w:w="3827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5B6121" w:rsidRPr="00276D35" w:rsidRDefault="005B612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wypowiada się na temat ilustracji </w:t>
            </w:r>
            <w:r w:rsidR="00ED4724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wysłuchanego tekstu,</w:t>
            </w:r>
          </w:p>
          <w:p w:rsidR="005B6121" w:rsidRPr="00276D35" w:rsidRDefault="005B612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odpowiada na pytania do wysłuchanego tekstu,</w:t>
            </w:r>
          </w:p>
          <w:p w:rsidR="005B6121" w:rsidRPr="00276D35" w:rsidRDefault="005B612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wyróżnia bohaterów, miejsce akcji oraz najważniejsze wydarzenia w wysłuchanym tekście,</w:t>
            </w:r>
          </w:p>
          <w:p w:rsidR="005B6121" w:rsidRPr="00276D35" w:rsidRDefault="005B612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przelicza w zakresie 7, wskazuje co siódmy element,</w:t>
            </w:r>
          </w:p>
          <w:p w:rsidR="00C9757C" w:rsidRPr="00276D35" w:rsidRDefault="005B612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poprawnie zapisuje cyfrę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7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</w:tr>
    </w:tbl>
    <w:p w:rsidR="006F1C56" w:rsidRPr="00060553" w:rsidRDefault="006F1C56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20"/>
          <w:szCs w:val="20"/>
        </w:rPr>
      </w:pPr>
    </w:p>
    <w:p w:rsidR="006F1C56" w:rsidRPr="00060553" w:rsidRDefault="0092706D" w:rsidP="004B20A9">
      <w:pPr>
        <w:jc w:val="center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color w:val="5A5A5A"/>
          <w:kern w:val="0"/>
          <w:sz w:val="20"/>
          <w:szCs w:val="20"/>
        </w:rPr>
        <w:br w:type="page"/>
      </w:r>
      <w:r w:rsidR="008E61FA" w:rsidRPr="00060553">
        <w:rPr>
          <w:rFonts w:ascii="Arial" w:hAnsi="Arial" w:cs="Arial"/>
          <w:color w:val="5A5A5A"/>
          <w:kern w:val="0"/>
          <w:sz w:val="20"/>
          <w:szCs w:val="20"/>
        </w:rPr>
        <w:lastRenderedPageBreak/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2.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Przygody Cukierka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126"/>
        <w:gridCol w:w="3827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C9757C" w:rsidRPr="00276D35" w:rsidRDefault="00C9757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757C" w:rsidRPr="00276D35" w:rsidRDefault="00C9757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126" w:type="dxa"/>
            <w:shd w:val="clear" w:color="auto" w:fill="DBEFF9"/>
          </w:tcPr>
          <w:p w:rsidR="00C9757C" w:rsidRPr="00276D35" w:rsidRDefault="00C9757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827" w:type="dxa"/>
            <w:shd w:val="clear" w:color="auto" w:fill="DBEFF9"/>
          </w:tcPr>
          <w:p w:rsidR="00C9757C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20"/>
                <w:szCs w:val="20"/>
              </w:rPr>
              <w:br/>
            </w:r>
            <w:r w:rsidR="00C9757C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C9757C" w:rsidRPr="00276D35" w:rsidTr="00276D35">
        <w:tc>
          <w:tcPr>
            <w:tcW w:w="3823" w:type="dxa"/>
            <w:shd w:val="clear" w:color="auto" w:fill="auto"/>
          </w:tcPr>
          <w:p w:rsidR="00C9757C" w:rsidRPr="00276D35" w:rsidRDefault="00C9757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C9757C" w:rsidRPr="00276D35" w:rsidRDefault="00C9757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Słuchanie lektury czytanej przez nauczyciela.</w:t>
            </w:r>
          </w:p>
          <w:p w:rsidR="00C9757C" w:rsidRPr="00276D35" w:rsidRDefault="00C9757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Wypowiedzi uczniów na temat ulubionej przygody bohatera książki.</w:t>
            </w:r>
          </w:p>
          <w:p w:rsidR="00C9757C" w:rsidRPr="00276D35" w:rsidRDefault="00C9757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Odgrywanie scenek dramowych.</w:t>
            </w:r>
          </w:p>
          <w:p w:rsidR="00C9757C" w:rsidRPr="00276D35" w:rsidRDefault="00C9757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C9757C" w:rsidRPr="00276D35" w:rsidRDefault="00C9757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Dodawanie i odejmowanie, rozkład liczby 7 na składniki.</w:t>
            </w:r>
          </w:p>
          <w:p w:rsidR="00C9757C" w:rsidRPr="00276D35" w:rsidRDefault="00C9757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C9757C" w:rsidRPr="00276D35" w:rsidRDefault="00C9757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Rozwijanie umiejętności pracy w grupie.</w:t>
            </w:r>
          </w:p>
          <w:p w:rsidR="00C9757C" w:rsidRPr="00276D35" w:rsidRDefault="00C9757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techniczna:</w:t>
            </w:r>
          </w:p>
          <w:p w:rsidR="00C9757C" w:rsidRPr="00276D35" w:rsidRDefault="00C9757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Wykonanie rekwizytów do scenek dramowych.</w:t>
            </w:r>
          </w:p>
          <w:p w:rsidR="00C9757C" w:rsidRPr="00276D35" w:rsidRDefault="00C9757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Ćwiczenie umiejętności sprawnego wycinania, dopasowywania i przyklejania elementów.</w:t>
            </w:r>
          </w:p>
          <w:p w:rsidR="00C9757C" w:rsidRPr="00276D35" w:rsidRDefault="00C9757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Oszczędne dysponowanie materiałami.</w:t>
            </w:r>
          </w:p>
          <w:p w:rsidR="00C9757C" w:rsidRPr="00276D35" w:rsidRDefault="00C9757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Współpraca w zespole podczas wykonywania pracy technicznej.</w:t>
            </w:r>
          </w:p>
        </w:tc>
        <w:tc>
          <w:tcPr>
            <w:tcW w:w="2126" w:type="dxa"/>
            <w:shd w:val="clear" w:color="auto" w:fill="auto"/>
          </w:tcPr>
          <w:p w:rsidR="00C9757C" w:rsidRPr="00276D35" w:rsidRDefault="00C9757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1.5, 2.1, 2.2, 2.3, 2.4, 2.7, 3.3, 4.1, 6.3)</w:t>
            </w:r>
          </w:p>
          <w:p w:rsidR="00C9757C" w:rsidRPr="00276D35" w:rsidRDefault="00C9757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C9757C" w:rsidRPr="00276D35" w:rsidRDefault="00C9757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(2.1, 2.2, 3.1, 3.2)</w:t>
            </w:r>
          </w:p>
          <w:p w:rsidR="00C9757C" w:rsidRPr="00276D35" w:rsidRDefault="00C9757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C9757C" w:rsidRPr="00276D35" w:rsidRDefault="00C9757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(1.1, 1.4, 1.10)</w:t>
            </w: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C9757C" w:rsidRPr="00276D35" w:rsidRDefault="00C9757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 (1.1, 1.2, 1.4, 2.4,</w:t>
            </w:r>
          </w:p>
          <w:p w:rsidR="00C9757C" w:rsidRPr="00276D35" w:rsidRDefault="00C9757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3.2)</w:t>
            </w:r>
          </w:p>
        </w:tc>
        <w:tc>
          <w:tcPr>
            <w:tcW w:w="3827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5B6121" w:rsidRPr="00276D35" w:rsidRDefault="005B612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odpowiada na pytania do wysłuchanego tekstu,</w:t>
            </w:r>
          </w:p>
          <w:p w:rsidR="005B6121" w:rsidRPr="00276D35" w:rsidRDefault="005B612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krótko opowiada przygody bohatera lektury, ustala ich kolejność,</w:t>
            </w:r>
          </w:p>
          <w:p w:rsidR="005B6121" w:rsidRPr="00276D35" w:rsidRDefault="005B612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bierze udział w scence dramowej, prezentując wybraną przygodę bohatera, </w:t>
            </w:r>
          </w:p>
          <w:p w:rsidR="005B6121" w:rsidRPr="00276D35" w:rsidRDefault="005B612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sprawnie przelicza w zakresie 7,</w:t>
            </w:r>
          </w:p>
          <w:p w:rsidR="005B6121" w:rsidRPr="00276D35" w:rsidRDefault="005B612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dokonuje rozkładu liczby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7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na kilka składników,</w:t>
            </w:r>
          </w:p>
          <w:p w:rsidR="005B6121" w:rsidRPr="00276D35" w:rsidRDefault="005B612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zapisuje działania do ilustracji,</w:t>
            </w:r>
          </w:p>
          <w:p w:rsidR="00033160" w:rsidRPr="00276D35" w:rsidRDefault="005B612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wie, jakimi monetami można wypłacić 7 zł,</w:t>
            </w:r>
          </w:p>
          <w:p w:rsidR="00F42A96" w:rsidRPr="00276D35" w:rsidRDefault="00F42A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rekwizyty do przygotowywanej scenki,</w:t>
            </w:r>
          </w:p>
          <w:p w:rsidR="00F42A96" w:rsidRPr="00276D35" w:rsidRDefault="00F42A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sprawnie wycina, dopasowuje i przykleja elementy,</w:t>
            </w:r>
          </w:p>
          <w:p w:rsidR="00916FA0" w:rsidRPr="00276D35" w:rsidRDefault="00F42A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oszczędnie dysponuje materiałami</w:t>
            </w:r>
            <w:r w:rsidR="00916FA0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916FA0" w:rsidRPr="00276D35" w:rsidRDefault="00916FA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współpracuje w parze lub w zespole podczas wykonywania zadania.</w:t>
            </w:r>
          </w:p>
          <w:p w:rsidR="00C9757C" w:rsidRPr="00276D35" w:rsidRDefault="00C9757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</w:tbl>
    <w:p w:rsidR="006F1C56" w:rsidRPr="00060553" w:rsidRDefault="006F1C56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20"/>
          <w:szCs w:val="20"/>
        </w:rPr>
      </w:pPr>
    </w:p>
    <w:p w:rsidR="006F1C56" w:rsidRPr="00060553" w:rsidRDefault="008E61FA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3.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Kot – mój przyjaciel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126"/>
        <w:gridCol w:w="3827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126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827" w:type="dxa"/>
            <w:shd w:val="clear" w:color="auto" w:fill="DBEFF9"/>
          </w:tcPr>
          <w:p w:rsidR="00AC68EC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20"/>
                <w:szCs w:val="20"/>
              </w:rPr>
              <w:br/>
            </w:r>
            <w:r w:rsidR="00AC68EC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AC68EC" w:rsidRPr="00276D35" w:rsidTr="00276D35">
        <w:tc>
          <w:tcPr>
            <w:tcW w:w="3823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Słuchanie lektury czytanej przez nauczyciela.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Wypowiedzi na temat kocich zwyczajów na podstawie lektury i własnych doświadczeń.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Ustne opisywanie kotów – układanie zdań.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Podpisywanie obrazków.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Układanie zdań z rozsypanki wyrazowej.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Liczenie w zakresie 7.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Tangram.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Budowa kota, opieka nad zwierzętami domowymi, dzikie koty, cechy ssaków.</w:t>
            </w:r>
          </w:p>
        </w:tc>
        <w:tc>
          <w:tcPr>
            <w:tcW w:w="2126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1.5, 2.1, 2.2, 2.3, 2.4, 2.7, 3.3, 4.1, 6.3)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(2.1, 2.2, 3.1, 3.2, 5.1, 6.8)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(1.1, 1.3, 1.4, 1.5)</w:t>
            </w:r>
          </w:p>
        </w:tc>
        <w:tc>
          <w:tcPr>
            <w:tcW w:w="3827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F42A96" w:rsidRPr="00276D35" w:rsidRDefault="00F42A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uważnie słucha czytanego tekstu, odpowiada na pytanie do tekstu,</w:t>
            </w:r>
          </w:p>
          <w:p w:rsidR="00F42A96" w:rsidRPr="00276D35" w:rsidRDefault="00F42A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 przynajmniej 3 lub 4 ciekawostki dotyczące kotów domowych i dzikich kotów,</w:t>
            </w:r>
          </w:p>
          <w:p w:rsidR="00F42A96" w:rsidRPr="00276D35" w:rsidRDefault="00F42A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wyjaśnia, jak należy się opiekować kotem,</w:t>
            </w:r>
          </w:p>
          <w:p w:rsidR="00F42A96" w:rsidRPr="00276D35" w:rsidRDefault="00F42A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wyjaśnia pojęcie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ssak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na przykładzie kota,</w:t>
            </w:r>
          </w:p>
          <w:p w:rsidR="00F42A96" w:rsidRPr="00276D35" w:rsidRDefault="00F42A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opisuje ustnie Cukierka,</w:t>
            </w:r>
          </w:p>
          <w:p w:rsidR="00033160" w:rsidRPr="00276D35" w:rsidRDefault="00F42A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odczytuje wyrazy i układa zdania </w:t>
            </w:r>
            <w:r w:rsidR="00FF630C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rozsypanki wyrazowej,</w:t>
            </w:r>
          </w:p>
          <w:p w:rsidR="00F42A96" w:rsidRPr="00276D35" w:rsidRDefault="00F42A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sprawnie dodaje i odejmuje w zakresie 7,</w:t>
            </w:r>
          </w:p>
          <w:p w:rsidR="00F42A96" w:rsidRPr="00276D35" w:rsidRDefault="00F42A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wskazuje i nazywa podstawowe figury geometryczne budujące tangram (kwadrat, trójkąt),</w:t>
            </w:r>
          </w:p>
          <w:p w:rsidR="00AC68EC" w:rsidRPr="00276D35" w:rsidRDefault="00F42A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układa wzór z tangramu zgodnie </w:t>
            </w:r>
            <w:r w:rsidR="00ED4724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instrukcją.</w:t>
            </w:r>
          </w:p>
        </w:tc>
      </w:tr>
    </w:tbl>
    <w:p w:rsidR="006F1C56" w:rsidRPr="00060553" w:rsidRDefault="006F1C56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20"/>
          <w:szCs w:val="20"/>
        </w:rPr>
      </w:pPr>
    </w:p>
    <w:p w:rsidR="006F1C56" w:rsidRPr="00060553" w:rsidRDefault="008E61FA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4.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Zwierzęta w domu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126"/>
        <w:gridCol w:w="3827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126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827" w:type="dxa"/>
            <w:shd w:val="clear" w:color="auto" w:fill="DBEFF9"/>
          </w:tcPr>
          <w:p w:rsidR="00AC68EC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20"/>
                <w:szCs w:val="20"/>
              </w:rPr>
              <w:br/>
            </w:r>
            <w:r w:rsidR="00AC68EC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AC68EC" w:rsidRPr="00276D35" w:rsidTr="00276D35">
        <w:tc>
          <w:tcPr>
            <w:tcW w:w="3823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Słuchanie lektury czytanej przez nauczyciela.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Wypowiedzi na temat zwierząt domowych </w:t>
            </w:r>
            <w:r w:rsidR="00ED4724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opieki nad nimi.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Poszerzanie słownictwa.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Zagadki o zwierzętach.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Dni tygodnia.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Wiersz Jana Brzechwy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Tydzień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Kolejność dni tygodnia.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Obowiązki opiekuna zwierząt.</w:t>
            </w: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Poznawanie zawodu weterynarz.</w:t>
            </w:r>
          </w:p>
        </w:tc>
        <w:tc>
          <w:tcPr>
            <w:tcW w:w="2126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1.5, 2.1, 2.2, 2.3, 2.4, 2.7, 3.3, 4.1, 6.3)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(6.4, 6.6)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(1.1, 1.3, 1.4, 1.5, 2.1)</w:t>
            </w:r>
          </w:p>
        </w:tc>
        <w:tc>
          <w:tcPr>
            <w:tcW w:w="3827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F42A96" w:rsidRPr="00276D35" w:rsidRDefault="00F42A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uważnie słucha czytanych tekstów,</w:t>
            </w:r>
          </w:p>
          <w:p w:rsidR="00F42A96" w:rsidRPr="00276D35" w:rsidRDefault="00F42A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odpowiada pełnym zdaniem na pytanie do tekstu,</w:t>
            </w:r>
          </w:p>
          <w:p w:rsidR="00F42A96" w:rsidRPr="00276D35" w:rsidRDefault="00F42A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układa zdania z rozsypanki wyrazowej </w:t>
            </w:r>
            <w:r w:rsidR="00ED4724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je zapisuje,</w:t>
            </w:r>
          </w:p>
          <w:p w:rsidR="00F42A96" w:rsidRPr="00276D35" w:rsidRDefault="00F42A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wyjaśnia, kim jest weterynarz i na czym polega jego praca,</w:t>
            </w:r>
          </w:p>
          <w:p w:rsidR="00F42A96" w:rsidRPr="00276D35" w:rsidRDefault="00F42A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opowiada, jakie obowiązki mają opiekunowie zwierząt, </w:t>
            </w:r>
          </w:p>
          <w:p w:rsidR="00F42A96" w:rsidRPr="00276D35" w:rsidRDefault="00FF630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– </w:t>
            </w:r>
            <w:r w:rsidR="00F42A96" w:rsidRPr="00276D35">
              <w:rPr>
                <w:rFonts w:ascii="Arial" w:hAnsi="Arial" w:cs="Arial"/>
                <w:kern w:val="0"/>
                <w:sz w:val="18"/>
                <w:szCs w:val="18"/>
              </w:rPr>
              <w:t>zna nazwy i kolejność dni tygodnia,</w:t>
            </w:r>
          </w:p>
          <w:p w:rsidR="00AC68EC" w:rsidRPr="00276D35" w:rsidRDefault="00F42A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rozumie i stosuje </w:t>
            </w:r>
            <w:r w:rsidR="00FF630C" w:rsidRPr="00276D35">
              <w:rPr>
                <w:rFonts w:ascii="Arial" w:hAnsi="Arial" w:cs="Arial"/>
                <w:kern w:val="0"/>
                <w:sz w:val="18"/>
                <w:szCs w:val="18"/>
              </w:rPr>
              <w:t>określenia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dzisiaj, wczoraj, przedwczoraj, jutro, pojutrze, za dwa, trzy dni, dwa, trzy dni temu</w:t>
            </w:r>
            <w:r w:rsidRPr="00276D35">
              <w:rPr>
                <w:rFonts w:ascii="MyriadPro-It" w:hAnsi="MyriadPro-It" w:cs="MyriadPro-It"/>
                <w:i/>
                <w:iCs/>
                <w:kern w:val="0"/>
                <w:sz w:val="18"/>
                <w:szCs w:val="18"/>
              </w:rPr>
              <w:t>.</w:t>
            </w:r>
          </w:p>
        </w:tc>
      </w:tr>
    </w:tbl>
    <w:p w:rsidR="001E0F4C" w:rsidRPr="00060553" w:rsidRDefault="001E0F4C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  <w:bookmarkStart w:id="11" w:name="_Hlk132624217"/>
    </w:p>
    <w:p w:rsidR="00F347E6" w:rsidRPr="00060553" w:rsidRDefault="00DA04A5" w:rsidP="007C4C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lastRenderedPageBreak/>
        <w:t>Edukacja muzyczna</w:t>
      </w:r>
      <w:r w:rsidR="007C4C81" w:rsidRPr="00060553">
        <w:rPr>
          <w:rFonts w:ascii="Arial" w:hAnsi="Arial" w:cs="Arial"/>
          <w:color w:val="5A5A5A"/>
          <w:kern w:val="0"/>
          <w:sz w:val="20"/>
          <w:szCs w:val="20"/>
        </w:rPr>
        <w:t>:</w:t>
      </w:r>
      <w:r w:rsidR="00F347E6" w:rsidRPr="00060553">
        <w:rPr>
          <w:rFonts w:ascii="Arial" w:hAnsi="Arial" w:cs="Arial"/>
          <w:kern w:val="0"/>
          <w:sz w:val="20"/>
          <w:szCs w:val="20"/>
        </w:rPr>
        <w:t xml:space="preserve"> Jak koty z myszkami tańcowały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DA04A5" w:rsidRPr="00276D35" w:rsidTr="00276D35">
        <w:trPr>
          <w:trHeight w:val="726"/>
        </w:trPr>
        <w:tc>
          <w:tcPr>
            <w:tcW w:w="3823" w:type="dxa"/>
            <w:shd w:val="clear" w:color="auto" w:fill="auto"/>
          </w:tcPr>
          <w:p w:rsidR="00DA04A5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C4C81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Rozróżnianie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dźwięków: wysokich, niskich, tej samej wysokości.</w:t>
            </w:r>
          </w:p>
        </w:tc>
        <w:tc>
          <w:tcPr>
            <w:tcW w:w="2268" w:type="dxa"/>
            <w:shd w:val="clear" w:color="auto" w:fill="auto"/>
          </w:tcPr>
          <w:p w:rsidR="00DA04A5" w:rsidRPr="00276D35" w:rsidRDefault="00F347E6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VIII (1.2, 1.3, 1.4, 1.6, 2.1, 2.4, 3.1, 4.1, 4.2)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F42A96" w:rsidRPr="00276D35" w:rsidRDefault="00F42A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rytmizuje teksty w metrum dwudzielnym, w połączeniu z efektami perkusyjnymi, oraz realizuje ruchem treść muzyczną utworu,</w:t>
            </w:r>
          </w:p>
          <w:p w:rsidR="00DA04A5" w:rsidRPr="00276D35" w:rsidRDefault="00F42A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śpiewa piosenkę.</w:t>
            </w:r>
          </w:p>
        </w:tc>
      </w:tr>
    </w:tbl>
    <w:p w:rsidR="00F42A96" w:rsidRDefault="00F42A96" w:rsidP="007C4C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</w:p>
    <w:p w:rsidR="00F347E6" w:rsidRPr="00060553" w:rsidRDefault="00DA04A5" w:rsidP="007C4C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>Edukacja plastyczna</w:t>
      </w:r>
      <w:r w:rsidR="007C4C81" w:rsidRPr="00060553">
        <w:rPr>
          <w:rFonts w:ascii="Arial" w:hAnsi="Arial" w:cs="Arial"/>
          <w:color w:val="5A5A5A"/>
          <w:kern w:val="0"/>
          <w:sz w:val="20"/>
          <w:szCs w:val="20"/>
        </w:rPr>
        <w:t>:</w:t>
      </w:r>
      <w:r w:rsidR="00F347E6" w:rsidRPr="00060553">
        <w:rPr>
          <w:rFonts w:ascii="Arial" w:hAnsi="Arial" w:cs="Arial"/>
          <w:kern w:val="0"/>
          <w:sz w:val="20"/>
          <w:szCs w:val="20"/>
        </w:rPr>
        <w:t xml:space="preserve"> Kot akrobata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DA04A5" w:rsidRPr="00276D35" w:rsidTr="00276D35">
        <w:trPr>
          <w:trHeight w:val="756"/>
        </w:trPr>
        <w:tc>
          <w:tcPr>
            <w:tcW w:w="3823" w:type="dxa"/>
            <w:shd w:val="clear" w:color="auto" w:fill="auto"/>
          </w:tcPr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C4C81" w:rsidRPr="00276D35">
              <w:rPr>
                <w:rFonts w:ascii="Arial" w:hAnsi="Arial" w:cs="Arial"/>
                <w:kern w:val="0"/>
                <w:sz w:val="18"/>
                <w:szCs w:val="18"/>
              </w:rPr>
              <w:t>Wycinanie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układanie i przyklejanie elementów</w:t>
            </w:r>
            <w:r w:rsidR="007C4C81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A04A5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C4C81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Wyróżnianie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charakterystycznych cech zwierząt.</w:t>
            </w:r>
          </w:p>
        </w:tc>
        <w:tc>
          <w:tcPr>
            <w:tcW w:w="2268" w:type="dxa"/>
            <w:shd w:val="clear" w:color="auto" w:fill="auto"/>
          </w:tcPr>
          <w:p w:rsidR="00DA04A5" w:rsidRPr="00276D35" w:rsidRDefault="00F347E6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 (1.1.a, 1.1.b, 1.1.c, 1.1.d, 2.1, 2.3, 2.8)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F42A96" w:rsidRPr="00276D35" w:rsidRDefault="00F42A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dostrzega cechy charakterystyczne kota </w:t>
            </w:r>
            <w:r w:rsidR="00ED4724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i wyróżnia elementy jego ciała,</w:t>
            </w:r>
          </w:p>
          <w:p w:rsidR="00F42A96" w:rsidRPr="00276D35" w:rsidRDefault="00F42A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potrafi ułożyć wycięte elementy tak, aby odwzorować sylwetkę kota w różnych pozycjach,</w:t>
            </w:r>
          </w:p>
          <w:p w:rsidR="00DA04A5" w:rsidRPr="00276D35" w:rsidRDefault="00F42A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dorysowuje szczegóły postaci kota pisakiem albo flamastrem.</w:t>
            </w:r>
          </w:p>
        </w:tc>
      </w:tr>
    </w:tbl>
    <w:p w:rsidR="0092706D" w:rsidRDefault="0092706D" w:rsidP="00DA04A5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</w:p>
    <w:p w:rsidR="00DA04A5" w:rsidRPr="008922CD" w:rsidRDefault="00DA04A5" w:rsidP="00DA04A5">
      <w:pPr>
        <w:spacing w:after="0" w:line="240" w:lineRule="auto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Wychowanie fizyczne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405"/>
        <w:gridCol w:w="1843"/>
        <w:gridCol w:w="3123"/>
      </w:tblGrid>
      <w:tr w:rsidR="004B20A9" w:rsidRPr="00276D35" w:rsidTr="00276D35">
        <w:tc>
          <w:tcPr>
            <w:tcW w:w="240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Temat zajęć</w:t>
            </w:r>
          </w:p>
        </w:tc>
        <w:tc>
          <w:tcPr>
            <w:tcW w:w="240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184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123" w:type="dxa"/>
            <w:shd w:val="clear" w:color="auto" w:fill="DBEFF9"/>
          </w:tcPr>
          <w:p w:rsidR="00DA04A5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DA04A5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4B20A9" w:rsidRPr="00276D35" w:rsidTr="00276D35">
        <w:trPr>
          <w:trHeight w:val="1975"/>
        </w:trPr>
        <w:tc>
          <w:tcPr>
            <w:tcW w:w="2405" w:type="dxa"/>
            <w:shd w:val="clear" w:color="auto" w:fill="auto"/>
          </w:tcPr>
          <w:p w:rsidR="00F347E6" w:rsidRPr="00276D35" w:rsidRDefault="007C4C8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25.</w:t>
            </w:r>
            <w:r w:rsidR="00F347E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Zabawy z piłką. Rzucanie do celu</w:t>
            </w:r>
          </w:p>
          <w:p w:rsidR="00F347E6" w:rsidRPr="00276D35" w:rsidRDefault="007C4C8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26.</w:t>
            </w:r>
            <w:r w:rsidR="00F347E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Ćwiczenia i zabawy równoważne</w:t>
            </w:r>
          </w:p>
          <w:p w:rsidR="00F347E6" w:rsidRPr="00276D35" w:rsidRDefault="007C4C8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27.</w:t>
            </w:r>
            <w:r w:rsidR="00F347E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Zabawy i ćwiczenia z woreczkami</w:t>
            </w:r>
          </w:p>
          <w:p w:rsidR="00DA04A5" w:rsidRPr="00276D35" w:rsidRDefault="00DA04A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C4C81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Kozłowanie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piłki, doskonalenie podań </w:t>
            </w:r>
            <w:r w:rsidR="00ED4724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chwytów</w:t>
            </w:r>
            <w:r w:rsidR="007C4C81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C4C81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Wykonywanie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ćwiczeń zwinnościowych na materacu</w:t>
            </w:r>
            <w:r w:rsidR="007C4C81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A04A5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doskonalenie sprawności metodą obwodu stacyjnego.</w:t>
            </w:r>
          </w:p>
        </w:tc>
        <w:tc>
          <w:tcPr>
            <w:tcW w:w="1843" w:type="dxa"/>
            <w:shd w:val="clear" w:color="auto" w:fill="auto"/>
          </w:tcPr>
          <w:p w:rsidR="00DA04A5" w:rsidRPr="00276D35" w:rsidRDefault="00F347E6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IX (1.1, 1.2, 1.4, 2.3, 2.4, 3.3)</w:t>
            </w:r>
          </w:p>
        </w:tc>
        <w:tc>
          <w:tcPr>
            <w:tcW w:w="3123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F42A96" w:rsidRPr="00276D35" w:rsidRDefault="00F42A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doskonali swoją zręczność,</w:t>
            </w:r>
          </w:p>
          <w:p w:rsidR="00F42A96" w:rsidRPr="00276D35" w:rsidRDefault="00F42A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współdziała z partnerem </w:t>
            </w:r>
            <w:r w:rsidR="00ED4724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i w zespole,</w:t>
            </w:r>
          </w:p>
          <w:p w:rsidR="00F42A96" w:rsidRPr="00276D35" w:rsidRDefault="00F42A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przestrzega reguł i zasad obowiązujących w zabawach,</w:t>
            </w:r>
          </w:p>
          <w:p w:rsidR="00F42A96" w:rsidRPr="00276D35" w:rsidRDefault="00F42A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doskonali swoje zdolności koordynacyjne, zwłaszcza równowagi, oraz szybkość reakcji,</w:t>
            </w:r>
          </w:p>
          <w:p w:rsidR="00F42A96" w:rsidRPr="00276D35" w:rsidRDefault="00F42A96" w:rsidP="00276D35">
            <w:pPr>
              <w:pStyle w:val="Akapitzlist"/>
              <w:spacing w:after="0" w:line="240" w:lineRule="auto"/>
              <w:ind w:left="0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</w:t>
            </w:r>
            <w:r w:rsidR="00E7611A" w:rsidRPr="00276D35">
              <w:rPr>
                <w:rFonts w:ascii="Arial" w:eastAsia="Calibri" w:hAnsi="Arial" w:cs="Arial"/>
                <w:sz w:val="18"/>
                <w:szCs w:val="18"/>
              </w:rPr>
              <w:t>przestrzega zasad  b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ezpieczeństwa podczas wykonywania ćwiczeń na ławeczkach,</w:t>
            </w:r>
          </w:p>
          <w:p w:rsidR="00F42A96" w:rsidRPr="00276D35" w:rsidRDefault="00F42A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rozwija zręczność manualną,</w:t>
            </w:r>
          </w:p>
          <w:p w:rsidR="00DA04A5" w:rsidRPr="00276D35" w:rsidRDefault="00F42A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potrafi chwytać woreczek i rzucać nim.</w:t>
            </w:r>
          </w:p>
        </w:tc>
      </w:tr>
    </w:tbl>
    <w:p w:rsidR="00350BC9" w:rsidRPr="00060553" w:rsidRDefault="00350BC9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p w:rsidR="007F05B1" w:rsidRPr="00060553" w:rsidRDefault="006F1C56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 w:rsidRPr="00060553">
        <w:rPr>
          <w:rFonts w:ascii="Arial" w:hAnsi="Arial" w:cs="Arial"/>
          <w:b/>
          <w:bCs/>
          <w:kern w:val="0"/>
          <w:sz w:val="24"/>
          <w:szCs w:val="24"/>
        </w:rPr>
        <w:t>BLOK 10: POLSKA – NASZ KRAJ</w:t>
      </w:r>
    </w:p>
    <w:p w:rsidR="006F1C56" w:rsidRPr="00060553" w:rsidRDefault="006F1C56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</w:p>
    <w:bookmarkEnd w:id="11"/>
    <w:p w:rsidR="006F1C56" w:rsidRPr="00060553" w:rsidRDefault="008E61FA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1.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Polska – moja ojczyzna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AC68EC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20"/>
                <w:szCs w:val="20"/>
              </w:rPr>
              <w:br/>
            </w:r>
            <w:r w:rsidR="00AC68EC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AC68EC" w:rsidRPr="00276D35" w:rsidTr="00276D35">
        <w:tc>
          <w:tcPr>
            <w:tcW w:w="3823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Wprowadzenie i nauka pisania liter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p</w:t>
            </w:r>
            <w:r w:rsidR="00F33420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, P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Czytanie sylab i układanie z nich wyrazów.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Wysłuchiwanie w słowach głoski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p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Ćwiczenie percepcji wzrokowej i słuchowej.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Doklejanie brakujących sylab. Układanie zdań z rozsypanki wyrazowej.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Pisownia nazw własnych wielką literą –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Zaułek regułek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Kodowanie trasy na kratownicy.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Mapa Polski.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Stolice Polski (Gniezno i Kraków).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lastRenderedPageBreak/>
              <w:t>Edukacja społeczna: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Poczucie przynależności do grupy, narodu.</w:t>
            </w:r>
          </w:p>
          <w:p w:rsidR="00AC68EC" w:rsidRPr="00276D35" w:rsidRDefault="00AC68EC" w:rsidP="00276D35">
            <w:pPr>
              <w:tabs>
                <w:tab w:val="left" w:pos="1092"/>
              </w:tabs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Patriotyzm w zachowaniu każdego człowieka.</w:t>
            </w:r>
          </w:p>
        </w:tc>
        <w:tc>
          <w:tcPr>
            <w:tcW w:w="2268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I (1.1, 1.2, 1.3, 2.1, 3.2, 4.1, 4.8, 5.1)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(1.1, 1.3, 6.8)</w:t>
            </w: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(3.2, 3.4)</w:t>
            </w: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III (1.7)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lastRenderedPageBreak/>
              <w:t>Uczeń:</w:t>
            </w:r>
          </w:p>
          <w:p w:rsidR="007C49AC" w:rsidRPr="00276D35" w:rsidRDefault="007C49A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 p</w:t>
            </w:r>
            <w:r w:rsidR="000C0C35" w:rsidRPr="00276D35">
              <w:rPr>
                <w:rFonts w:ascii="Arial" w:hAnsi="Arial" w:cs="Arial"/>
                <w:kern w:val="0"/>
                <w:sz w:val="18"/>
                <w:szCs w:val="18"/>
              </w:rPr>
              <w:t>oprawnie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głoskę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p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7C49AC" w:rsidRPr="00276D35" w:rsidRDefault="007C49A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dokonuje analizy i syntezy głoskowej słów,</w:t>
            </w:r>
            <w:r w:rsidR="00F33420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</w:p>
          <w:p w:rsidR="007C49AC" w:rsidRPr="00276D35" w:rsidRDefault="007C49A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poznaje i pisze litery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p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  <w:r w:rsidR="00F33420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F33420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P</w:t>
            </w:r>
            <w:r w:rsidR="00F33420"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,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C49AC" w:rsidRPr="00276D35">
              <w:rPr>
                <w:rFonts w:ascii="Arial" w:hAnsi="Arial" w:cs="Arial"/>
                <w:kern w:val="0"/>
                <w:sz w:val="18"/>
                <w:szCs w:val="18"/>
              </w:rPr>
              <w:t>c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zyta sylab</w:t>
            </w:r>
            <w:r w:rsidR="007C49AC" w:rsidRPr="00276D35">
              <w:rPr>
                <w:rFonts w:ascii="Arial" w:hAnsi="Arial" w:cs="Arial"/>
                <w:kern w:val="0"/>
                <w:sz w:val="18"/>
                <w:szCs w:val="18"/>
              </w:rPr>
              <w:t>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i układa z nich wyraz</w:t>
            </w:r>
            <w:r w:rsidR="00F33420" w:rsidRPr="00276D35">
              <w:rPr>
                <w:rFonts w:ascii="Arial" w:hAnsi="Arial" w:cs="Arial"/>
                <w:kern w:val="0"/>
                <w:sz w:val="18"/>
                <w:szCs w:val="18"/>
              </w:rPr>
              <w:t>y</w:t>
            </w:r>
            <w:r w:rsidR="007C49AC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C49AC" w:rsidRPr="00276D35">
              <w:rPr>
                <w:rFonts w:ascii="Arial" w:hAnsi="Arial" w:cs="Arial"/>
                <w:kern w:val="0"/>
                <w:sz w:val="18"/>
                <w:szCs w:val="18"/>
              </w:rPr>
              <w:t>w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ysłuch</w:t>
            </w:r>
            <w:r w:rsidR="007C49AC" w:rsidRPr="00276D35">
              <w:rPr>
                <w:rFonts w:ascii="Arial" w:hAnsi="Arial" w:cs="Arial"/>
                <w:kern w:val="0"/>
                <w:sz w:val="18"/>
                <w:szCs w:val="18"/>
              </w:rPr>
              <w:t>uje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w słowach głoski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p</w:t>
            </w:r>
            <w:r w:rsidR="007C49AC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C49AC" w:rsidRPr="00276D35">
              <w:rPr>
                <w:rFonts w:ascii="Arial" w:hAnsi="Arial" w:cs="Arial"/>
                <w:kern w:val="0"/>
                <w:sz w:val="18"/>
                <w:szCs w:val="18"/>
              </w:rPr>
              <w:t>u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kłada zda</w:t>
            </w:r>
            <w:r w:rsidR="007C49AC" w:rsidRPr="00276D35">
              <w:rPr>
                <w:rFonts w:ascii="Arial" w:hAnsi="Arial" w:cs="Arial"/>
                <w:kern w:val="0"/>
                <w:sz w:val="18"/>
                <w:szCs w:val="18"/>
              </w:rPr>
              <w:t>nia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z rozsypanki wyrazowej</w:t>
            </w:r>
            <w:r w:rsidR="007C49AC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943B49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pisze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nazw</w:t>
            </w:r>
            <w:r w:rsidR="007C49AC" w:rsidRPr="00276D35">
              <w:rPr>
                <w:rFonts w:ascii="Arial" w:hAnsi="Arial" w:cs="Arial"/>
                <w:kern w:val="0"/>
                <w:sz w:val="18"/>
                <w:szCs w:val="18"/>
              </w:rPr>
              <w:t>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własn</w:t>
            </w:r>
            <w:r w:rsidR="00F33420" w:rsidRPr="00276D35">
              <w:rPr>
                <w:rFonts w:ascii="Arial" w:hAnsi="Arial" w:cs="Arial"/>
                <w:kern w:val="0"/>
                <w:sz w:val="18"/>
                <w:szCs w:val="18"/>
              </w:rPr>
              <w:t>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wielką literą</w:t>
            </w:r>
            <w:r w:rsidR="00943B49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943B49" w:rsidRPr="00276D35">
              <w:rPr>
                <w:rFonts w:ascii="Arial" w:hAnsi="Arial" w:cs="Arial"/>
                <w:kern w:val="0"/>
                <w:sz w:val="18"/>
                <w:szCs w:val="18"/>
              </w:rPr>
              <w:t>koduje informację na kratownicy,</w:t>
            </w:r>
          </w:p>
          <w:p w:rsidR="00943B49" w:rsidRPr="00276D35" w:rsidRDefault="00943B4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poznaje położenie na mapie dawnych stolic Polski (Gniezna, Krakowa),</w:t>
            </w:r>
          </w:p>
          <w:p w:rsidR="00943B49" w:rsidRPr="00276D35" w:rsidRDefault="00943B49" w:rsidP="00276D35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opowiada, czym dla niego jest patriotyzm i jakie są jego przejawy w zachowaniu ludzi,</w:t>
            </w:r>
          </w:p>
          <w:p w:rsidR="00AC68EC" w:rsidRPr="00276D35" w:rsidRDefault="00943B4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lastRenderedPageBreak/>
              <w:t>– wypowiada się o poczuciu przynależności do grupy, narodu.</w:t>
            </w:r>
          </w:p>
        </w:tc>
      </w:tr>
    </w:tbl>
    <w:p w:rsidR="00943B49" w:rsidRDefault="00943B49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</w:p>
    <w:p w:rsidR="006F1C56" w:rsidRPr="00060553" w:rsidRDefault="008E61FA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2.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Kto ty jesteś?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AC68EC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20"/>
                <w:szCs w:val="20"/>
              </w:rPr>
              <w:br/>
            </w:r>
            <w:r w:rsidR="00AC68EC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AC68EC" w:rsidRPr="00276D35" w:rsidTr="00276D35">
        <w:tc>
          <w:tcPr>
            <w:tcW w:w="3823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Słuchanie wiersza Michała Rusinka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Kto Ty jesteś?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czytanego przez nauczyciela.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Rozmowa na temat patriotyzmu i jego przejawów.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Bogacenie słownictwa dzieci – symbole narodowe.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Rozróżnianie liter: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p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b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d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grafomotoryczne – symbole narodowe.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Kształtowanie pojęcia liczby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8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Rozkład liczby na składniki.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Tworzenie na kratownicy figur ośmiokratkowych.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Poczucie przynależności do grupy, narodu.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Patriotyzm w zachowaniu każdego człowieka.</w:t>
            </w: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Ważna data – 11 listopada.</w:t>
            </w:r>
          </w:p>
        </w:tc>
        <w:tc>
          <w:tcPr>
            <w:tcW w:w="2268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2.1, 2.3, 3.2, 4.1)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(2.1, 2.2, 3.1, 3.2)</w:t>
            </w: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(2.2)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943B49" w:rsidRPr="00276D35">
              <w:rPr>
                <w:rFonts w:ascii="Arial" w:hAnsi="Arial" w:cs="Arial"/>
                <w:kern w:val="0"/>
                <w:sz w:val="18"/>
                <w:szCs w:val="18"/>
              </w:rPr>
              <w:t>uważnie s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łucha </w:t>
            </w:r>
            <w:r w:rsidR="00943B49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czytanego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wiersza</w:t>
            </w:r>
            <w:r w:rsidR="00943B49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943B49" w:rsidRPr="00276D35" w:rsidRDefault="00943B4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opowiada, czym dla niego jest patriotyzm i jakie są jego przejawy w zachowaniu ludzi,</w:t>
            </w:r>
          </w:p>
          <w:p w:rsidR="00943B49" w:rsidRPr="00276D35" w:rsidRDefault="00943B4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wzbogaca </w:t>
            </w:r>
            <w:r w:rsidR="00F33420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swoje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słownictwo odnoszące się do symboli narodowych,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943B49" w:rsidRPr="00276D35">
              <w:rPr>
                <w:rFonts w:ascii="Arial" w:hAnsi="Arial" w:cs="Arial"/>
                <w:kern w:val="0"/>
                <w:sz w:val="18"/>
                <w:szCs w:val="18"/>
              </w:rPr>
              <w:t>r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ozróżnia liter</w:t>
            </w:r>
            <w:r w:rsidR="00943B49" w:rsidRPr="00276D35">
              <w:rPr>
                <w:rFonts w:ascii="Arial" w:hAnsi="Arial" w:cs="Arial"/>
                <w:kern w:val="0"/>
                <w:sz w:val="18"/>
                <w:szCs w:val="18"/>
              </w:rPr>
              <w:t>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: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p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b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d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.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943B49" w:rsidRPr="00276D35">
              <w:rPr>
                <w:rFonts w:ascii="Arial" w:hAnsi="Arial" w:cs="Arial"/>
                <w:kern w:val="0"/>
                <w:sz w:val="18"/>
                <w:szCs w:val="18"/>
              </w:rPr>
              <w:t>wykonuje ć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wiczenia grafomotoryczne</w:t>
            </w:r>
            <w:r w:rsidR="00943B49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943B49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943B49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poznaje liczbę </w:t>
            </w:r>
            <w:r w:rsidR="00943B49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8 </w:t>
            </w:r>
            <w:r w:rsidR="00943B49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i pisze cyfrę </w:t>
            </w:r>
            <w:r w:rsidR="00943B49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8</w:t>
            </w:r>
            <w:r w:rsidR="00943B49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943B49" w:rsidRPr="00276D35" w:rsidRDefault="00943B4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rozkłada liczbę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8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na składniki,</w:t>
            </w:r>
          </w:p>
          <w:p w:rsidR="00943B49" w:rsidRPr="00276D35" w:rsidRDefault="00943B4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 puzzle i rysuje na kratownicy figury według instrukcji,</w:t>
            </w:r>
          </w:p>
          <w:p w:rsidR="00943B49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943B49" w:rsidRPr="00276D35">
              <w:rPr>
                <w:rFonts w:ascii="Arial" w:eastAsia="Calibri" w:hAnsi="Arial" w:cs="Arial"/>
                <w:sz w:val="18"/>
                <w:szCs w:val="18"/>
              </w:rPr>
              <w:t>wypowiada się o poczuciu przynależności do grupy, narodu,</w:t>
            </w:r>
          </w:p>
          <w:p w:rsidR="00AC68EC" w:rsidRPr="00276D35" w:rsidRDefault="00943B4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poznaje tradycję związaną z obchodami Narodowego Święta Niepodległości i pisze jego datę.</w:t>
            </w:r>
          </w:p>
        </w:tc>
      </w:tr>
    </w:tbl>
    <w:p w:rsidR="006F1C56" w:rsidRPr="00060553" w:rsidRDefault="006F1C56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20"/>
          <w:szCs w:val="20"/>
        </w:rPr>
      </w:pPr>
    </w:p>
    <w:p w:rsidR="006F1C56" w:rsidRPr="00060553" w:rsidRDefault="008E61FA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3.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Legenda o Lechu, Czechu i Rusie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AC68EC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20"/>
                <w:szCs w:val="20"/>
              </w:rPr>
              <w:br/>
            </w:r>
            <w:r w:rsidR="00AC68EC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AC68EC" w:rsidRPr="00276D35" w:rsidTr="00276D35">
        <w:tc>
          <w:tcPr>
            <w:tcW w:w="3823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Słuchanie legendy, wypowiedzi na temat wydarzeń, bohaterów.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Układanie wydarzeń w kolejności – opowiadanie.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Scenki teatralne.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Obliczenia w zakresie 8 – działania praktyczne na monetach.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Przemienność dodawania.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Mapa Polski i Gniezno.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Poczucie przynależności do grupy, narodu.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Patriotyzm w zachowaniu każdego człowieka.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techniczna: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Wykonanie makiety z gotowych elementów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Ćwiczenie umiejętności sprawnego wycinania.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Oszczędne dysponowanie materiałami.</w:t>
            </w: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Mocowanie elementów makiety.</w:t>
            </w:r>
          </w:p>
        </w:tc>
        <w:tc>
          <w:tcPr>
            <w:tcW w:w="2268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1.3, 2.1, 2.3, 3.2, 3.3)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(2.1, 2.2, 3.1, 6.3)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(3.2)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(1.1, 1.2, 2.1)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 (1.2, 1.4, 2.1, 2.2A, 3.2)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943B49" w:rsidRPr="00276D35" w:rsidRDefault="00943B4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słucha uważnie legendy o Lechu, Czechu i Rusie,</w:t>
            </w:r>
          </w:p>
          <w:p w:rsidR="00943B49" w:rsidRPr="00276D35" w:rsidRDefault="00943B4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ustala kolejność wydarzeń i opowiada legendę własnymi słowami,</w:t>
            </w:r>
          </w:p>
          <w:p w:rsidR="00943B49" w:rsidRPr="00276D35" w:rsidRDefault="00943B4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wyróżnia postacie i miejsca fikcyjne oraz historyczne,</w:t>
            </w:r>
          </w:p>
          <w:p w:rsidR="00943B49" w:rsidRPr="00276D35" w:rsidRDefault="00943B4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przygotowuje i realizuje w grupie inscenizację na podstawie legendy, </w:t>
            </w:r>
          </w:p>
          <w:p w:rsidR="00943B49" w:rsidRPr="00276D35" w:rsidRDefault="00943B4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obliczenia w zakresie 8,</w:t>
            </w:r>
          </w:p>
          <w:p w:rsidR="00943B49" w:rsidRPr="00276D35" w:rsidRDefault="00943B4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poznaje i stosuje prawo przemienności dodawania,</w:t>
            </w:r>
          </w:p>
          <w:p w:rsidR="00943B49" w:rsidRPr="00276D35" w:rsidRDefault="00943B4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operacje na zbiorach,</w:t>
            </w:r>
          </w:p>
          <w:p w:rsidR="00943B49" w:rsidRPr="00276D35" w:rsidRDefault="00943B4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wykonuje obliczenia pieniężne </w:t>
            </w:r>
            <w:r w:rsidR="007F548B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w zakresie 8 zł, </w:t>
            </w:r>
          </w:p>
          <w:p w:rsidR="00943B49" w:rsidRPr="00276D35" w:rsidRDefault="00943B49" w:rsidP="00276D35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poznaje położenie na mapie dawnych stolic Polski (Gniezna, Krakowa),</w:t>
            </w:r>
          </w:p>
          <w:p w:rsidR="00943B49" w:rsidRPr="00276D35" w:rsidRDefault="00943B49" w:rsidP="00276D35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opowiada, czym dla niego jest patriotyzm i jakie są jego przejawy w zachowaniu ludzi,</w:t>
            </w:r>
          </w:p>
          <w:p w:rsidR="00033160" w:rsidRPr="00276D35" w:rsidRDefault="00943B4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– wypowiada się o poczuciu przynależności do grupy, narodu,</w:t>
            </w:r>
            <w:r w:rsidR="00F33420" w:rsidRPr="00276D35">
              <w:rPr>
                <w:rFonts w:ascii="Arial" w:eastAsia="Calibri" w:hAnsi="Arial" w:cs="Arial"/>
                <w:sz w:val="18"/>
                <w:szCs w:val="18"/>
              </w:rPr>
              <w:t xml:space="preserve"> przejawiającym się </w:t>
            </w:r>
            <w:r w:rsidR="00033160" w:rsidRPr="00276D35">
              <w:rPr>
                <w:rFonts w:ascii="Arial" w:hAnsi="Arial" w:cs="Arial"/>
                <w:kern w:val="0"/>
                <w:sz w:val="18"/>
                <w:szCs w:val="18"/>
              </w:rPr>
              <w:t>w zachowaniu każdego człowieka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943B49" w:rsidRPr="00276D35" w:rsidRDefault="00943B4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wykonuje makietę z gotowych elementów,</w:t>
            </w:r>
          </w:p>
          <w:p w:rsidR="00AC68EC" w:rsidRPr="00276D35" w:rsidRDefault="00943B4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sprawnie wycina, oszczędnie dysponuje materiałami i sprawnie mocuje elementy makiety</w:t>
            </w:r>
            <w:r w:rsidR="00033160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</w:tr>
    </w:tbl>
    <w:p w:rsidR="00943B49" w:rsidRDefault="00943B49" w:rsidP="00C652E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  <w:bookmarkStart w:id="12" w:name="_Hlk132624242"/>
    </w:p>
    <w:p w:rsidR="0092706D" w:rsidRDefault="0092706D">
      <w:pPr>
        <w:rPr>
          <w:rFonts w:ascii="Arial" w:hAnsi="Arial" w:cs="Arial"/>
          <w:color w:val="5A5A5A"/>
          <w:kern w:val="0"/>
          <w:sz w:val="20"/>
          <w:szCs w:val="20"/>
        </w:rPr>
      </w:pPr>
      <w:r>
        <w:rPr>
          <w:rFonts w:ascii="Arial" w:hAnsi="Arial" w:cs="Arial"/>
          <w:color w:val="5A5A5A"/>
          <w:kern w:val="0"/>
          <w:sz w:val="20"/>
          <w:szCs w:val="20"/>
        </w:rPr>
        <w:br w:type="page"/>
      </w:r>
    </w:p>
    <w:p w:rsidR="00DA04A5" w:rsidRPr="00060553" w:rsidRDefault="00DA04A5" w:rsidP="00572519">
      <w:pPr>
        <w:jc w:val="center"/>
        <w:rPr>
          <w:rFonts w:ascii="Arial" w:hAnsi="Arial" w:cs="Arial"/>
          <w:b/>
          <w:bCs/>
          <w:color w:val="FF0000"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>Edukacja muzyczna</w:t>
      </w:r>
      <w:r w:rsidR="00C652E6"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: </w:t>
      </w:r>
      <w:r w:rsidR="00F347E6" w:rsidRPr="00060553">
        <w:rPr>
          <w:rFonts w:ascii="Arial" w:hAnsi="Arial" w:cs="Arial"/>
          <w:kern w:val="0"/>
          <w:sz w:val="20"/>
          <w:szCs w:val="20"/>
        </w:rPr>
        <w:t xml:space="preserve">Hymn Polski – </w:t>
      </w:r>
      <w:r w:rsidR="00F347E6" w:rsidRPr="00060553">
        <w:rPr>
          <w:rFonts w:ascii="Arial" w:hAnsi="Arial" w:cs="Arial"/>
          <w:i/>
          <w:iCs/>
          <w:kern w:val="0"/>
          <w:sz w:val="20"/>
          <w:szCs w:val="20"/>
        </w:rPr>
        <w:t>Mazurek Dąbrowskiego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DA04A5" w:rsidRPr="00276D35" w:rsidTr="00276D35">
        <w:trPr>
          <w:trHeight w:val="1010"/>
        </w:trPr>
        <w:tc>
          <w:tcPr>
            <w:tcW w:w="3823" w:type="dxa"/>
            <w:shd w:val="clear" w:color="auto" w:fill="auto"/>
          </w:tcPr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652E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Słuchanie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śpiewanie utworu</w:t>
            </w:r>
            <w:r w:rsidR="00C652E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A04A5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652E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Różnicowanie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dźwięków: wysokich, niskich i tej samej wysokości.</w:t>
            </w:r>
          </w:p>
        </w:tc>
        <w:tc>
          <w:tcPr>
            <w:tcW w:w="2268" w:type="dxa"/>
            <w:shd w:val="clear" w:color="auto" w:fill="auto"/>
          </w:tcPr>
          <w:p w:rsidR="00DA04A5" w:rsidRPr="00276D35" w:rsidRDefault="00F347E6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VIII (1.2, 1.3, 1.4, 1.5, 1.6, 1.7, 2.2, 2.3, 2.4, 2.5, 4.2)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943B49" w:rsidRPr="00276D35" w:rsidRDefault="00943B4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rytmizuje teksty oraz realizuje ruchem treść muzyczną utworu,</w:t>
            </w:r>
          </w:p>
          <w:p w:rsidR="00DA04A5" w:rsidRPr="00276D35" w:rsidRDefault="00943B4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słucha z uwagą utworu muzycznego.</w:t>
            </w:r>
          </w:p>
        </w:tc>
      </w:tr>
    </w:tbl>
    <w:p w:rsidR="00DA04A5" w:rsidRPr="00060553" w:rsidRDefault="00DA04A5" w:rsidP="00DA04A5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</w:p>
    <w:p w:rsidR="00F347E6" w:rsidRPr="00060553" w:rsidRDefault="00DA04A5" w:rsidP="00C652E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>Edukacja plastyczna</w:t>
      </w:r>
      <w:r w:rsidR="00C652E6" w:rsidRPr="00060553">
        <w:rPr>
          <w:rFonts w:ascii="Arial" w:hAnsi="Arial" w:cs="Arial"/>
          <w:color w:val="5A5A5A"/>
          <w:kern w:val="0"/>
          <w:sz w:val="20"/>
          <w:szCs w:val="20"/>
        </w:rPr>
        <w:t>:</w:t>
      </w:r>
      <w:r w:rsidR="00F347E6" w:rsidRPr="00060553">
        <w:rPr>
          <w:rFonts w:ascii="Arial" w:hAnsi="Arial" w:cs="Arial"/>
          <w:kern w:val="0"/>
          <w:sz w:val="20"/>
          <w:szCs w:val="20"/>
        </w:rPr>
        <w:t xml:space="preserve"> Kokarda w barwach narodowych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DA04A5" w:rsidRPr="00276D35" w:rsidTr="00276D35">
        <w:trPr>
          <w:trHeight w:val="1153"/>
        </w:trPr>
        <w:tc>
          <w:tcPr>
            <w:tcW w:w="3823" w:type="dxa"/>
            <w:shd w:val="clear" w:color="auto" w:fill="auto"/>
          </w:tcPr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652E6" w:rsidRPr="00276D35">
              <w:rPr>
                <w:rFonts w:ascii="Arial" w:hAnsi="Arial" w:cs="Arial"/>
                <w:kern w:val="0"/>
                <w:sz w:val="18"/>
                <w:szCs w:val="18"/>
              </w:rPr>
              <w:t>Cięcie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składanie i sklejanie papieru</w:t>
            </w:r>
            <w:r w:rsidR="00C652E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A04A5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652E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Tworzenie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rekwizytu, który zostanie wykorzystany podczas obchodów święta narodowego.</w:t>
            </w:r>
          </w:p>
        </w:tc>
        <w:tc>
          <w:tcPr>
            <w:tcW w:w="2268" w:type="dxa"/>
            <w:shd w:val="clear" w:color="auto" w:fill="auto"/>
          </w:tcPr>
          <w:p w:rsidR="00DA04A5" w:rsidRPr="00276D35" w:rsidRDefault="00F347E6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 (1.1.a, 1.1.c, 2.3, 2.6, 2.7)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943B49" w:rsidRPr="00276D35" w:rsidRDefault="00943B4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dostrzega cechy charakterystyczne, barwy dominujące w godle i </w:t>
            </w:r>
            <w:r w:rsidR="00F33420" w:rsidRPr="00276D35">
              <w:rPr>
                <w:rFonts w:ascii="Arial" w:eastAsia="Calibri" w:hAnsi="Arial" w:cs="Arial"/>
                <w:sz w:val="18"/>
                <w:szCs w:val="18"/>
              </w:rPr>
              <w:t xml:space="preserve">na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fladze Polski,</w:t>
            </w:r>
          </w:p>
          <w:p w:rsidR="00DA04A5" w:rsidRPr="00276D35" w:rsidRDefault="00943B4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potrafi składać papier w harmonijkę, robiąc z niego wachlarz, i skleja poszczególne elementy papieru</w:t>
            </w:r>
            <w:r w:rsidRPr="00276D35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</w:tbl>
    <w:p w:rsidR="00DA04A5" w:rsidRPr="00060553" w:rsidRDefault="00DA04A5" w:rsidP="00DA04A5">
      <w:pPr>
        <w:spacing w:after="0" w:line="240" w:lineRule="auto"/>
        <w:jc w:val="center"/>
        <w:rPr>
          <w:rFonts w:ascii="Arial" w:hAnsi="Arial" w:cs="Arial"/>
          <w:b/>
          <w:bCs/>
          <w:color w:val="FF0000"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Wychowanie fizyczne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405"/>
        <w:gridCol w:w="1843"/>
        <w:gridCol w:w="3123"/>
      </w:tblGrid>
      <w:tr w:rsidR="004B20A9" w:rsidRPr="00276D35" w:rsidTr="00276D35">
        <w:tc>
          <w:tcPr>
            <w:tcW w:w="240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Temat zajęć</w:t>
            </w:r>
          </w:p>
        </w:tc>
        <w:tc>
          <w:tcPr>
            <w:tcW w:w="240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184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123" w:type="dxa"/>
            <w:shd w:val="clear" w:color="auto" w:fill="DBEFF9"/>
          </w:tcPr>
          <w:p w:rsidR="00DA04A5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</w:r>
            <w:r w:rsidR="00DA04A5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4B20A9" w:rsidRPr="00276D35" w:rsidTr="00276D35">
        <w:trPr>
          <w:trHeight w:val="1833"/>
        </w:trPr>
        <w:tc>
          <w:tcPr>
            <w:tcW w:w="2405" w:type="dxa"/>
            <w:shd w:val="clear" w:color="auto" w:fill="auto"/>
          </w:tcPr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  <w:r w:rsidR="00C652E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Ćwiczenia i zabawy równoważne</w:t>
            </w:r>
          </w:p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  <w:r w:rsidR="00C652E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Biegi z pokonywaniem przeszkód</w:t>
            </w:r>
          </w:p>
          <w:p w:rsidR="00DA04A5" w:rsidRPr="00276D35" w:rsidRDefault="00DA04A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D85436" w:rsidRPr="00276D35">
              <w:rPr>
                <w:rFonts w:ascii="Arial" w:hAnsi="Arial" w:cs="Arial"/>
                <w:kern w:val="0"/>
                <w:sz w:val="18"/>
                <w:szCs w:val="18"/>
              </w:rPr>
              <w:t>D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oskonalenie zdolności koordynacyjnych, zwłaszcza równowagi oraz szybkości reakcji</w:t>
            </w:r>
            <w:r w:rsidR="00D8543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A04A5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D85436" w:rsidRPr="00276D35">
              <w:rPr>
                <w:rFonts w:ascii="Arial" w:hAnsi="Arial" w:cs="Arial"/>
                <w:kern w:val="0"/>
                <w:sz w:val="18"/>
                <w:szCs w:val="18"/>
              </w:rPr>
              <w:t>D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oskonalenie zwinności i szybkości.</w:t>
            </w:r>
          </w:p>
        </w:tc>
        <w:tc>
          <w:tcPr>
            <w:tcW w:w="1843" w:type="dxa"/>
            <w:shd w:val="clear" w:color="auto" w:fill="auto"/>
          </w:tcPr>
          <w:p w:rsidR="00DA04A5" w:rsidRPr="00276D35" w:rsidRDefault="00F347E6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IX (1.1, 1.2, 1.3, 2.2, 2.6)</w:t>
            </w:r>
          </w:p>
        </w:tc>
        <w:tc>
          <w:tcPr>
            <w:tcW w:w="3123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943B49" w:rsidRPr="00276D35" w:rsidRDefault="00943B4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przestrzega reguł i zasad obowiązujących w zabawach,</w:t>
            </w:r>
          </w:p>
          <w:p w:rsidR="00943B49" w:rsidRPr="00276D35" w:rsidRDefault="00943B4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doskonali swoje zdolności koordynacyjne, zwłaszcza równowagę oraz szybkość reakcji,</w:t>
            </w:r>
          </w:p>
          <w:p w:rsidR="00943B49" w:rsidRPr="00276D35" w:rsidRDefault="00943B49" w:rsidP="00276D35">
            <w:pPr>
              <w:pStyle w:val="Akapitzlist"/>
              <w:spacing w:after="0" w:line="240" w:lineRule="auto"/>
              <w:ind w:left="0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</w:t>
            </w:r>
            <w:r w:rsidR="00E7611A" w:rsidRPr="00276D35">
              <w:rPr>
                <w:rFonts w:ascii="Arial" w:eastAsia="Calibri" w:hAnsi="Arial" w:cs="Arial"/>
                <w:sz w:val="18"/>
                <w:szCs w:val="18"/>
              </w:rPr>
              <w:t xml:space="preserve">przestrzega zasad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bezpieczeństwa podczas ćwiczeń wykonywanych na ławeczkach,</w:t>
            </w:r>
          </w:p>
          <w:p w:rsidR="00943B49" w:rsidRPr="00276D35" w:rsidRDefault="00943B4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doskonali swoją sprawność, zwinność i szybkość,</w:t>
            </w:r>
          </w:p>
          <w:p w:rsidR="00943B49" w:rsidRPr="00276D35" w:rsidRDefault="00943B4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potrafi pokonać tor przeszkód,</w:t>
            </w:r>
          </w:p>
          <w:p w:rsidR="00943B49" w:rsidRPr="00276D35" w:rsidRDefault="00943B4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zachowuje ostrożność podczas wykonywania ćwiczeń,</w:t>
            </w:r>
          </w:p>
          <w:p w:rsidR="00DA04A5" w:rsidRPr="00276D35" w:rsidRDefault="00943B4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współpracuje w grupie.</w:t>
            </w:r>
          </w:p>
        </w:tc>
      </w:tr>
    </w:tbl>
    <w:p w:rsidR="007F05B1" w:rsidRPr="00060553" w:rsidRDefault="007F05B1" w:rsidP="007F05B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350BC9" w:rsidRPr="00060553" w:rsidRDefault="00350BC9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p w:rsidR="007F05B1" w:rsidRPr="00060553" w:rsidRDefault="006F1C56" w:rsidP="001D55A0">
      <w:pPr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 w:rsidRPr="00060553">
        <w:rPr>
          <w:rFonts w:ascii="Arial" w:hAnsi="Arial" w:cs="Arial"/>
          <w:b/>
          <w:bCs/>
          <w:kern w:val="0"/>
          <w:sz w:val="24"/>
          <w:szCs w:val="24"/>
        </w:rPr>
        <w:t>BLOK 11: CO WIEM O WODZIE?</w:t>
      </w:r>
    </w:p>
    <w:bookmarkEnd w:id="12"/>
    <w:p w:rsidR="006F1C56" w:rsidRPr="00060553" w:rsidRDefault="001D55A0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br/>
      </w:r>
      <w:r w:rsidR="008E61FA"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1.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Woda wokół nas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4"/>
        <w:gridCol w:w="2127"/>
        <w:gridCol w:w="3685"/>
      </w:tblGrid>
      <w:tr w:rsidR="004B20A9" w:rsidRPr="00276D35" w:rsidTr="00276D35">
        <w:tc>
          <w:tcPr>
            <w:tcW w:w="3964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127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AC68EC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20"/>
                <w:szCs w:val="20"/>
              </w:rPr>
              <w:br/>
            </w:r>
            <w:r w:rsidR="00AC68EC" w:rsidRPr="00276D35">
              <w:rPr>
                <w:rFonts w:ascii="Arial" w:hAnsi="Arial" w:cs="Arial"/>
                <w:sz w:val="18"/>
                <w:szCs w:val="18"/>
              </w:rPr>
              <w:t>Przewidywane osiągnięcia uczniów</w:t>
            </w:r>
          </w:p>
        </w:tc>
      </w:tr>
      <w:tr w:rsidR="00AC68EC" w:rsidRPr="00276D35" w:rsidTr="00276D35">
        <w:tc>
          <w:tcPr>
            <w:tcW w:w="3964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liter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w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W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na przykładzie wyrazu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woda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Wypowiedzi na temat zbiorników wodnych znajdujących się w miejscu zamieszkania.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Bogacenie słownictwa dzieci o słowa związane z tematem.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Przepisywanie zdań.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Pisownia wyrazów wielką literą.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Liczba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8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 Ile to dwójek? Ile to czwórek?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Zabawy karteczkami – budowanie figur </w:t>
            </w:r>
            <w:r w:rsidR="007F548B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kwadratów.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 xml:space="preserve">− Ćwiczenia rachunkowe, w tym działania </w:t>
            </w:r>
            <w:r w:rsidR="007F548B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niewiadomą – liczby ukryte w kropelkach.</w:t>
            </w:r>
          </w:p>
        </w:tc>
        <w:tc>
          <w:tcPr>
            <w:tcW w:w="2127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I (1.1, 1.2, 1.3, 2.1, 2.3, 3.2, 4.1, 4.8)</w:t>
            </w: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(3.1, 3.2, 5.1)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9C6665" w:rsidRPr="00276D35" w:rsidRDefault="00CA0CC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9C6665" w:rsidRPr="00276D35">
              <w:rPr>
                <w:rFonts w:ascii="Arial" w:hAnsi="Arial" w:cs="Arial"/>
                <w:kern w:val="0"/>
                <w:sz w:val="18"/>
                <w:szCs w:val="18"/>
              </w:rPr>
              <w:t>wypowiada p</w:t>
            </w:r>
            <w:r w:rsidR="0034621E" w:rsidRPr="00276D35">
              <w:rPr>
                <w:rFonts w:ascii="Arial" w:hAnsi="Arial" w:cs="Arial"/>
                <w:kern w:val="0"/>
                <w:sz w:val="18"/>
                <w:szCs w:val="18"/>
              </w:rPr>
              <w:t>oprawnie</w:t>
            </w:r>
            <w:r w:rsidR="009C6665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głoskę </w:t>
            </w:r>
            <w:r w:rsidR="009C6665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w</w:t>
            </w:r>
            <w:r w:rsidR="009C6665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9C6665" w:rsidRPr="00276D35" w:rsidRDefault="009C666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dokonuje analizy i syntezy głoskowej słów,</w:t>
            </w:r>
          </w:p>
          <w:p w:rsidR="009C6665" w:rsidRPr="00276D35" w:rsidRDefault="009C666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poznaje i pisze litery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w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  <w:r w:rsidR="0034621E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34621E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W</w:t>
            </w:r>
            <w:r w:rsidR="0034621E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9C6665" w:rsidRPr="00276D35" w:rsidRDefault="009C666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utrwala pisownię wyrazów wielką literą,</w:t>
            </w:r>
          </w:p>
          <w:p w:rsidR="009C6665" w:rsidRPr="00276D35" w:rsidRDefault="009C666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przepisuje zdania z poznanymi literami,</w:t>
            </w:r>
          </w:p>
          <w:p w:rsidR="00CA0CC2" w:rsidRPr="00276D35" w:rsidRDefault="00CA0CC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 o tym, dlaczego woda jest potrzebna do życia,</w:t>
            </w:r>
            <w:r w:rsidR="0034621E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</w:p>
          <w:p w:rsidR="009C6665" w:rsidRPr="00276D35" w:rsidRDefault="009C666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mówi, ile dwójek i ile czwórek mieści się w liczbie 8,</w:t>
            </w:r>
          </w:p>
          <w:p w:rsidR="009C6665" w:rsidRPr="00276D35" w:rsidRDefault="009C666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wykonuje obliczenia w zakresie 8, </w:t>
            </w:r>
            <w:r w:rsidR="007F548B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liczbą niewiadomą,</w:t>
            </w:r>
          </w:p>
          <w:p w:rsidR="00CA0CC2" w:rsidRPr="00276D35" w:rsidRDefault="009C666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− dzieli kwadratową kartkę na osiem figur</w:t>
            </w:r>
            <w:r w:rsidR="00CA0CC2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</w:tbl>
    <w:p w:rsidR="001743CA" w:rsidRPr="00060553" w:rsidRDefault="008E61FA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lastRenderedPageBreak/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2.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Doświadczamy, odkrywamy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4"/>
        <w:gridCol w:w="2127"/>
        <w:gridCol w:w="3685"/>
      </w:tblGrid>
      <w:tr w:rsidR="004B20A9" w:rsidRPr="00276D35" w:rsidTr="00276D35">
        <w:tc>
          <w:tcPr>
            <w:tcW w:w="3964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127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AC68EC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AC68EC" w:rsidRPr="00276D35" w:rsidTr="00276D35">
        <w:tc>
          <w:tcPr>
            <w:tcW w:w="3964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Słuchanie opowiadania.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czytaniu i pisaniu.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Układanie wyrazów z zestawu liter, zapisywanie wyrazów.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kształtnym pisaniu.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Wypełnianie karty doświadczenia.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Doświadczenie –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Co pływa? Co tonie?</w:t>
            </w: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Zbiorniki wodne na Ziemi.</w:t>
            </w:r>
          </w:p>
        </w:tc>
        <w:tc>
          <w:tcPr>
            <w:tcW w:w="2127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2.1, 2.3, 3.2, 4.1)</w:t>
            </w: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(1.6)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A0CC2" w:rsidRPr="00276D35">
              <w:rPr>
                <w:rFonts w:ascii="Arial" w:hAnsi="Arial" w:cs="Arial"/>
                <w:kern w:val="0"/>
                <w:sz w:val="18"/>
                <w:szCs w:val="18"/>
              </w:rPr>
              <w:t>uważnie s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łucha opowiadania</w:t>
            </w:r>
            <w:r w:rsidR="00CA0CC2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zapis</w:t>
            </w:r>
            <w:r w:rsidR="00CA0CC2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uje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wyraz</w:t>
            </w:r>
            <w:r w:rsidR="00CA0CC2" w:rsidRPr="00276D35">
              <w:rPr>
                <w:rFonts w:ascii="Arial" w:hAnsi="Arial" w:cs="Arial"/>
                <w:kern w:val="0"/>
                <w:sz w:val="18"/>
                <w:szCs w:val="18"/>
              </w:rPr>
              <w:t>y z poznanych liter,</w:t>
            </w:r>
          </w:p>
          <w:p w:rsidR="00CA0CC2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</w:t>
            </w:r>
            <w:r w:rsidR="00CA0CC2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czyta na głos tekst z poznanymi literami,</w:t>
            </w:r>
          </w:p>
          <w:p w:rsidR="00CA0CC2" w:rsidRPr="00276D35" w:rsidRDefault="00CA0CC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tworzy wyrazy z zestawu liter i je zapisuje,</w:t>
            </w:r>
          </w:p>
          <w:p w:rsidR="00CA0CC2" w:rsidRPr="00276D35" w:rsidRDefault="00CA0CC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przeprowadza doświadczenie: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Co pływa? Co tonie?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CA0CC2" w:rsidRPr="00276D35" w:rsidRDefault="00CA0CC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wyszukuje na mapie miejsca oznaczone jako woda,</w:t>
            </w:r>
          </w:p>
          <w:p w:rsidR="00CA0CC2" w:rsidRPr="00276D35" w:rsidRDefault="00CA0CC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mówi, co widzi na zdjęciach (morze, jezioro, staw, rzekę, strumyk, potok, wodospad),</w:t>
            </w:r>
          </w:p>
          <w:p w:rsidR="00AC68EC" w:rsidRPr="00276D35" w:rsidRDefault="00CA0CC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opowiada, jak wygląda zbiornik wodny znajdujący się w najbliższej okolicy miejsca zamieszkania.</w:t>
            </w:r>
          </w:p>
        </w:tc>
      </w:tr>
    </w:tbl>
    <w:p w:rsidR="0092706D" w:rsidRDefault="0092706D" w:rsidP="00147DD2">
      <w:pPr>
        <w:jc w:val="center"/>
        <w:rPr>
          <w:rFonts w:ascii="Arial" w:hAnsi="Arial" w:cs="Arial"/>
          <w:color w:val="5A5A5A"/>
          <w:kern w:val="0"/>
          <w:sz w:val="20"/>
          <w:szCs w:val="20"/>
        </w:rPr>
      </w:pPr>
    </w:p>
    <w:p w:rsidR="001743CA" w:rsidRPr="00060553" w:rsidRDefault="008E61FA" w:rsidP="00147DD2">
      <w:pPr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3.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Oszczędzamy wodę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4"/>
        <w:gridCol w:w="2127"/>
        <w:gridCol w:w="3685"/>
      </w:tblGrid>
      <w:tr w:rsidR="004B20A9" w:rsidRPr="00276D35" w:rsidTr="00276D35">
        <w:tc>
          <w:tcPr>
            <w:tcW w:w="3964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127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AC68EC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AC68EC" w:rsidRPr="00276D35" w:rsidTr="00276D35">
        <w:tc>
          <w:tcPr>
            <w:tcW w:w="3964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litery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ę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Rozmowa na temat wykorzystania wody w domu i sposobów jej oszczędzania, na podstawie własnych doświadczeń oraz ilustracji w podręczniku.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Doklejanie brakujących sylab, ćwiczenia w przepisywaniu i pisaniu.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Graficzna reprezentacja rodzajów i ilości pitych napojów – elementy statystyki.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Ochrona przyrody – oszczędzanie wody.</w:t>
            </w:r>
          </w:p>
        </w:tc>
        <w:tc>
          <w:tcPr>
            <w:tcW w:w="2127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2.1, 2.3, 3.2, 4.1)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(4.1)</w:t>
            </w: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(1.7)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CA0CC2" w:rsidRPr="00276D35" w:rsidRDefault="00CA0CC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poznaje głoskę i literę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ę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CA0CC2" w:rsidRPr="00276D35" w:rsidRDefault="00CA0CC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pisze literę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ę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oraz sylaby i wyrazy z tą literą,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CA0CC2" w:rsidRPr="00276D35">
              <w:rPr>
                <w:rFonts w:ascii="Arial" w:hAnsi="Arial" w:cs="Arial"/>
                <w:kern w:val="0"/>
                <w:sz w:val="18"/>
                <w:szCs w:val="18"/>
              </w:rPr>
              <w:t>− dowiaduje się, jak wyglądają zasoby wody na świecie,</w:t>
            </w:r>
          </w:p>
          <w:p w:rsidR="000B0057" w:rsidRPr="00276D35" w:rsidRDefault="000B005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dokonuje analizy wykresu,</w:t>
            </w:r>
          </w:p>
          <w:p w:rsidR="00033160" w:rsidRPr="00276D35" w:rsidRDefault="000B005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odczytuje dane z tabeli i je uzupełnia,</w:t>
            </w:r>
          </w:p>
          <w:p w:rsidR="000B0057" w:rsidRPr="00276D35" w:rsidRDefault="000B005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opowiada o tym, dlaczego woda jest potrzebna do życia,</w:t>
            </w:r>
          </w:p>
          <w:p w:rsidR="000B0057" w:rsidRPr="00276D35" w:rsidRDefault="000B005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opowiada o sposobach oszczędzania wody i rysuje plakat zachęcający do dbania o wodę.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</w:tbl>
    <w:p w:rsidR="001743CA" w:rsidRPr="00060553" w:rsidRDefault="001743CA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20"/>
          <w:szCs w:val="20"/>
        </w:rPr>
      </w:pPr>
    </w:p>
    <w:p w:rsidR="007F05B1" w:rsidRPr="00060553" w:rsidRDefault="008E61FA" w:rsidP="00DD7C1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4.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Jesienna słota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4"/>
        <w:gridCol w:w="2127"/>
        <w:gridCol w:w="3685"/>
      </w:tblGrid>
      <w:tr w:rsidR="004B20A9" w:rsidRPr="00276D35" w:rsidTr="00276D35">
        <w:tc>
          <w:tcPr>
            <w:tcW w:w="3964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127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AC68EC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AC68EC" w:rsidRPr="00276D35" w:rsidTr="00276D35">
        <w:tc>
          <w:tcPr>
            <w:tcW w:w="3964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Wiersz Barbary Szelągowskiej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Deszczyk pada: kap, kap, kap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Nauka wiersza na pamięć.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grafomotoryczne – kontynuowanie wzorów na parasolu.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pisaniu i czytaniu.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Kształtowanie pojęcia liczby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9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Przeliczanie elementów.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Ubiór stosowny do pogody.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techniczna:</w:t>
            </w: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Wykonanie parasola – origami 3D z kół, sklejanie elementów.</w:t>
            </w:r>
          </w:p>
        </w:tc>
        <w:tc>
          <w:tcPr>
            <w:tcW w:w="2127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(1.3, 2.1, 2.3, 2.6, 3.1, 3.2, 4.1)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(2.1, 2.2, 3.1, 3.2)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(2.</w:t>
            </w:r>
            <w:r w:rsidR="00FF334B"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)</w:t>
            </w: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 (2.1, 2.2.A)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Uczeń: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</w:t>
            </w:r>
            <w:r w:rsidR="00CB5E5C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słucha uważnie wiersza,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B5E5C" w:rsidRPr="00276D35">
              <w:rPr>
                <w:rFonts w:ascii="Arial" w:hAnsi="Arial" w:cs="Arial"/>
                <w:kern w:val="0"/>
                <w:sz w:val="18"/>
                <w:szCs w:val="18"/>
              </w:rPr>
              <w:t>uczy się wiersza na pamięć,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B5E5C" w:rsidRPr="00276D35">
              <w:rPr>
                <w:rFonts w:ascii="Arial" w:hAnsi="Arial" w:cs="Arial"/>
                <w:kern w:val="0"/>
                <w:sz w:val="18"/>
                <w:szCs w:val="18"/>
              </w:rPr>
              <w:t>wykonuje ć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wiczenia grafomotoryczne</w:t>
            </w:r>
            <w:r w:rsidR="00CB5E5C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</w:p>
          <w:p w:rsidR="00CB5E5C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B5E5C" w:rsidRPr="00276D35">
              <w:rPr>
                <w:rFonts w:ascii="Arial" w:hAnsi="Arial" w:cs="Arial"/>
                <w:kern w:val="0"/>
                <w:sz w:val="18"/>
                <w:szCs w:val="18"/>
              </w:rPr>
              <w:t>pisze wyrazy,</w:t>
            </w:r>
          </w:p>
          <w:p w:rsidR="00CB5E5C" w:rsidRPr="00276D35" w:rsidRDefault="00CB5E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poznaje liczbę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9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i pisze cyfrę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9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033160" w:rsidRPr="00276D35" w:rsidRDefault="00CB5E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przelicza do 9 i rozkłada liczbę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9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na składniki,</w:t>
            </w:r>
          </w:p>
          <w:p w:rsidR="00CB5E5C" w:rsidRPr="00276D35" w:rsidRDefault="00CB5E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 się, jak powinien wyglądać strój odpowiedni na deszczową pogodę,</w:t>
            </w:r>
          </w:p>
          <w:p w:rsidR="00AC68EC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B5E5C" w:rsidRPr="00276D35">
              <w:rPr>
                <w:rFonts w:ascii="Arial" w:hAnsi="Arial" w:cs="Arial"/>
                <w:kern w:val="0"/>
                <w:sz w:val="18"/>
                <w:szCs w:val="18"/>
              </w:rPr>
              <w:t>wykonuje parasol zgodnie z instrukcją.</w:t>
            </w:r>
          </w:p>
        </w:tc>
      </w:tr>
    </w:tbl>
    <w:p w:rsidR="00CB5E5C" w:rsidRDefault="00CB5E5C" w:rsidP="00C652E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  <w:bookmarkStart w:id="13" w:name="_Hlk132624270"/>
    </w:p>
    <w:p w:rsidR="0092706D" w:rsidRDefault="0092706D">
      <w:pPr>
        <w:rPr>
          <w:rFonts w:ascii="Arial" w:hAnsi="Arial" w:cs="Arial"/>
          <w:color w:val="5A5A5A"/>
          <w:kern w:val="0"/>
          <w:sz w:val="18"/>
          <w:szCs w:val="18"/>
        </w:rPr>
      </w:pPr>
      <w:r>
        <w:rPr>
          <w:rFonts w:ascii="Arial" w:hAnsi="Arial" w:cs="Arial"/>
          <w:color w:val="5A5A5A"/>
          <w:kern w:val="0"/>
          <w:sz w:val="18"/>
          <w:szCs w:val="18"/>
        </w:rPr>
        <w:br w:type="page"/>
      </w:r>
    </w:p>
    <w:p w:rsidR="00F347E6" w:rsidRPr="00060553" w:rsidRDefault="00DA04A5" w:rsidP="00C652E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18"/>
          <w:szCs w:val="18"/>
        </w:rPr>
        <w:t>Edukacja muzyczna</w:t>
      </w:r>
      <w:r w:rsidR="00C652E6" w:rsidRPr="00060553">
        <w:rPr>
          <w:rFonts w:ascii="Arial" w:hAnsi="Arial" w:cs="Arial"/>
          <w:color w:val="5A5A5A"/>
          <w:kern w:val="0"/>
          <w:sz w:val="18"/>
          <w:szCs w:val="18"/>
        </w:rPr>
        <w:t xml:space="preserve">: </w:t>
      </w:r>
      <w:r w:rsidR="00F347E6" w:rsidRPr="00060553">
        <w:rPr>
          <w:rFonts w:ascii="Arial" w:hAnsi="Arial" w:cs="Arial"/>
          <w:kern w:val="0"/>
          <w:sz w:val="18"/>
          <w:szCs w:val="18"/>
        </w:rPr>
        <w:t>Deszczowa piosenka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A04A5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A04A5" w:rsidRPr="00276D35" w:rsidTr="00276D35">
        <w:trPr>
          <w:trHeight w:val="994"/>
        </w:trPr>
        <w:tc>
          <w:tcPr>
            <w:tcW w:w="3823" w:type="dxa"/>
            <w:shd w:val="clear" w:color="auto" w:fill="auto"/>
          </w:tcPr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652E6" w:rsidRPr="00276D35">
              <w:rPr>
                <w:rFonts w:ascii="Arial" w:hAnsi="Arial" w:cs="Arial"/>
                <w:kern w:val="0"/>
                <w:sz w:val="18"/>
                <w:szCs w:val="18"/>
              </w:rPr>
              <w:t>Śpiewanie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słuchowe różnicowanie dźwięków – wysokich, niskich</w:t>
            </w:r>
            <w:r w:rsidR="00C652E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A04A5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652E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Fonogesty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i sylaby solmizacyjne: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sol, mi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oraz granie ich na dzwonkach.</w:t>
            </w:r>
          </w:p>
        </w:tc>
        <w:tc>
          <w:tcPr>
            <w:tcW w:w="2268" w:type="dxa"/>
            <w:shd w:val="clear" w:color="auto" w:fill="auto"/>
          </w:tcPr>
          <w:p w:rsidR="00DA04A5" w:rsidRPr="00276D35" w:rsidRDefault="00F347E6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VIII (1.2, 1.3, 1.4, 2.1, 2.2, 3.1, 3.2, 3.5, 4.1, 4.5, 5.3)</w:t>
            </w:r>
          </w:p>
          <w:p w:rsidR="00F347E6" w:rsidRPr="00276D35" w:rsidRDefault="00F347E6" w:rsidP="00276D3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CB5E5C" w:rsidRPr="00276D35" w:rsidRDefault="00CB5E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rytmizuje teksty oraz realizuje ruchem treść muzyczną utworu,</w:t>
            </w:r>
          </w:p>
          <w:p w:rsidR="00DA04A5" w:rsidRPr="00276D35" w:rsidRDefault="00CB5E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śpiewa piosenkę ze słuchu, zna wysokości dźwięków: </w:t>
            </w:r>
            <w:r w:rsidRPr="00276D35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sol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, </w:t>
            </w:r>
            <w:r w:rsidRPr="00276D35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mi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 w gamie </w:t>
            </w:r>
            <w:r w:rsidR="007A6C9C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C-dur i gra je na instrumencie melodycznym.</w:t>
            </w:r>
          </w:p>
        </w:tc>
      </w:tr>
    </w:tbl>
    <w:p w:rsidR="00DA04A5" w:rsidRPr="00060553" w:rsidRDefault="00DA04A5" w:rsidP="00DA04A5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</w:p>
    <w:p w:rsidR="00F347E6" w:rsidRPr="00060553" w:rsidRDefault="00DA04A5" w:rsidP="00CB5E5C">
      <w:pPr>
        <w:jc w:val="center"/>
        <w:rPr>
          <w:rFonts w:ascii="Arial" w:hAnsi="Arial" w:cs="Arial"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>Edukacja plastyczna</w:t>
      </w:r>
      <w:r w:rsidR="00C652E6" w:rsidRPr="00060553">
        <w:rPr>
          <w:rFonts w:ascii="Arial" w:hAnsi="Arial" w:cs="Arial"/>
          <w:color w:val="5A5A5A"/>
          <w:kern w:val="0"/>
          <w:sz w:val="20"/>
          <w:szCs w:val="20"/>
        </w:rPr>
        <w:t>:</w:t>
      </w:r>
      <w:r w:rsidR="00F347E6" w:rsidRPr="00060553">
        <w:rPr>
          <w:rFonts w:ascii="Arial" w:hAnsi="Arial" w:cs="Arial"/>
          <w:kern w:val="0"/>
          <w:sz w:val="20"/>
          <w:szCs w:val="20"/>
        </w:rPr>
        <w:t xml:space="preserve"> Koła barw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A04A5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A04A5" w:rsidRPr="00276D35" w:rsidTr="00276D35">
        <w:trPr>
          <w:trHeight w:val="637"/>
        </w:trPr>
        <w:tc>
          <w:tcPr>
            <w:tcW w:w="3823" w:type="dxa"/>
            <w:shd w:val="clear" w:color="auto" w:fill="auto"/>
          </w:tcPr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652E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Tworzenie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impresji plastycznej farbami</w:t>
            </w:r>
            <w:r w:rsidR="00C652E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A04A5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652E6" w:rsidRPr="00276D35">
              <w:rPr>
                <w:rFonts w:ascii="Arial" w:hAnsi="Arial" w:cs="Arial"/>
                <w:kern w:val="0"/>
                <w:sz w:val="18"/>
                <w:szCs w:val="18"/>
              </w:rPr>
              <w:t>Pojęcia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: barwy podstawowe, barwy pochodne.</w:t>
            </w:r>
          </w:p>
        </w:tc>
        <w:tc>
          <w:tcPr>
            <w:tcW w:w="2268" w:type="dxa"/>
            <w:shd w:val="clear" w:color="auto" w:fill="auto"/>
          </w:tcPr>
          <w:p w:rsidR="00DA04A5" w:rsidRPr="00276D35" w:rsidRDefault="00F347E6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 (1.1.c, 2.1, 2.2, 2.7, 2.8, 3.2)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CB5E5C" w:rsidRPr="00276D35" w:rsidRDefault="00CB5E5C" w:rsidP="00276D35">
            <w:pPr>
              <w:pStyle w:val="Akapitzlist"/>
              <w:spacing w:after="0" w:line="240" w:lineRule="auto"/>
              <w:ind w:left="0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prowadzi obserwację i wyciąga wnioski,</w:t>
            </w:r>
          </w:p>
          <w:p w:rsidR="00CB5E5C" w:rsidRPr="00276D35" w:rsidRDefault="00CB5E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potrafi wyróżnić barwy podstawowe </w:t>
            </w:r>
            <w:r w:rsidR="007F548B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i opowiedzieć, </w:t>
            </w:r>
            <w:r w:rsidR="00F11EB0" w:rsidRPr="00276D35">
              <w:rPr>
                <w:rFonts w:ascii="Arial" w:eastAsia="Calibri" w:hAnsi="Arial" w:cs="Arial"/>
                <w:sz w:val="18"/>
                <w:szCs w:val="18"/>
              </w:rPr>
              <w:t>jak powstają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 barwy pochodne,</w:t>
            </w:r>
          </w:p>
          <w:p w:rsidR="00DA04A5" w:rsidRPr="00276D35" w:rsidRDefault="00CB5E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maluje barwnymi plamami, dmuchając przez słomkę.</w:t>
            </w:r>
          </w:p>
        </w:tc>
      </w:tr>
    </w:tbl>
    <w:p w:rsidR="007A6C9C" w:rsidRDefault="007A6C9C" w:rsidP="00DA04A5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</w:p>
    <w:p w:rsidR="00DA04A5" w:rsidRPr="00060553" w:rsidRDefault="00DA04A5" w:rsidP="00DA04A5">
      <w:pPr>
        <w:spacing w:after="0" w:line="240" w:lineRule="auto"/>
        <w:jc w:val="center"/>
        <w:rPr>
          <w:rFonts w:ascii="Arial" w:hAnsi="Arial" w:cs="Arial"/>
          <w:b/>
          <w:bCs/>
          <w:color w:val="FF0000"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Wychowanie fizyczne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405"/>
        <w:gridCol w:w="1843"/>
        <w:gridCol w:w="3123"/>
      </w:tblGrid>
      <w:tr w:rsidR="004B20A9" w:rsidRPr="00276D35" w:rsidTr="00276D35">
        <w:tc>
          <w:tcPr>
            <w:tcW w:w="240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Temat zajęć</w:t>
            </w:r>
          </w:p>
        </w:tc>
        <w:tc>
          <w:tcPr>
            <w:tcW w:w="240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184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123" w:type="dxa"/>
            <w:shd w:val="clear" w:color="auto" w:fill="DBEFF9"/>
          </w:tcPr>
          <w:p w:rsidR="00DA04A5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4B20A9" w:rsidRPr="00276D35" w:rsidTr="00276D35">
        <w:trPr>
          <w:trHeight w:val="2534"/>
        </w:trPr>
        <w:tc>
          <w:tcPr>
            <w:tcW w:w="2405" w:type="dxa"/>
            <w:shd w:val="clear" w:color="auto" w:fill="auto"/>
          </w:tcPr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  <w:r w:rsidR="00C652E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Ćwiczenia oswajające ze skakanką</w:t>
            </w:r>
          </w:p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31</w:t>
            </w:r>
            <w:r w:rsidR="00C652E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Obwód stacyjny zwinnościowo-zręcznościowy</w:t>
            </w:r>
          </w:p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32</w:t>
            </w:r>
            <w:r w:rsidR="00C652E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.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N. prowadzi w dowolny sposób lub korzysta</w:t>
            </w:r>
          </w:p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z propozycji dostępnych </w:t>
            </w:r>
            <w:r w:rsidR="007F548B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przewodniku.</w:t>
            </w:r>
          </w:p>
          <w:p w:rsidR="00DA04A5" w:rsidRPr="00276D35" w:rsidRDefault="00DA04A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5" w:type="dxa"/>
            <w:shd w:val="clear" w:color="auto" w:fill="auto"/>
          </w:tcPr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652E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Ćwiczenia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oswajające ze skakanką</w:t>
            </w:r>
            <w:r w:rsidR="00C652E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652E6" w:rsidRPr="00276D35">
              <w:rPr>
                <w:rFonts w:ascii="Arial" w:hAnsi="Arial" w:cs="Arial"/>
                <w:kern w:val="0"/>
                <w:sz w:val="18"/>
                <w:szCs w:val="18"/>
              </w:rPr>
              <w:t>D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oskonalenie skoczności i zwinności</w:t>
            </w:r>
            <w:r w:rsidR="00C652E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A04A5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652E6" w:rsidRPr="00276D35">
              <w:rPr>
                <w:rFonts w:ascii="Arial" w:hAnsi="Arial" w:cs="Arial"/>
                <w:kern w:val="0"/>
                <w:sz w:val="18"/>
                <w:szCs w:val="18"/>
              </w:rPr>
              <w:t>D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oskonalenie chwytów </w:t>
            </w:r>
            <w:r w:rsidR="007F548B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podań piłki.</w:t>
            </w:r>
          </w:p>
        </w:tc>
        <w:tc>
          <w:tcPr>
            <w:tcW w:w="1843" w:type="dxa"/>
            <w:shd w:val="clear" w:color="auto" w:fill="auto"/>
          </w:tcPr>
          <w:p w:rsidR="00DA04A5" w:rsidRPr="00276D35" w:rsidRDefault="00F347E6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IX (1.1, 1.2, 2.2, 2.3, 3.3, 3.4</w:t>
            </w:r>
          </w:p>
        </w:tc>
        <w:tc>
          <w:tcPr>
            <w:tcW w:w="3123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CB5E5C" w:rsidRPr="00276D35" w:rsidRDefault="00CB5E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potrafi wykonać proste ćwiczenia ze skakanką,</w:t>
            </w:r>
          </w:p>
          <w:p w:rsidR="00CB5E5C" w:rsidRPr="00276D35" w:rsidRDefault="00CB5E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bezpiecznie posługuje się sprzętem,</w:t>
            </w:r>
          </w:p>
          <w:p w:rsidR="00CB5E5C" w:rsidRPr="00276D35" w:rsidRDefault="00CB5E5C" w:rsidP="00276D35">
            <w:pPr>
              <w:pStyle w:val="Akapitzlist"/>
              <w:spacing w:after="0" w:line="240" w:lineRule="auto"/>
              <w:ind w:left="0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doskonali swoją skoczność,</w:t>
            </w:r>
          </w:p>
          <w:p w:rsidR="00CB5E5C" w:rsidRPr="00276D35" w:rsidRDefault="00CB5E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doskonali swoją zwinność </w:t>
            </w:r>
            <w:r w:rsidR="007F548B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i zręczność,</w:t>
            </w:r>
          </w:p>
          <w:p w:rsidR="00CB5E5C" w:rsidRPr="00276D35" w:rsidRDefault="00CB5E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przestrzega zasad bezpieczeństwa przy wykonywaniu ćwiczeń,</w:t>
            </w:r>
          </w:p>
          <w:p w:rsidR="00DA04A5" w:rsidRPr="00276D35" w:rsidRDefault="00CB5E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współpracuje w zespole.</w:t>
            </w:r>
          </w:p>
        </w:tc>
      </w:tr>
    </w:tbl>
    <w:p w:rsidR="001D55A0" w:rsidRPr="00060553" w:rsidRDefault="001D55A0" w:rsidP="001D55A0">
      <w:pPr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p w:rsidR="007F05B1" w:rsidRPr="00060553" w:rsidRDefault="001743CA" w:rsidP="001D55A0">
      <w:pPr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 w:rsidRPr="00060553">
        <w:rPr>
          <w:rFonts w:ascii="Arial" w:hAnsi="Arial" w:cs="Arial"/>
          <w:b/>
          <w:bCs/>
          <w:kern w:val="0"/>
          <w:sz w:val="24"/>
          <w:szCs w:val="24"/>
        </w:rPr>
        <w:t>BLOK 12: JESTEM DZIECKIEM</w:t>
      </w:r>
    </w:p>
    <w:bookmarkEnd w:id="13"/>
    <w:p w:rsidR="001743CA" w:rsidRPr="00060553" w:rsidRDefault="008E61FA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1.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„Kto z was chciałby rozweselić pechowego</w:t>
      </w:r>
      <w:r w:rsidR="00115DC1" w:rsidRPr="00060553">
        <w:rPr>
          <w:rFonts w:ascii="Arial" w:hAnsi="Arial" w:cs="Arial"/>
          <w:b/>
          <w:bCs/>
          <w:kern w:val="0"/>
          <w:sz w:val="20"/>
          <w:szCs w:val="20"/>
        </w:rPr>
        <w:t xml:space="preserve">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nosorożca?”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1"/>
        <w:gridCol w:w="2410"/>
        <w:gridCol w:w="3685"/>
      </w:tblGrid>
      <w:tr w:rsidR="004B20A9" w:rsidRPr="00276D35" w:rsidTr="00276D35">
        <w:tc>
          <w:tcPr>
            <w:tcW w:w="3681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410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AC68EC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AC68EC" w:rsidRPr="00276D35" w:rsidTr="00276D35">
        <w:tc>
          <w:tcPr>
            <w:tcW w:w="3681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Słuchanie tekstu czytanego przez nauczyciela.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Wskazywanie właściwych fragmentów tekstu.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Rozpoznawanie i nazywanie emocji.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Swobodne wypowiedzi dzieci na temat przeżywanych emocji.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Wypełnianie raportu z czytania (w tym marzenia nosorożca, pingwina, koleżanki lub kolegi, swojego).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Sposoby na pocieszanie – scenki.</w:t>
            </w:r>
          </w:p>
        </w:tc>
        <w:tc>
          <w:tcPr>
            <w:tcW w:w="2410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1.3, 2.1, 2.3, 3.2, 3.5, 4.1, 5.1)</w:t>
            </w: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(1.1, 1.3)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CF1996" w:rsidRPr="00276D35" w:rsidRDefault="00CF19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słucha z uwagą książki czytanej przez nauczyciela,</w:t>
            </w:r>
          </w:p>
          <w:p w:rsidR="00CF1996" w:rsidRPr="00276D35" w:rsidRDefault="00CF19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 się, w formie uporządkowanej i rozwiniętej, na temat związany z lekturą,</w:t>
            </w:r>
          </w:p>
          <w:p w:rsidR="00CF1996" w:rsidRPr="00276D35" w:rsidRDefault="00CF19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określa nastrój w utworze,</w:t>
            </w:r>
          </w:p>
          <w:p w:rsidR="00CF1996" w:rsidRPr="00276D35" w:rsidRDefault="00CF19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wyodrębnia postacie i zdarzenia </w:t>
            </w:r>
            <w:r w:rsidR="007F548B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utworze literackim,</w:t>
            </w:r>
          </w:p>
          <w:p w:rsidR="00CF1996" w:rsidRPr="00276D35" w:rsidRDefault="00CF19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ustala kolejność zdarzeń,</w:t>
            </w:r>
          </w:p>
          <w:p w:rsidR="00CF1996" w:rsidRPr="00276D35" w:rsidRDefault="00CF19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ocenia zachowanie bohaterów, uzasadnia swoją ocenę,</w:t>
            </w:r>
          </w:p>
          <w:p w:rsidR="00AC68EC" w:rsidRPr="00276D35" w:rsidRDefault="00CF19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przedstawia w parze scenkę – sposób na pocieszenie głównego bohatera.</w:t>
            </w:r>
          </w:p>
        </w:tc>
      </w:tr>
    </w:tbl>
    <w:p w:rsidR="001743CA" w:rsidRPr="00060553" w:rsidRDefault="001743CA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20"/>
          <w:szCs w:val="20"/>
        </w:rPr>
      </w:pPr>
    </w:p>
    <w:p w:rsidR="0092706D" w:rsidRDefault="0092706D">
      <w:pPr>
        <w:rPr>
          <w:rFonts w:ascii="Arial" w:hAnsi="Arial" w:cs="Arial"/>
          <w:color w:val="5A5A5A"/>
          <w:kern w:val="0"/>
          <w:sz w:val="20"/>
          <w:szCs w:val="20"/>
        </w:rPr>
      </w:pPr>
      <w:r>
        <w:rPr>
          <w:rFonts w:ascii="Arial" w:hAnsi="Arial" w:cs="Arial"/>
          <w:color w:val="5A5A5A"/>
          <w:kern w:val="0"/>
          <w:sz w:val="20"/>
          <w:szCs w:val="20"/>
        </w:rPr>
        <w:br w:type="page"/>
      </w:r>
    </w:p>
    <w:p w:rsidR="001743CA" w:rsidRPr="00060553" w:rsidRDefault="008E61FA" w:rsidP="002F0D7D">
      <w:pPr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>2.</w:t>
      </w:r>
      <w:r w:rsidR="007F05B1" w:rsidRPr="00060553">
        <w:rPr>
          <w:rFonts w:ascii="Arial" w:hAnsi="Arial" w:cs="Arial"/>
          <w:kern w:val="0"/>
          <w:sz w:val="18"/>
          <w:szCs w:val="18"/>
        </w:rPr>
        <w:t xml:space="preserve">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Prawa dzieci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1"/>
        <w:gridCol w:w="2410"/>
        <w:gridCol w:w="3685"/>
      </w:tblGrid>
      <w:tr w:rsidR="004B20A9" w:rsidRPr="00276D35" w:rsidTr="00276D35">
        <w:tc>
          <w:tcPr>
            <w:tcW w:w="3681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410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AC68EC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AC68EC" w:rsidRPr="00276D35" w:rsidTr="00276D35">
        <w:tc>
          <w:tcPr>
            <w:tcW w:w="3681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Słuchanie wiersza Marcina Brykczyńskiego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O prawach dziecka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Dobieranie ilustracji do wiersza (jego fragmentów).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Uzasadnienie wypowiedzi.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Wybieranie właściwych postaw i zachowań.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Rozkład liczby 9 na składniki (na monetach).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Działania składające się z kilku liczb (składniki, wielokrotne odejmowanie </w:t>
            </w:r>
            <w:r w:rsidR="007F548B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dodawanie).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Poznawanie norm społecznych, praw </w:t>
            </w:r>
            <w:r w:rsidR="007F548B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obowiązków dziecka.</w:t>
            </w:r>
          </w:p>
        </w:tc>
        <w:tc>
          <w:tcPr>
            <w:tcW w:w="2410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1.5, 2.1, 2.2, 2.3, 2.4, 2.7, 3.3, 4.1, 6.3)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(2.1, 2.2, 3.1, 3.2,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4.1, 6.3)</w:t>
            </w:r>
          </w:p>
          <w:p w:rsidR="00AC68EC" w:rsidRPr="00276D35" w:rsidRDefault="00AC68EC" w:rsidP="00276D35">
            <w:pPr>
              <w:spacing w:after="0" w:line="240" w:lineRule="auto"/>
              <w:ind w:firstLine="708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ind w:firstLine="708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ind w:firstLine="708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ind w:firstLine="708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(1.1, 1.2, 1.3)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F1996" w:rsidRPr="00276D35">
              <w:rPr>
                <w:rFonts w:ascii="Arial" w:hAnsi="Arial" w:cs="Arial"/>
                <w:kern w:val="0"/>
                <w:sz w:val="18"/>
                <w:szCs w:val="18"/>
              </w:rPr>
              <w:t>uważnie s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łucha </w:t>
            </w:r>
            <w:r w:rsidR="00CF199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czytanego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wiersza</w:t>
            </w:r>
            <w:r w:rsidR="00CF1996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</w:p>
          <w:p w:rsidR="00CF1996" w:rsidRPr="00276D35" w:rsidRDefault="00CF19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 się na temat ilustracji i tekstu,</w:t>
            </w:r>
          </w:p>
          <w:p w:rsidR="00CF1996" w:rsidRPr="00276D35" w:rsidRDefault="00CF19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odpowiada na pytania do wysłuchanego tekstu,</w:t>
            </w:r>
          </w:p>
          <w:p w:rsidR="00CF1996" w:rsidRPr="00276D35" w:rsidRDefault="00CF19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podaje przykłady praw i obowiązków dziecka,</w:t>
            </w:r>
          </w:p>
          <w:p w:rsidR="00CF1996" w:rsidRPr="00276D35" w:rsidRDefault="00CF19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 wyrazy, dobiera podpisy do ilustracji,</w:t>
            </w:r>
          </w:p>
          <w:p w:rsidR="00CF1996" w:rsidRPr="00276D35" w:rsidRDefault="00CF19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uzasadnia swoje stanowisko,</w:t>
            </w:r>
          </w:p>
          <w:p w:rsidR="00CF1996" w:rsidRPr="00276D35" w:rsidRDefault="00CF19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układa wyrazy z rozsypanek literowych </w:t>
            </w:r>
            <w:r w:rsidR="007F548B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je zapisuje,</w:t>
            </w:r>
          </w:p>
          <w:p w:rsidR="00CF1996" w:rsidRPr="00276D35" w:rsidRDefault="00CF19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dokonuje rozkładu liczby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9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na składniki,</w:t>
            </w:r>
          </w:p>
          <w:p w:rsidR="007F548B" w:rsidRPr="00276D35" w:rsidRDefault="00CF19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wykonuje wielokrotne dodawanie </w:t>
            </w:r>
          </w:p>
          <w:p w:rsidR="00CF1996" w:rsidRPr="00276D35" w:rsidRDefault="00CF19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odejmowanie,</w:t>
            </w:r>
          </w:p>
          <w:p w:rsidR="00CF1996" w:rsidRPr="00276D35" w:rsidRDefault="00CF19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prezentuje, jakimi monetami można zapłacić wskazaną kwotę,</w:t>
            </w:r>
          </w:p>
          <w:p w:rsidR="00AC68EC" w:rsidRPr="00276D35" w:rsidRDefault="00CF1996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podaje przykłady praw i obowiązków dziecka.</w:t>
            </w:r>
          </w:p>
        </w:tc>
      </w:tr>
    </w:tbl>
    <w:p w:rsidR="001743CA" w:rsidRPr="00060553" w:rsidRDefault="001743CA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20"/>
          <w:szCs w:val="20"/>
        </w:rPr>
      </w:pPr>
    </w:p>
    <w:p w:rsidR="002F0D7D" w:rsidRDefault="002F0D7D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</w:p>
    <w:p w:rsidR="001743CA" w:rsidRPr="00060553" w:rsidRDefault="008E61FA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3.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Moje marzenia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1"/>
        <w:gridCol w:w="2410"/>
        <w:gridCol w:w="3685"/>
      </w:tblGrid>
      <w:tr w:rsidR="004B20A9" w:rsidRPr="00276D35" w:rsidTr="00276D35">
        <w:tc>
          <w:tcPr>
            <w:tcW w:w="3681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410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AC68EC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AC68EC" w:rsidRPr="00276D35" w:rsidTr="00276D35">
        <w:tc>
          <w:tcPr>
            <w:tcW w:w="3681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Wypowiedzi na temat zawodów.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Dobieranie atrybutów do zawodów.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Układanie i odgadywanie zagadek </w:t>
            </w:r>
            <w:r w:rsidR="007F548B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 zawodach.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Prezentowanie zawodów ruchem, gestami.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Uzupełnianie informacji na swój temat za pomocą piktogramów i wyrazów.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Układanie zadań tekstowych.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Zapisywanie formuł matematycznych.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Praca jako jeden z obowiązków w dorosłym życiu.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Współpraca podczas zabawy.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Poznawanie zawodów.</w:t>
            </w:r>
          </w:p>
        </w:tc>
        <w:tc>
          <w:tcPr>
            <w:tcW w:w="2410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1.5, 2.1, 2.2, 2.3, 2.4, 2.7, 4.1, 6.3)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(2.1, 2.2, 3.1, 4.1, 4.2)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(1.2, 1.10)</w:t>
            </w: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(2.1)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CF1996" w:rsidRPr="00276D35" w:rsidRDefault="00CF19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 się na temat ilustracji i tekstu,</w:t>
            </w:r>
          </w:p>
          <w:p w:rsidR="00CF1996" w:rsidRPr="00276D35" w:rsidRDefault="00CF19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odpowiada na pytania do wysłuchanego tekstu,</w:t>
            </w:r>
          </w:p>
          <w:p w:rsidR="00CF1996" w:rsidRPr="00276D35" w:rsidRDefault="00CF19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wykazuje się wiedzą dotyczącą zawodów (rozpozna</w:t>
            </w:r>
            <w:r w:rsidR="009356DB" w:rsidRPr="00276D35">
              <w:rPr>
                <w:rFonts w:ascii="Arial" w:hAnsi="Arial" w:cs="Arial"/>
                <w:kern w:val="0"/>
                <w:sz w:val="18"/>
                <w:szCs w:val="18"/>
              </w:rPr>
              <w:t>je ich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przedstawicieli na zdjęciu, dopasuje do nich atrybuty, opowi</w:t>
            </w:r>
            <w:r w:rsidR="009356DB" w:rsidRPr="00276D35">
              <w:rPr>
                <w:rFonts w:ascii="Arial" w:hAnsi="Arial" w:cs="Arial"/>
                <w:kern w:val="0"/>
                <w:sz w:val="18"/>
                <w:szCs w:val="18"/>
              </w:rPr>
              <w:t>ada krótko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7F548B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 specyfice omawianych zawodów),</w:t>
            </w:r>
          </w:p>
          <w:p w:rsidR="00CF1996" w:rsidRPr="00276D35" w:rsidRDefault="00CF19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 o zawodzie, który go interesuje,</w:t>
            </w:r>
          </w:p>
          <w:p w:rsidR="00CF1996" w:rsidRPr="00276D35" w:rsidRDefault="00CF19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uzupełnia tekst podanymi wyrazami,</w:t>
            </w:r>
          </w:p>
          <w:p w:rsidR="00CF1996" w:rsidRPr="00276D35" w:rsidRDefault="00CF19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 wyrazy, dobiera podpisy do ilustracji,</w:t>
            </w:r>
          </w:p>
          <w:p w:rsidR="00CF1996" w:rsidRPr="00276D35" w:rsidRDefault="00CF19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rozwiązuje zadania tekstowe,</w:t>
            </w:r>
          </w:p>
          <w:p w:rsidR="00CF1996" w:rsidRPr="00276D35" w:rsidRDefault="00CF19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 zadanie tekstowe do ilustracji,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F1996" w:rsidRPr="00276D35">
              <w:rPr>
                <w:rFonts w:ascii="Arial" w:hAnsi="Arial" w:cs="Arial"/>
                <w:kern w:val="0"/>
                <w:sz w:val="18"/>
                <w:szCs w:val="18"/>
              </w:rPr>
              <w:t>z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apis</w:t>
            </w:r>
            <w:r w:rsidR="00CF1996" w:rsidRPr="00276D35">
              <w:rPr>
                <w:rFonts w:ascii="Arial" w:hAnsi="Arial" w:cs="Arial"/>
                <w:kern w:val="0"/>
                <w:sz w:val="18"/>
                <w:szCs w:val="18"/>
              </w:rPr>
              <w:t>uje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formuł</w:t>
            </w:r>
            <w:r w:rsidR="00CF1996" w:rsidRPr="00276D35">
              <w:rPr>
                <w:rFonts w:ascii="Arial" w:hAnsi="Arial" w:cs="Arial"/>
                <w:kern w:val="0"/>
                <w:sz w:val="18"/>
                <w:szCs w:val="18"/>
              </w:rPr>
              <w:t>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matematyczn</w:t>
            </w:r>
            <w:r w:rsidR="00CF1996" w:rsidRPr="00276D35">
              <w:rPr>
                <w:rFonts w:ascii="Arial" w:hAnsi="Arial" w:cs="Arial"/>
                <w:kern w:val="0"/>
                <w:sz w:val="18"/>
                <w:szCs w:val="18"/>
              </w:rPr>
              <w:t>e,</w:t>
            </w:r>
          </w:p>
          <w:p w:rsidR="00CF1996" w:rsidRPr="00276D35" w:rsidRDefault="00CF1996" w:rsidP="00276D35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– wie, że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praca jest jednym z obowiązków w dorosłym życiu,</w:t>
            </w:r>
          </w:p>
          <w:p w:rsidR="00AC68EC" w:rsidRPr="00276D35" w:rsidRDefault="00CF199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współpracuje w parze lub w zespole podczas wykonywania zadania i zabawy.</w:t>
            </w:r>
          </w:p>
        </w:tc>
      </w:tr>
    </w:tbl>
    <w:p w:rsidR="001743CA" w:rsidRPr="00060553" w:rsidRDefault="001743CA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20"/>
          <w:szCs w:val="20"/>
        </w:rPr>
      </w:pPr>
    </w:p>
    <w:p w:rsidR="001743CA" w:rsidRPr="00060553" w:rsidRDefault="008E61FA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4.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Zabawy dzieci z różnych stron świata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1"/>
        <w:gridCol w:w="2410"/>
        <w:gridCol w:w="3685"/>
      </w:tblGrid>
      <w:tr w:rsidR="004B20A9" w:rsidRPr="00276D35" w:rsidTr="00276D35">
        <w:tc>
          <w:tcPr>
            <w:tcW w:w="3681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410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AC68EC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AC68EC" w:rsidRPr="00276D35" w:rsidTr="00276D35">
        <w:tc>
          <w:tcPr>
            <w:tcW w:w="3681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Wypowiedzi na temat wiersza Barbary Szelągowskiej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Kraina zabawek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Uzupełnianie wyrazów, ćwiczenia w kształtnym pisaniu.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Analiza i synteza sylabowa.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Rozwiązywanie zagadek.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Rozmowa na temat zabaw dzieci mieszkających w różnych krajach oraz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zabaw popularnych kiedyś wśród dzieci w Polsce.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Dopełnianie do 9.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Uzupełnianie działań matematycznych.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Działania typu: 7 + … = 9, … + 7 = 9.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Współpraca, przestrzeganie ustalonych zasad.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techniczna: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Wykonanie zabawki zgodnie z instrukcją.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Oszczędne gospodarowanie materiałami.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Łączenie elementów.</w:t>
            </w: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Bezpieczne korzystanie z przyborów i narzędzi.</w:t>
            </w:r>
          </w:p>
        </w:tc>
        <w:tc>
          <w:tcPr>
            <w:tcW w:w="2410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I (1.1, 1.2, 1.3, 1.5, 2.1, 2.2, 2.3, 2.4, 2.7, 4.1, 6.3)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(2.1, 2.2, 3.1, 4.1, 6.8, 6.9)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(1.2, 1.10)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 (1.2, 1.4, 2.2.A, 2.3, 3.2)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lastRenderedPageBreak/>
              <w:t>Uczeń:</w:t>
            </w:r>
          </w:p>
          <w:p w:rsidR="00A4486C" w:rsidRPr="00276D35" w:rsidRDefault="00A4486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 się na temat ilustracji i tekstu,</w:t>
            </w:r>
          </w:p>
          <w:p w:rsidR="00A4486C" w:rsidRPr="00276D35" w:rsidRDefault="00A4486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odpowiada na pytania do wysłuchanego tekstu,</w:t>
            </w:r>
          </w:p>
          <w:p w:rsidR="00A4486C" w:rsidRPr="00276D35" w:rsidRDefault="00A4486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 wyrazy,</w:t>
            </w:r>
          </w:p>
          <w:p w:rsidR="00A4486C" w:rsidRPr="00276D35" w:rsidRDefault="00A4486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dokonuje analizy i syntezy sylabowej,</w:t>
            </w:r>
          </w:p>
          <w:p w:rsidR="00A4486C" w:rsidRPr="00276D35" w:rsidRDefault="00A4486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poprawnie zapisuje poznane litery,</w:t>
            </w:r>
          </w:p>
          <w:p w:rsidR="00A4486C" w:rsidRPr="00276D35" w:rsidRDefault="00A4486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uzupełnia diagram matematyczny,</w:t>
            </w:r>
          </w:p>
          <w:p w:rsidR="00A4486C" w:rsidRPr="00276D35" w:rsidRDefault="00A4486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dodaje i odejmuje w zakresie 9,</w:t>
            </w:r>
          </w:p>
          <w:p w:rsidR="00A4486C" w:rsidRPr="00276D35" w:rsidRDefault="00A4486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− dostrzega algorytm w zagadce matematycznej,</w:t>
            </w:r>
          </w:p>
          <w:p w:rsidR="00A4486C" w:rsidRPr="00276D35" w:rsidRDefault="00A4486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zabawkę z papierowego kubka zgodnie z instrukcją,</w:t>
            </w:r>
          </w:p>
          <w:p w:rsidR="00A4486C" w:rsidRPr="00276D35" w:rsidRDefault="00A4486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sprawnie łączy elementy,</w:t>
            </w:r>
          </w:p>
          <w:p w:rsidR="00A4486C" w:rsidRPr="00276D35" w:rsidRDefault="00A4486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utrzymuje porządek w miejscu pracy,</w:t>
            </w:r>
          </w:p>
          <w:p w:rsidR="00A4486C" w:rsidRPr="00276D35" w:rsidRDefault="00A4486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zadanie zgodnie z poleceniem,</w:t>
            </w:r>
          </w:p>
          <w:p w:rsidR="00A4486C" w:rsidRPr="00276D35" w:rsidRDefault="00A4486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współpracuje w parze lub w zespole podczas wykonywania zadania i </w:t>
            </w:r>
            <w:r w:rsidR="009356DB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podczas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zabawy, 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A4486C" w:rsidRPr="00276D35">
              <w:rPr>
                <w:rFonts w:ascii="Arial" w:hAnsi="Arial" w:cs="Arial"/>
                <w:kern w:val="0"/>
                <w:sz w:val="18"/>
                <w:szCs w:val="18"/>
              </w:rPr>
              <w:t>w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ykon</w:t>
            </w:r>
            <w:r w:rsidR="00A4486C" w:rsidRPr="00276D35">
              <w:rPr>
                <w:rFonts w:ascii="Arial" w:hAnsi="Arial" w:cs="Arial"/>
                <w:kern w:val="0"/>
                <w:sz w:val="18"/>
                <w:szCs w:val="18"/>
              </w:rPr>
              <w:t>uje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zabawk</w:t>
            </w:r>
            <w:r w:rsidR="00A4486C" w:rsidRPr="00276D35">
              <w:rPr>
                <w:rFonts w:ascii="Arial" w:hAnsi="Arial" w:cs="Arial"/>
                <w:kern w:val="0"/>
                <w:sz w:val="18"/>
                <w:szCs w:val="18"/>
              </w:rPr>
              <w:t>ę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zgodnie z instrukcją</w:t>
            </w:r>
            <w:r w:rsidR="00A4486C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A4486C" w:rsidRPr="00276D35">
              <w:rPr>
                <w:rFonts w:ascii="Arial" w:hAnsi="Arial" w:cs="Arial"/>
                <w:kern w:val="0"/>
                <w:sz w:val="18"/>
                <w:szCs w:val="18"/>
              </w:rPr>
              <w:t>o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szczędn</w:t>
            </w:r>
            <w:r w:rsidR="00A4486C" w:rsidRPr="00276D35">
              <w:rPr>
                <w:rFonts w:ascii="Arial" w:hAnsi="Arial" w:cs="Arial"/>
                <w:kern w:val="0"/>
                <w:sz w:val="18"/>
                <w:szCs w:val="18"/>
              </w:rPr>
              <w:t>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e gospodar</w:t>
            </w:r>
            <w:r w:rsidR="00A4486C" w:rsidRPr="00276D35">
              <w:rPr>
                <w:rFonts w:ascii="Arial" w:hAnsi="Arial" w:cs="Arial"/>
                <w:kern w:val="0"/>
                <w:sz w:val="18"/>
                <w:szCs w:val="18"/>
              </w:rPr>
              <w:t>uje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materiałami</w:t>
            </w:r>
            <w:r w:rsidR="00A4486C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033160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A4486C" w:rsidRPr="00276D35">
              <w:rPr>
                <w:rFonts w:ascii="Arial" w:hAnsi="Arial" w:cs="Arial"/>
                <w:kern w:val="0"/>
                <w:sz w:val="18"/>
                <w:szCs w:val="18"/>
              </w:rPr>
              <w:t>ł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ącz</w:t>
            </w:r>
            <w:r w:rsidR="00A4486C" w:rsidRPr="00276D35">
              <w:rPr>
                <w:rFonts w:ascii="Arial" w:hAnsi="Arial" w:cs="Arial"/>
                <w:kern w:val="0"/>
                <w:sz w:val="18"/>
                <w:szCs w:val="18"/>
              </w:rPr>
              <w:t>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element</w:t>
            </w:r>
            <w:r w:rsidR="00A4486C" w:rsidRPr="00276D35">
              <w:rPr>
                <w:rFonts w:ascii="Arial" w:hAnsi="Arial" w:cs="Arial"/>
                <w:kern w:val="0"/>
                <w:sz w:val="18"/>
                <w:szCs w:val="18"/>
              </w:rPr>
              <w:t>y,</w:t>
            </w:r>
          </w:p>
          <w:p w:rsidR="00AC68EC" w:rsidRPr="00276D35" w:rsidRDefault="000331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A4486C" w:rsidRPr="00276D35">
              <w:rPr>
                <w:rFonts w:ascii="Arial" w:hAnsi="Arial" w:cs="Arial"/>
                <w:kern w:val="0"/>
                <w:sz w:val="18"/>
                <w:szCs w:val="18"/>
              </w:rPr>
              <w:t>b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ezpieczn</w:t>
            </w:r>
            <w:r w:rsidR="00A4486C" w:rsidRPr="00276D35">
              <w:rPr>
                <w:rFonts w:ascii="Arial" w:hAnsi="Arial" w:cs="Arial"/>
                <w:kern w:val="0"/>
                <w:sz w:val="18"/>
                <w:szCs w:val="18"/>
              </w:rPr>
              <w:t>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e korzysta z przyborów</w:t>
            </w:r>
            <w:r w:rsidR="002F0D7D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i narzędzi.</w:t>
            </w:r>
          </w:p>
        </w:tc>
      </w:tr>
    </w:tbl>
    <w:p w:rsidR="00147DD2" w:rsidRDefault="00147DD2">
      <w:pPr>
        <w:rPr>
          <w:rFonts w:ascii="Arial" w:hAnsi="Arial" w:cs="Arial"/>
          <w:color w:val="5A5A5A"/>
          <w:kern w:val="0"/>
          <w:sz w:val="20"/>
          <w:szCs w:val="20"/>
        </w:rPr>
      </w:pPr>
    </w:p>
    <w:p w:rsidR="001743CA" w:rsidRPr="00060553" w:rsidRDefault="008E61FA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5.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Dzień Pluszowego Misia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1"/>
        <w:gridCol w:w="2410"/>
        <w:gridCol w:w="3685"/>
      </w:tblGrid>
      <w:tr w:rsidR="004B20A9" w:rsidRPr="00276D35" w:rsidTr="00276D35">
        <w:tc>
          <w:tcPr>
            <w:tcW w:w="3681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410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AC68EC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AC68EC" w:rsidRPr="00276D35" w:rsidTr="00276D35">
        <w:tc>
          <w:tcPr>
            <w:tcW w:w="3681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Słuchanie dowolnego fragmentu książki opowiadającego o misiu.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Opowiadanie o przyniesionej przez siebie zabawce.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Wykonanie paszportu Misia.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Kolorowanka matematyczna – kodowanie.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Tangram.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Kształtowanie postaw koleżeńskich – umiejętności dzielenia się.</w:t>
            </w: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Dbanie o ład i porządek.</w:t>
            </w:r>
          </w:p>
        </w:tc>
        <w:tc>
          <w:tcPr>
            <w:tcW w:w="2410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1.5, 2.1, 2.2, 2.3, 2.4, 2.7, 3.3, 4.1, 6.3)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(6.8, 6.9)</w:t>
            </w: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(1.1, 1.4, 1.10)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3C7A61" w:rsidRPr="00276D35">
              <w:rPr>
                <w:rFonts w:ascii="Arial" w:hAnsi="Arial" w:cs="Arial"/>
                <w:kern w:val="0"/>
                <w:sz w:val="18"/>
                <w:szCs w:val="18"/>
              </w:rPr>
              <w:t>uważne s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łuchanie fragmentu</w:t>
            </w:r>
            <w:r w:rsidR="00772E19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książki</w:t>
            </w:r>
            <w:r w:rsidR="003C7A61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</w:p>
          <w:p w:rsidR="003C7A61" w:rsidRPr="00276D35" w:rsidRDefault="003C7A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 się na temat wysłuchanego tekstu,</w:t>
            </w:r>
          </w:p>
          <w:p w:rsidR="003C7A61" w:rsidRPr="00276D35" w:rsidRDefault="003C7A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odpowiada na pytania do wysłuchanego tekstu,</w:t>
            </w:r>
          </w:p>
          <w:p w:rsidR="003C7A61" w:rsidRPr="00276D35" w:rsidRDefault="003C7A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 kilku zdaniach opowiada o swojej maskotce, </w:t>
            </w:r>
          </w:p>
          <w:p w:rsidR="003C7A61" w:rsidRPr="00276D35" w:rsidRDefault="003C7A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koduje drogę, używając strzałek,</w:t>
            </w:r>
          </w:p>
          <w:p w:rsidR="003C7A61" w:rsidRPr="00276D35" w:rsidRDefault="003C7A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koduje kształty i kolory, 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3C7A61" w:rsidRPr="00276D35">
              <w:rPr>
                <w:rFonts w:ascii="Arial" w:hAnsi="Arial" w:cs="Arial"/>
                <w:kern w:val="0"/>
                <w:sz w:val="18"/>
                <w:szCs w:val="18"/>
              </w:rPr>
              <w:t>układa t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angram</w:t>
            </w:r>
            <w:r w:rsidR="003C7A61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3C7A61" w:rsidRPr="00276D35" w:rsidRDefault="003C7A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prezentuje </w:t>
            </w:r>
            <w:r w:rsidR="00772E19" w:rsidRPr="00276D35">
              <w:rPr>
                <w:rFonts w:ascii="Arial" w:eastAsia="Calibri" w:hAnsi="Arial" w:cs="Arial"/>
                <w:sz w:val="18"/>
                <w:szCs w:val="18"/>
              </w:rPr>
              <w:t xml:space="preserve">postawę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koleżeńskie</w:t>
            </w:r>
            <w:r w:rsidR="00772E19" w:rsidRPr="00276D35">
              <w:rPr>
                <w:rFonts w:ascii="Arial" w:eastAsia="Calibri" w:hAnsi="Arial" w:cs="Arial"/>
                <w:sz w:val="18"/>
                <w:szCs w:val="18"/>
              </w:rPr>
              <w:t>go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 zachowani</w:t>
            </w:r>
            <w:r w:rsidR="00772E19" w:rsidRPr="00276D35">
              <w:rPr>
                <w:rFonts w:ascii="Arial" w:eastAsia="Calibri" w:hAnsi="Arial" w:cs="Arial"/>
                <w:sz w:val="18"/>
                <w:szCs w:val="18"/>
              </w:rPr>
              <w:t>a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 (umiejętność dzielenia się),</w:t>
            </w:r>
          </w:p>
          <w:p w:rsidR="00AC68EC" w:rsidRPr="00276D35" w:rsidRDefault="003C7A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dba o ład i porządek.</w:t>
            </w:r>
          </w:p>
        </w:tc>
      </w:tr>
    </w:tbl>
    <w:p w:rsidR="007F05B1" w:rsidRPr="00060553" w:rsidRDefault="007F05B1" w:rsidP="009C11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</w:p>
    <w:p w:rsidR="00DA04A5" w:rsidRPr="00060553" w:rsidRDefault="00DA04A5" w:rsidP="00DA04A5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</w:p>
    <w:p w:rsidR="00DA04A5" w:rsidRPr="00060553" w:rsidRDefault="00DA04A5" w:rsidP="00DA04A5">
      <w:pPr>
        <w:spacing w:after="0" w:line="240" w:lineRule="auto"/>
        <w:jc w:val="center"/>
        <w:rPr>
          <w:rFonts w:ascii="Arial" w:hAnsi="Arial" w:cs="Arial"/>
          <w:b/>
          <w:bCs/>
          <w:color w:val="FF0000"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Wychowanie fizyczne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405"/>
        <w:gridCol w:w="1843"/>
        <w:gridCol w:w="3123"/>
      </w:tblGrid>
      <w:tr w:rsidR="004B20A9" w:rsidRPr="00276D35" w:rsidTr="00276D35">
        <w:tc>
          <w:tcPr>
            <w:tcW w:w="240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Temat zajęć</w:t>
            </w:r>
          </w:p>
        </w:tc>
        <w:tc>
          <w:tcPr>
            <w:tcW w:w="240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184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123" w:type="dxa"/>
            <w:shd w:val="clear" w:color="auto" w:fill="DBEFF9"/>
          </w:tcPr>
          <w:p w:rsidR="00DA04A5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4B20A9" w:rsidRPr="00276D35" w:rsidTr="00276D35">
        <w:trPr>
          <w:trHeight w:val="2400"/>
        </w:trPr>
        <w:tc>
          <w:tcPr>
            <w:tcW w:w="2405" w:type="dxa"/>
            <w:shd w:val="clear" w:color="auto" w:fill="auto"/>
          </w:tcPr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33</w:t>
            </w:r>
            <w:r w:rsidR="00C652E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Reagowanie na sygnały</w:t>
            </w:r>
          </w:p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34</w:t>
            </w:r>
            <w:r w:rsidR="00C652E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Rzuty na odległość różnymi przyborami</w:t>
            </w:r>
          </w:p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Zajęcia 35 z wychowania fizycznego N. prowadzi w dowolny sposób lub korzysta</w:t>
            </w:r>
          </w:p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propozycji dostępnych w przewodniku</w:t>
            </w:r>
            <w:r w:rsidRPr="00276D35">
              <w:rPr>
                <w:rFonts w:ascii="Arial" w:hAnsi="Arial" w:cs="Arial"/>
                <w:kern w:val="0"/>
                <w:sz w:val="20"/>
                <w:szCs w:val="20"/>
              </w:rPr>
              <w:t>.</w:t>
            </w:r>
          </w:p>
          <w:p w:rsidR="00DA04A5" w:rsidRPr="00276D35" w:rsidRDefault="00DA04A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5" w:type="dxa"/>
            <w:shd w:val="clear" w:color="auto" w:fill="auto"/>
          </w:tcPr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652E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Doskonalenie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szybkości i prawidłowych reakcji na umówione sygnały</w:t>
            </w:r>
            <w:r w:rsidR="00C652E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A04A5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652E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Rzuty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na odległość różnymi przedmiotami – poprawa siły mięśni ramion.</w:t>
            </w:r>
          </w:p>
        </w:tc>
        <w:tc>
          <w:tcPr>
            <w:tcW w:w="1843" w:type="dxa"/>
            <w:shd w:val="clear" w:color="auto" w:fill="auto"/>
          </w:tcPr>
          <w:p w:rsidR="00DA04A5" w:rsidRPr="00276D35" w:rsidRDefault="00F347E6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IX (1.1, 1.2, 2.2, 2.3, 3.3)</w:t>
            </w:r>
          </w:p>
        </w:tc>
        <w:tc>
          <w:tcPr>
            <w:tcW w:w="3123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3C7A61" w:rsidRPr="00276D35" w:rsidRDefault="003C7A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doskonali szybkość </w:t>
            </w:r>
            <w:r w:rsidR="007703FA" w:rsidRPr="00276D35">
              <w:rPr>
                <w:rFonts w:ascii="Arial" w:eastAsia="Calibri" w:hAnsi="Arial" w:cs="Arial"/>
                <w:sz w:val="18"/>
                <w:szCs w:val="18"/>
              </w:rPr>
              <w:t xml:space="preserve">swoich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reakcji,</w:t>
            </w:r>
          </w:p>
          <w:p w:rsidR="003C7A61" w:rsidRPr="00276D35" w:rsidRDefault="003C7A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</w:t>
            </w:r>
            <w:r w:rsidR="00E7611A" w:rsidRPr="00276D35">
              <w:rPr>
                <w:rFonts w:ascii="Arial" w:eastAsia="Calibri" w:hAnsi="Arial" w:cs="Arial"/>
                <w:sz w:val="18"/>
                <w:szCs w:val="18"/>
              </w:rPr>
              <w:t xml:space="preserve">przestrzega zasad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bezpieczeństwa,</w:t>
            </w:r>
          </w:p>
          <w:p w:rsidR="003C7A61" w:rsidRPr="00276D35" w:rsidRDefault="003C7A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współpracuje w zespole,</w:t>
            </w:r>
          </w:p>
          <w:p w:rsidR="003C7A61" w:rsidRPr="00276D35" w:rsidRDefault="003C7A61" w:rsidP="00276D35">
            <w:pPr>
              <w:pStyle w:val="Akapitzlist"/>
              <w:spacing w:after="0" w:line="240" w:lineRule="auto"/>
              <w:ind w:left="0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właściwie reaguje na umówione sygnały,</w:t>
            </w:r>
          </w:p>
          <w:p w:rsidR="003C7A61" w:rsidRPr="00276D35" w:rsidRDefault="003C7A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poprawia zdolność różnicowania ruchów,</w:t>
            </w:r>
          </w:p>
          <w:p w:rsidR="003C7A61" w:rsidRPr="00276D35" w:rsidRDefault="003C7A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poprawia siłę mięśni ramion,</w:t>
            </w:r>
          </w:p>
          <w:p w:rsidR="00DA04A5" w:rsidRPr="00276D35" w:rsidRDefault="003C7A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rzuca różnymi przyborami.</w:t>
            </w:r>
          </w:p>
        </w:tc>
      </w:tr>
    </w:tbl>
    <w:p w:rsidR="00DA04A5" w:rsidRPr="00060553" w:rsidRDefault="00DA04A5" w:rsidP="009C11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</w:p>
    <w:p w:rsidR="00350BC9" w:rsidRPr="00060553" w:rsidRDefault="00350BC9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  <w:bookmarkStart w:id="14" w:name="_Hlk132624329"/>
    </w:p>
    <w:p w:rsidR="007F05B1" w:rsidRPr="00060553" w:rsidRDefault="001743CA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 w:rsidRPr="00060553">
        <w:rPr>
          <w:rFonts w:ascii="Arial" w:hAnsi="Arial" w:cs="Arial"/>
          <w:b/>
          <w:bCs/>
          <w:kern w:val="0"/>
          <w:sz w:val="24"/>
          <w:szCs w:val="24"/>
        </w:rPr>
        <w:t>BLOK 13: JESIEŃ U OWADÓW</w:t>
      </w:r>
    </w:p>
    <w:p w:rsidR="001743CA" w:rsidRPr="00060553" w:rsidRDefault="001743CA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</w:p>
    <w:bookmarkEnd w:id="14"/>
    <w:p w:rsidR="001743CA" w:rsidRPr="00060553" w:rsidRDefault="008E61FA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>1.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 xml:space="preserve"> Pszczoły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1"/>
        <w:gridCol w:w="2410"/>
        <w:gridCol w:w="3827"/>
      </w:tblGrid>
      <w:tr w:rsidR="004B20A9" w:rsidRPr="00276D35" w:rsidTr="00276D35">
        <w:tc>
          <w:tcPr>
            <w:tcW w:w="3681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410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827" w:type="dxa"/>
            <w:shd w:val="clear" w:color="auto" w:fill="DBEFF9"/>
          </w:tcPr>
          <w:p w:rsidR="00AC68EC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AC68EC" w:rsidRPr="00276D35" w:rsidTr="00276D35">
        <w:tc>
          <w:tcPr>
            <w:tcW w:w="3681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liter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Układanie wyrazów z sylab i ich zapisywanie.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kształtnym pisaniu.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− Opowiadanie na temat życia pszczół zimą.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Wypowiedzi uczniów na podstawie zebranych informacji.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Kształtowanie pojęcia liczby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0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0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– liczba parzysta.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Współpraca jako wartość.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Poznawanie życia owadów zimą.</w:t>
            </w: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Poznanie zawodu pszczelarza.</w:t>
            </w:r>
          </w:p>
        </w:tc>
        <w:tc>
          <w:tcPr>
            <w:tcW w:w="2410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I (1.1, 1.2, 1.3, 1.5, 2.1, 2.2, 2.3, 2.4, 3.1, 3.2, 4.1, 5.1)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(2.1, 2.2, 3.1)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(1.10)</w:t>
            </w: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(1.1, 1.4, 1.5, 2.1)</w:t>
            </w:r>
          </w:p>
        </w:tc>
        <w:tc>
          <w:tcPr>
            <w:tcW w:w="3827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lastRenderedPageBreak/>
              <w:t>Uczeń:</w:t>
            </w:r>
          </w:p>
          <w:p w:rsidR="003C7A61" w:rsidRPr="00276D35" w:rsidRDefault="003C7A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dokonuje analizy i syntezy – głoskowej </w:t>
            </w:r>
            <w:r w:rsidR="007F548B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i sylabowej – wyrazów z głoską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buduje model</w:t>
            </w:r>
            <w:r w:rsidR="008B0E65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głoskowy wyrazu,</w:t>
            </w:r>
          </w:p>
          <w:p w:rsidR="003C7A61" w:rsidRPr="00276D35" w:rsidRDefault="003C7A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poprawnie zapisuje litery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U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i łączy je </w:t>
            </w:r>
            <w:r w:rsidR="007F548B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z innymi poznanymi literami,</w:t>
            </w:r>
          </w:p>
          <w:p w:rsidR="003C7A61" w:rsidRPr="00276D35" w:rsidRDefault="003C7A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 wyrazy z sylab i je zapisuje,</w:t>
            </w:r>
          </w:p>
          <w:p w:rsidR="003C7A61" w:rsidRPr="00276D35" w:rsidRDefault="003C7A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odczytuje tekst zapisany za pomocą poznanych liter,</w:t>
            </w:r>
          </w:p>
          <w:p w:rsidR="003C7A61" w:rsidRPr="00276D35" w:rsidRDefault="003C7A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poprawnie zapisuje cyfrę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0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3C7A61" w:rsidRPr="00276D35" w:rsidRDefault="003C7A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wyjaśnia, w jakich sytuacjach jest używana cyfra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0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co ona oznacza (poda</w:t>
            </w:r>
            <w:r w:rsidR="008B0E65" w:rsidRPr="00276D35">
              <w:rPr>
                <w:rFonts w:ascii="Arial" w:hAnsi="Arial" w:cs="Arial"/>
                <w:kern w:val="0"/>
                <w:sz w:val="18"/>
                <w:szCs w:val="18"/>
              </w:rPr>
              <w:t>je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8B0E65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dwa, trzy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przykłady),</w:t>
            </w:r>
          </w:p>
          <w:p w:rsidR="003C7A61" w:rsidRPr="00276D35" w:rsidRDefault="003C7A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rozumie i stosuje </w:t>
            </w:r>
            <w:r w:rsidR="008B0E65" w:rsidRPr="00276D35">
              <w:rPr>
                <w:rFonts w:ascii="Arial" w:hAnsi="Arial" w:cs="Arial"/>
                <w:kern w:val="0"/>
                <w:sz w:val="18"/>
                <w:szCs w:val="18"/>
              </w:rPr>
              <w:t>określenia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o jeden więcej, o jeden mniej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3C7A61" w:rsidRPr="00276D35" w:rsidRDefault="003C7A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współpracuje w parze lub w zespole podczas wykonywania zadania,</w:t>
            </w:r>
          </w:p>
          <w:p w:rsidR="003C7A61" w:rsidRPr="00276D35" w:rsidRDefault="003C7A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podaje przynajmniej cztery informacje dotyczące pszczół,</w:t>
            </w:r>
          </w:p>
          <w:p w:rsidR="007F548B" w:rsidRPr="00276D35" w:rsidRDefault="003C7A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wyjaśnia korzyści dla człowieka płynące </w:t>
            </w:r>
          </w:p>
          <w:p w:rsidR="003C7A61" w:rsidRPr="00276D35" w:rsidRDefault="003C7A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pracy pszczół (miód, zapylanie roślin),</w:t>
            </w:r>
          </w:p>
          <w:p w:rsidR="003C7A61" w:rsidRPr="00276D35" w:rsidRDefault="003C7A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wyjaśnia, kim jest pszczelarz i na czym polega jego praca.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</w:tbl>
    <w:p w:rsidR="001743CA" w:rsidRPr="00060553" w:rsidRDefault="001743CA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20"/>
          <w:szCs w:val="20"/>
        </w:rPr>
      </w:pPr>
    </w:p>
    <w:p w:rsidR="001743CA" w:rsidRPr="00060553" w:rsidRDefault="008E61FA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2.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Senne mrowisko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1"/>
        <w:gridCol w:w="2410"/>
        <w:gridCol w:w="3827"/>
      </w:tblGrid>
      <w:tr w:rsidR="004B20A9" w:rsidRPr="00276D35" w:rsidTr="00276D35">
        <w:tc>
          <w:tcPr>
            <w:tcW w:w="3681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410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827" w:type="dxa"/>
            <w:shd w:val="clear" w:color="auto" w:fill="DBEFF9"/>
          </w:tcPr>
          <w:p w:rsidR="00AC68EC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AC68EC" w:rsidRPr="00276D35" w:rsidTr="00276D35">
        <w:tc>
          <w:tcPr>
            <w:tcW w:w="3681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liter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ó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Ó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Analiza i synteza wyrazów zawierających literę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ó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Zaznaczanie liter w modelach wyrazów.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Wskazywanie różnic pomiędzy głoską a literą.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Zapisywanie wyrazów w liniaturze.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Wprowadzenie pojęcia osi liczbowej.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Tworzenie osi liczbowej – działania praktyczne.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Współpraca jako wartość.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Poznawanie życia owadów zimą.</w:t>
            </w:r>
          </w:p>
        </w:tc>
        <w:tc>
          <w:tcPr>
            <w:tcW w:w="2410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1.5, 2.1, 2.2, 2.3, 2.4, 3.1, 3.2, 4.1, 5.1)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(2.1, 2.2, 3.1, 6.9)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(1.10)</w:t>
            </w: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(1.1, 1.4, 1.5)</w:t>
            </w:r>
          </w:p>
        </w:tc>
        <w:tc>
          <w:tcPr>
            <w:tcW w:w="3827" w:type="dxa"/>
            <w:shd w:val="clear" w:color="auto" w:fill="auto"/>
          </w:tcPr>
          <w:p w:rsidR="003C7A61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  <w:r w:rsidR="002F0D7D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br/>
            </w:r>
            <w:r w:rsidR="003C7A61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dokonuje analizy i syntezy – głoskowej </w:t>
            </w:r>
            <w:r w:rsidR="007F548B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="003C7A61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i sylabowej – wyrazów z głoską </w:t>
            </w:r>
            <w:r w:rsidR="003C7A61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u </w:t>
            </w:r>
            <w:r w:rsidR="003C7A61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zapisaną jako </w:t>
            </w:r>
            <w:r w:rsidR="003C7A61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ó</w:t>
            </w:r>
            <w:r w:rsidR="003C7A61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3C7A61" w:rsidRPr="00276D35" w:rsidRDefault="003C7A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buduje model głoskowy wyrazu,</w:t>
            </w:r>
          </w:p>
          <w:p w:rsidR="003C7A61" w:rsidRPr="00276D35" w:rsidRDefault="003C7A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poprawnie zapisuje litery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ó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Ó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i łączy je </w:t>
            </w:r>
            <w:r w:rsidR="007F548B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innymi poznanymi literami,</w:t>
            </w:r>
          </w:p>
          <w:p w:rsidR="003C7A61" w:rsidRPr="00276D35" w:rsidRDefault="003C7A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układa zdanie z rozsypanki wyrazowej </w:t>
            </w:r>
            <w:r w:rsidR="007F548B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je zapisuje,</w:t>
            </w:r>
          </w:p>
          <w:p w:rsidR="003C7A61" w:rsidRPr="00276D35" w:rsidRDefault="003C7A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odczytuje tekst zapisany za pomocą poznanych liter,</w:t>
            </w:r>
          </w:p>
          <w:p w:rsidR="003C7A61" w:rsidRPr="00276D35" w:rsidRDefault="003C7A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wyjaśnia różnicę między głoską a literą,</w:t>
            </w:r>
          </w:p>
          <w:p w:rsidR="003C7A61" w:rsidRPr="00276D35" w:rsidRDefault="003C7A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zapamiętuje przynajmniej sześć wyrazów zawierających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ó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  <w:r w:rsidR="00E24AB4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E24AB4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  <w:t xml:space="preserve">–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rozumie zasady budowy osi liczbowej,</w:t>
            </w:r>
          </w:p>
          <w:p w:rsidR="003C7A61" w:rsidRPr="00276D35" w:rsidRDefault="003C7A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posługuje się osią liczbową – uzupełnia luki, odczytuje dane, dokonuje obliczeń,</w:t>
            </w:r>
          </w:p>
          <w:p w:rsidR="00AC68EC" w:rsidRPr="00276D35" w:rsidRDefault="003C7A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współpracuje w parze lub w zespole podczas wykonywania zadania,</w:t>
            </w:r>
          </w:p>
          <w:p w:rsidR="003C7A61" w:rsidRPr="00276D35" w:rsidRDefault="003C7A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podaje przynajmniej cztery informacje dotyczące pszczół.</w:t>
            </w:r>
          </w:p>
        </w:tc>
      </w:tr>
    </w:tbl>
    <w:p w:rsidR="00AB07A7" w:rsidRPr="00060553" w:rsidRDefault="00AB07A7" w:rsidP="007F05B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0"/>
          <w:szCs w:val="20"/>
        </w:rPr>
      </w:pPr>
    </w:p>
    <w:p w:rsidR="00F347E6" w:rsidRPr="00060553" w:rsidRDefault="00DA04A5" w:rsidP="00C652E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>Edukacja muzyczna</w:t>
      </w:r>
      <w:r w:rsidR="00C652E6" w:rsidRPr="00060553">
        <w:rPr>
          <w:rFonts w:ascii="Arial" w:hAnsi="Arial" w:cs="Arial"/>
          <w:color w:val="5A5A5A"/>
          <w:kern w:val="0"/>
          <w:sz w:val="20"/>
          <w:szCs w:val="20"/>
        </w:rPr>
        <w:t>:</w:t>
      </w:r>
      <w:r w:rsidR="00A34C16"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 </w:t>
      </w:r>
      <w:r w:rsidR="00F347E6" w:rsidRPr="00060553">
        <w:rPr>
          <w:rFonts w:ascii="Arial" w:hAnsi="Arial" w:cs="Arial"/>
          <w:kern w:val="0"/>
          <w:sz w:val="20"/>
          <w:szCs w:val="20"/>
        </w:rPr>
        <w:t>Co słychać w ulu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A04A5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A04A5" w:rsidRPr="00276D35" w:rsidTr="00276D35">
        <w:trPr>
          <w:trHeight w:val="1266"/>
        </w:trPr>
        <w:tc>
          <w:tcPr>
            <w:tcW w:w="3823" w:type="dxa"/>
            <w:shd w:val="clear" w:color="auto" w:fill="auto"/>
          </w:tcPr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A34C1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Śpiewanie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piosenki, słuchowe różnicowanie dźwięków: wysokich, niskich</w:t>
            </w:r>
            <w:r w:rsidR="00A34C1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A04A5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A34C16" w:rsidRPr="00276D35">
              <w:rPr>
                <w:rFonts w:ascii="Arial" w:hAnsi="Arial" w:cs="Arial"/>
                <w:kern w:val="0"/>
                <w:sz w:val="18"/>
                <w:szCs w:val="18"/>
              </w:rPr>
              <w:t>R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ozróżnianie wysokości dźwięków: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sol, mi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oraz granie tych dźwięków na dzwonkach.</w:t>
            </w:r>
          </w:p>
        </w:tc>
        <w:tc>
          <w:tcPr>
            <w:tcW w:w="2268" w:type="dxa"/>
            <w:shd w:val="clear" w:color="auto" w:fill="auto"/>
          </w:tcPr>
          <w:p w:rsidR="00DA04A5" w:rsidRPr="00276D35" w:rsidRDefault="00F347E6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VIII (1.3, 1.4, 2.1, 2.2, 2.4, 3.5, 4.1, 4.3, 4.7, 5.2, 5.3)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3C7A61" w:rsidRPr="00276D35" w:rsidRDefault="003C7A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śpiewa ze słuchu piosenkę i gra na dzwonkach fragment melodii,</w:t>
            </w:r>
          </w:p>
          <w:p w:rsidR="00DA04A5" w:rsidRPr="00276D35" w:rsidRDefault="003C7A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tworzy tło akustyczne do wiersza, wykorzystując efekty perkusyjne.</w:t>
            </w:r>
          </w:p>
        </w:tc>
      </w:tr>
    </w:tbl>
    <w:p w:rsidR="003C7A61" w:rsidRDefault="003C7A61" w:rsidP="00A34C1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</w:p>
    <w:p w:rsidR="00DA04A5" w:rsidRPr="00060553" w:rsidRDefault="00DA04A5" w:rsidP="00A34C1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>Edukacja plastyczna</w:t>
      </w:r>
      <w:r w:rsidR="00A34C16"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: </w:t>
      </w:r>
      <w:r w:rsidR="00F347E6" w:rsidRPr="00060553">
        <w:rPr>
          <w:rFonts w:ascii="Arial" w:hAnsi="Arial" w:cs="Arial"/>
          <w:kern w:val="0"/>
          <w:sz w:val="20"/>
          <w:szCs w:val="20"/>
        </w:rPr>
        <w:t>Życie w ulu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A04A5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A04A5" w:rsidRPr="00276D35" w:rsidTr="00276D35">
        <w:trPr>
          <w:trHeight w:val="1015"/>
        </w:trPr>
        <w:tc>
          <w:tcPr>
            <w:tcW w:w="3823" w:type="dxa"/>
            <w:shd w:val="clear" w:color="auto" w:fill="auto"/>
          </w:tcPr>
          <w:p w:rsidR="00F347E6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A34C1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Stemplowanie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kartki za pomocą folii bąbelkowej, rysowanie pisakiem</w:t>
            </w:r>
            <w:r w:rsidR="00A34C1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A04A5" w:rsidRPr="00276D35" w:rsidRDefault="00F347E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A34C1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Wyróżnianie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charakterystycznych cech zwierząt i ilustrowanie scen realnych</w:t>
            </w:r>
            <w:r w:rsidR="00A34C1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DA04A5" w:rsidRPr="00276D35" w:rsidRDefault="002E46FF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 (1.1.a, 1.1.b, 1.1.c, 1.1.d, 1.2, 2.2, 2.5</w:t>
            </w:r>
            <w:r w:rsidR="000155C9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2.8)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3C7A61" w:rsidRPr="00276D35" w:rsidRDefault="003C7A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dostrzega cechy charakterystyczne pszczoły i wyróżnia elementy jej budowy,</w:t>
            </w:r>
          </w:p>
          <w:p w:rsidR="003C7A61" w:rsidRPr="00276D35" w:rsidRDefault="003C7A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potrafi stemplować kartkę za pomocą folii bąbelkowej,</w:t>
            </w:r>
          </w:p>
          <w:p w:rsidR="00DA04A5" w:rsidRPr="00276D35" w:rsidRDefault="003C7A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lastRenderedPageBreak/>
              <w:t xml:space="preserve">− potrafi dorysować </w:t>
            </w:r>
            <w:r w:rsidR="000155C9" w:rsidRPr="00276D35">
              <w:rPr>
                <w:rFonts w:ascii="Arial" w:eastAsia="Calibri" w:hAnsi="Arial" w:cs="Arial"/>
                <w:sz w:val="18"/>
                <w:szCs w:val="18"/>
              </w:rPr>
              <w:t xml:space="preserve">pisakiem albo flamastrem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elementy, szczegóły budowy pszcz</w:t>
            </w:r>
            <w:r w:rsidR="000155C9" w:rsidRPr="00276D35">
              <w:rPr>
                <w:rFonts w:ascii="Arial" w:eastAsia="Calibri" w:hAnsi="Arial" w:cs="Arial"/>
                <w:sz w:val="18"/>
                <w:szCs w:val="18"/>
              </w:rPr>
              <w:t>oły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</w:tc>
      </w:tr>
    </w:tbl>
    <w:p w:rsidR="004B20A9" w:rsidRDefault="004B20A9" w:rsidP="00DA04A5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</w:p>
    <w:p w:rsidR="00DA04A5" w:rsidRPr="008922CD" w:rsidRDefault="00DA04A5" w:rsidP="00DA04A5">
      <w:pPr>
        <w:spacing w:after="0" w:line="240" w:lineRule="auto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Wychowanie fizyczne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405"/>
        <w:gridCol w:w="1843"/>
        <w:gridCol w:w="3123"/>
      </w:tblGrid>
      <w:tr w:rsidR="004B20A9" w:rsidRPr="00276D35" w:rsidTr="00276D35">
        <w:tc>
          <w:tcPr>
            <w:tcW w:w="240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Temat zajęć</w:t>
            </w:r>
          </w:p>
        </w:tc>
        <w:tc>
          <w:tcPr>
            <w:tcW w:w="240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184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123" w:type="dxa"/>
            <w:shd w:val="clear" w:color="auto" w:fill="DBEFF9"/>
          </w:tcPr>
          <w:p w:rsidR="00DA04A5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4B20A9" w:rsidRPr="00276D35" w:rsidTr="00276D35">
        <w:trPr>
          <w:trHeight w:val="1315"/>
        </w:trPr>
        <w:tc>
          <w:tcPr>
            <w:tcW w:w="2405" w:type="dxa"/>
            <w:shd w:val="clear" w:color="auto" w:fill="auto"/>
          </w:tcPr>
          <w:p w:rsidR="002E46FF" w:rsidRPr="00276D35" w:rsidRDefault="00A34C16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20"/>
                <w:szCs w:val="20"/>
              </w:rPr>
              <w:t>36.</w:t>
            </w:r>
            <w:r w:rsidR="002E46FF" w:rsidRPr="00276D35">
              <w:rPr>
                <w:rFonts w:ascii="Arial" w:hAnsi="Arial" w:cs="Arial"/>
                <w:kern w:val="0"/>
                <w:sz w:val="20"/>
                <w:szCs w:val="20"/>
              </w:rPr>
              <w:t xml:space="preserve"> Tor przeszkód</w:t>
            </w:r>
          </w:p>
          <w:p w:rsidR="00DA04A5" w:rsidRPr="00276D35" w:rsidRDefault="00DA04A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5" w:type="dxa"/>
            <w:shd w:val="clear" w:color="auto" w:fill="auto"/>
          </w:tcPr>
          <w:p w:rsidR="00DA04A5" w:rsidRPr="00276D35" w:rsidRDefault="002E46F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A34C1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Doskonalenie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zwinności.</w:t>
            </w:r>
          </w:p>
        </w:tc>
        <w:tc>
          <w:tcPr>
            <w:tcW w:w="1843" w:type="dxa"/>
            <w:shd w:val="clear" w:color="auto" w:fill="auto"/>
          </w:tcPr>
          <w:p w:rsidR="00DA04A5" w:rsidRPr="00276D35" w:rsidRDefault="002E46FF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IX (1.1, 1.2, 2.2, 2.3, 3.3)</w:t>
            </w:r>
          </w:p>
        </w:tc>
        <w:tc>
          <w:tcPr>
            <w:tcW w:w="3123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3C7A61" w:rsidRPr="00276D35" w:rsidRDefault="003C7A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76D35">
              <w:rPr>
                <w:rFonts w:ascii="Arial" w:eastAsia="Calibri" w:hAnsi="Arial" w:cs="Arial"/>
                <w:sz w:val="20"/>
                <w:szCs w:val="20"/>
              </w:rPr>
              <w:t xml:space="preserve">− doskonali </w:t>
            </w:r>
            <w:r w:rsidR="007703FA" w:rsidRPr="00276D35">
              <w:rPr>
                <w:rFonts w:ascii="Arial" w:eastAsia="Calibri" w:hAnsi="Arial" w:cs="Arial"/>
                <w:sz w:val="20"/>
                <w:szCs w:val="20"/>
              </w:rPr>
              <w:t xml:space="preserve">swoją </w:t>
            </w:r>
            <w:r w:rsidRPr="00276D35">
              <w:rPr>
                <w:rFonts w:ascii="Arial" w:eastAsia="Calibri" w:hAnsi="Arial" w:cs="Arial"/>
                <w:sz w:val="20"/>
                <w:szCs w:val="20"/>
              </w:rPr>
              <w:t>zwinność,</w:t>
            </w:r>
          </w:p>
          <w:p w:rsidR="003C7A61" w:rsidRPr="00276D35" w:rsidRDefault="003C7A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76D35">
              <w:rPr>
                <w:rFonts w:ascii="Arial" w:eastAsia="Calibri" w:hAnsi="Arial" w:cs="Arial"/>
                <w:sz w:val="20"/>
                <w:szCs w:val="20"/>
              </w:rPr>
              <w:t xml:space="preserve">− </w:t>
            </w:r>
            <w:r w:rsidR="00E7611A" w:rsidRPr="00276D35">
              <w:rPr>
                <w:rFonts w:ascii="Arial" w:eastAsia="Calibri" w:hAnsi="Arial" w:cs="Arial"/>
                <w:sz w:val="20"/>
                <w:szCs w:val="20"/>
              </w:rPr>
              <w:t xml:space="preserve">przestrzega zasad </w:t>
            </w:r>
            <w:r w:rsidRPr="00276D35">
              <w:rPr>
                <w:rFonts w:ascii="Arial" w:eastAsia="Calibri" w:hAnsi="Arial" w:cs="Arial"/>
                <w:sz w:val="20"/>
                <w:szCs w:val="20"/>
              </w:rPr>
              <w:t xml:space="preserve"> bezpieczeństwa,</w:t>
            </w:r>
          </w:p>
          <w:p w:rsidR="003C7A61" w:rsidRPr="00276D35" w:rsidRDefault="003C7A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20"/>
                <w:szCs w:val="20"/>
              </w:rPr>
              <w:t xml:space="preserve">− współpracuje w trójkach </w:t>
            </w:r>
            <w:r w:rsidR="007F548B" w:rsidRPr="00276D35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276D35">
              <w:rPr>
                <w:rFonts w:ascii="Arial" w:eastAsia="Calibri" w:hAnsi="Arial" w:cs="Arial"/>
                <w:sz w:val="20"/>
                <w:szCs w:val="20"/>
              </w:rPr>
              <w:t>i w grupie.</w:t>
            </w:r>
          </w:p>
          <w:p w:rsidR="00DA04A5" w:rsidRPr="00276D35" w:rsidRDefault="00DA04A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</w:tbl>
    <w:p w:rsidR="00DA04A5" w:rsidRPr="00060553" w:rsidRDefault="00DA04A5" w:rsidP="00DA04A5">
      <w:pPr>
        <w:spacing w:line="240" w:lineRule="auto"/>
        <w:jc w:val="center"/>
        <w:rPr>
          <w:rFonts w:ascii="Arial" w:hAnsi="Arial" w:cs="Arial"/>
        </w:rPr>
      </w:pPr>
    </w:p>
    <w:p w:rsidR="005A76D3" w:rsidRPr="00060553" w:rsidRDefault="005A76D3" w:rsidP="005A76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 w:rsidRPr="00060553">
        <w:rPr>
          <w:rFonts w:ascii="Arial" w:hAnsi="Arial" w:cs="Arial"/>
          <w:b/>
          <w:bCs/>
          <w:kern w:val="0"/>
          <w:sz w:val="24"/>
          <w:szCs w:val="24"/>
        </w:rPr>
        <w:t>Wiem, umiem, rozumiem – 3</w:t>
      </w:r>
    </w:p>
    <w:p w:rsidR="001743CA" w:rsidRPr="00060553" w:rsidRDefault="001743CA" w:rsidP="005A76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AC68EC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AC68EC" w:rsidRPr="00276D35" w:rsidTr="00276D35">
        <w:tc>
          <w:tcPr>
            <w:tcW w:w="3823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Utrwalanie pojęć: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głoska, litera, sylaba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Zapisywanie poznanych liter, sylab.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Układanie wyrazów.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Rozpoznawanie monet.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prostych obliczeń w poznanym zakresie.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Zapisywanie cyfr.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AC68EC" w:rsidRPr="00276D35" w:rsidRDefault="00AC68EC" w:rsidP="00276D35">
            <w:pPr>
              <w:tabs>
                <w:tab w:val="left" w:pos="2768"/>
              </w:tabs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Symbole narodowe.</w:t>
            </w:r>
          </w:p>
        </w:tc>
        <w:tc>
          <w:tcPr>
            <w:tcW w:w="2268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(3.2, 4.1, 5.1)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(2.1, 2.2, 3.1, 4.1, 6.3)</w:t>
            </w: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(2.2)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161A27" w:rsidRPr="00276D35">
              <w:rPr>
                <w:rFonts w:ascii="Arial" w:hAnsi="Arial" w:cs="Arial"/>
                <w:kern w:val="0"/>
                <w:sz w:val="18"/>
                <w:szCs w:val="18"/>
              </w:rPr>
              <w:t>zna pojęcie: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głoska, litera, sylaba</w:t>
            </w:r>
            <w:r w:rsidR="00161A27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161A27" w:rsidRPr="00276D35">
              <w:rPr>
                <w:rFonts w:ascii="Arial" w:hAnsi="Arial" w:cs="Arial"/>
                <w:kern w:val="0"/>
                <w:sz w:val="18"/>
                <w:szCs w:val="18"/>
              </w:rPr>
              <w:t>z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apis</w:t>
            </w:r>
            <w:r w:rsidR="00161A27" w:rsidRPr="00276D35">
              <w:rPr>
                <w:rFonts w:ascii="Arial" w:hAnsi="Arial" w:cs="Arial"/>
                <w:kern w:val="0"/>
                <w:sz w:val="18"/>
                <w:szCs w:val="18"/>
              </w:rPr>
              <w:t>uje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poznan</w:t>
            </w:r>
            <w:r w:rsidR="00161A27" w:rsidRPr="00276D35">
              <w:rPr>
                <w:rFonts w:ascii="Arial" w:hAnsi="Arial" w:cs="Arial"/>
                <w:kern w:val="0"/>
                <w:sz w:val="18"/>
                <w:szCs w:val="18"/>
              </w:rPr>
              <w:t>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liter</w:t>
            </w:r>
            <w:r w:rsidR="00161A27" w:rsidRPr="00276D35">
              <w:rPr>
                <w:rFonts w:ascii="Arial" w:hAnsi="Arial" w:cs="Arial"/>
                <w:kern w:val="0"/>
                <w:sz w:val="18"/>
                <w:szCs w:val="18"/>
              </w:rPr>
              <w:t>y oraz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sylab</w:t>
            </w:r>
            <w:r w:rsidR="00161A27" w:rsidRPr="00276D35">
              <w:rPr>
                <w:rFonts w:ascii="Arial" w:hAnsi="Arial" w:cs="Arial"/>
                <w:kern w:val="0"/>
                <w:sz w:val="18"/>
                <w:szCs w:val="18"/>
              </w:rPr>
              <w:t>y,</w:t>
            </w:r>
          </w:p>
          <w:p w:rsidR="00161A27" w:rsidRPr="00276D35" w:rsidRDefault="00161A2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pisze z pamięci wyrazy i przepisuje zdanie, 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161A27" w:rsidRPr="00276D35">
              <w:rPr>
                <w:rFonts w:ascii="Arial" w:hAnsi="Arial" w:cs="Arial"/>
                <w:kern w:val="0"/>
                <w:sz w:val="18"/>
                <w:szCs w:val="18"/>
              </w:rPr>
              <w:t>r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ozpozna</w:t>
            </w:r>
            <w:r w:rsidR="00161A27" w:rsidRPr="00276D35">
              <w:rPr>
                <w:rFonts w:ascii="Arial" w:hAnsi="Arial" w:cs="Arial"/>
                <w:kern w:val="0"/>
                <w:sz w:val="18"/>
                <w:szCs w:val="18"/>
              </w:rPr>
              <w:t>je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monet</w:t>
            </w:r>
            <w:r w:rsidR="00161A27" w:rsidRPr="00276D35">
              <w:rPr>
                <w:rFonts w:ascii="Arial" w:hAnsi="Arial" w:cs="Arial"/>
                <w:kern w:val="0"/>
                <w:sz w:val="18"/>
                <w:szCs w:val="18"/>
              </w:rPr>
              <w:t>y,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161A27" w:rsidRPr="00276D35">
              <w:rPr>
                <w:rFonts w:ascii="Arial" w:hAnsi="Arial" w:cs="Arial"/>
                <w:kern w:val="0"/>
                <w:sz w:val="18"/>
                <w:szCs w:val="18"/>
              </w:rPr>
              <w:t>przelicza, liczy w zakresie od 0 do 9,</w:t>
            </w:r>
          </w:p>
          <w:p w:rsidR="00161A27" w:rsidRPr="00276D35" w:rsidRDefault="00161A2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zna i p</w:t>
            </w:r>
            <w:r w:rsidR="00B41FF7" w:rsidRPr="00276D35">
              <w:rPr>
                <w:rFonts w:ascii="Arial" w:hAnsi="Arial" w:cs="Arial"/>
                <w:kern w:val="0"/>
                <w:sz w:val="18"/>
                <w:szCs w:val="18"/>
              </w:rPr>
              <w:t>oprawnie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pisze wszystkie cyfry,</w:t>
            </w:r>
          </w:p>
          <w:p w:rsidR="00161A27" w:rsidRPr="00276D35" w:rsidRDefault="00161A2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zapisuje liczby na osi liczbowej,</w:t>
            </w:r>
          </w:p>
          <w:p w:rsidR="00AC68EC" w:rsidRPr="00276D35" w:rsidRDefault="00161A2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obliczenia pieniężne w zakresie 9 zł,</w:t>
            </w:r>
          </w:p>
          <w:p w:rsidR="00161A27" w:rsidRPr="00276D35" w:rsidRDefault="00161A2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wymienia symbole narodowe.</w:t>
            </w:r>
          </w:p>
        </w:tc>
      </w:tr>
    </w:tbl>
    <w:p w:rsidR="009C1101" w:rsidRPr="00060553" w:rsidRDefault="009C1101" w:rsidP="009C1101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  <w:bookmarkStart w:id="15" w:name="_Hlk132626949"/>
    </w:p>
    <w:p w:rsidR="007F05B1" w:rsidRPr="00060553" w:rsidRDefault="001743CA" w:rsidP="009C1101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 w:rsidRPr="00060553">
        <w:rPr>
          <w:rFonts w:ascii="Arial" w:hAnsi="Arial" w:cs="Arial"/>
          <w:b/>
          <w:bCs/>
          <w:kern w:val="0"/>
          <w:sz w:val="24"/>
          <w:szCs w:val="24"/>
        </w:rPr>
        <w:t>BLOK 14: CO MOŻNA POCZUĆ?</w:t>
      </w:r>
    </w:p>
    <w:bookmarkEnd w:id="15"/>
    <w:p w:rsidR="009C1101" w:rsidRPr="00060553" w:rsidRDefault="009C1101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</w:p>
    <w:p w:rsidR="001743CA" w:rsidRPr="00060553" w:rsidRDefault="008E61FA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18"/>
          <w:szCs w:val="18"/>
        </w:rPr>
        <w:t xml:space="preserve">1. </w:t>
      </w:r>
      <w:r w:rsidR="007F05B1" w:rsidRPr="00060553">
        <w:rPr>
          <w:rFonts w:ascii="Arial" w:hAnsi="Arial" w:cs="Arial"/>
          <w:b/>
          <w:bCs/>
          <w:kern w:val="0"/>
          <w:sz w:val="18"/>
          <w:szCs w:val="18"/>
        </w:rPr>
        <w:t>Jak oswoić strach?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409"/>
        <w:gridCol w:w="3544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409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544" w:type="dxa"/>
            <w:shd w:val="clear" w:color="auto" w:fill="DBEFF9"/>
          </w:tcPr>
          <w:p w:rsidR="00AC68EC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AC68EC" w:rsidRPr="00276D35" w:rsidTr="00276D35">
        <w:tc>
          <w:tcPr>
            <w:tcW w:w="3823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Słuchanie wiersza Radosława Ragana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Stach i strach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liter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n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N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Analiza i synteza głoskowa i sylabowa.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czytaniu i pisaniu.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Wyszukiwanie głoski i litery na ilustracji, w modelach wyrazowych.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Odkodowywanie wyrazów z kratownicy – symbole i cyfry.</w:t>
            </w:r>
          </w:p>
        </w:tc>
        <w:tc>
          <w:tcPr>
            <w:tcW w:w="2409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1.3, 2.3, 3.1, 3.2, 4.1, 5.1)</w:t>
            </w: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(4.1, 4.2)</w:t>
            </w:r>
          </w:p>
        </w:tc>
        <w:tc>
          <w:tcPr>
            <w:tcW w:w="3544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161A27" w:rsidRPr="00276D35">
              <w:rPr>
                <w:rFonts w:ascii="Arial" w:hAnsi="Arial" w:cs="Arial"/>
                <w:kern w:val="0"/>
                <w:sz w:val="18"/>
                <w:szCs w:val="18"/>
              </w:rPr>
              <w:t>uważnie słucha czytan</w:t>
            </w:r>
            <w:r w:rsidR="00460C73" w:rsidRPr="00276D35">
              <w:rPr>
                <w:rFonts w:ascii="Arial" w:hAnsi="Arial" w:cs="Arial"/>
                <w:kern w:val="0"/>
                <w:sz w:val="18"/>
                <w:szCs w:val="18"/>
              </w:rPr>
              <w:t>ego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wiersz</w:t>
            </w:r>
            <w:r w:rsidR="00460C73" w:rsidRPr="00276D35">
              <w:rPr>
                <w:rFonts w:ascii="Arial" w:hAnsi="Arial" w:cs="Arial"/>
                <w:kern w:val="0"/>
                <w:sz w:val="18"/>
                <w:szCs w:val="18"/>
              </w:rPr>
              <w:t>a</w:t>
            </w:r>
            <w:r w:rsidR="00161A27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161A27" w:rsidRPr="00276D35" w:rsidRDefault="00161A2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wymyśla sposoby na rozpoznawanie uczu</w:t>
            </w:r>
            <w:r w:rsidR="00460C73" w:rsidRPr="00276D35">
              <w:rPr>
                <w:rFonts w:ascii="Arial" w:hAnsi="Arial" w:cs="Arial"/>
                <w:kern w:val="0"/>
                <w:sz w:val="18"/>
                <w:szCs w:val="18"/>
              </w:rPr>
              <w:t>ć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lęku i strachu,</w:t>
            </w:r>
          </w:p>
          <w:p w:rsidR="00161A27" w:rsidRPr="00276D35" w:rsidRDefault="00161A2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Pro-Regular" w:hAnsi="MyriadPro-Regular" w:cs="MyriadPro-Regular"/>
                <w:kern w:val="0"/>
                <w:sz w:val="20"/>
                <w:szCs w:val="20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 p</w:t>
            </w:r>
            <w:r w:rsidR="00460C73" w:rsidRPr="00276D35">
              <w:rPr>
                <w:rFonts w:ascii="Arial" w:hAnsi="Arial" w:cs="Arial"/>
                <w:kern w:val="0"/>
                <w:sz w:val="18"/>
                <w:szCs w:val="18"/>
              </w:rPr>
              <w:t>oprawnie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głoskę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n</w:t>
            </w:r>
            <w:r w:rsidRPr="00276D35">
              <w:rPr>
                <w:rFonts w:ascii="MyriadPro-Regular" w:hAnsi="MyriadPro-Regular" w:cs="MyriadPro-Regular"/>
                <w:kern w:val="0"/>
                <w:sz w:val="20"/>
                <w:szCs w:val="20"/>
              </w:rPr>
              <w:t>,</w:t>
            </w:r>
          </w:p>
          <w:p w:rsidR="00161A27" w:rsidRPr="00276D35" w:rsidRDefault="00161A2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dokonuje analizy i syntezy głoskowej wyrazów,</w:t>
            </w:r>
          </w:p>
          <w:p w:rsidR="00161A27" w:rsidRPr="00276D35" w:rsidRDefault="00161A2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poznaje i pisze litery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n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  <w:r w:rsidR="00460C73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460C73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N</w:t>
            </w:r>
            <w:r w:rsidR="00460C73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161A27" w:rsidRPr="00276D35" w:rsidRDefault="00161A2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pisze litery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n</w:t>
            </w:r>
            <w:r w:rsidR="00460C73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, N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– po śladzie i samodzielnie – w liniaturze,</w:t>
            </w:r>
          </w:p>
          <w:p w:rsidR="00161A27" w:rsidRPr="00276D35" w:rsidRDefault="00161A2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pisze sylaby z literami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n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161A27" w:rsidRPr="00276D35">
              <w:rPr>
                <w:rFonts w:ascii="Arial" w:hAnsi="Arial" w:cs="Arial"/>
                <w:kern w:val="0"/>
                <w:sz w:val="18"/>
                <w:szCs w:val="18"/>
              </w:rPr>
              <w:t>w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yszuk</w:t>
            </w:r>
            <w:r w:rsidR="00161A27" w:rsidRPr="00276D35">
              <w:rPr>
                <w:rFonts w:ascii="Arial" w:hAnsi="Arial" w:cs="Arial"/>
                <w:kern w:val="0"/>
                <w:sz w:val="18"/>
                <w:szCs w:val="18"/>
              </w:rPr>
              <w:t>uje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głoski i litery na ilustracji, </w:t>
            </w:r>
            <w:r w:rsidR="007F548B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modelach wyrazowych</w:t>
            </w:r>
            <w:r w:rsidR="00161A27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161A27" w:rsidRPr="00276D35" w:rsidRDefault="00161A2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przelicza elementy w zbiorze oraz wykonuje obliczenia w zakresie 9,</w:t>
            </w:r>
          </w:p>
          <w:p w:rsidR="00161A27" w:rsidRPr="00276D35" w:rsidRDefault="00161A2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odkodowuje i zakodowuje informację,</w:t>
            </w:r>
          </w:p>
          <w:p w:rsidR="00AC68EC" w:rsidRPr="00276D35" w:rsidRDefault="00161A2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posługuje się kierunkami: dół, góra, prawo, lewo.</w:t>
            </w:r>
          </w:p>
        </w:tc>
      </w:tr>
    </w:tbl>
    <w:p w:rsidR="004D126F" w:rsidRPr="00060553" w:rsidRDefault="004D126F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20"/>
          <w:szCs w:val="20"/>
        </w:rPr>
      </w:pPr>
    </w:p>
    <w:p w:rsidR="004D126F" w:rsidRPr="00060553" w:rsidRDefault="00147DD2" w:rsidP="0092706D">
      <w:pPr>
        <w:jc w:val="center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color w:val="5A5A5A"/>
          <w:kern w:val="0"/>
          <w:sz w:val="20"/>
          <w:szCs w:val="20"/>
        </w:rPr>
        <w:br w:type="page"/>
      </w:r>
      <w:r w:rsidR="008E61FA" w:rsidRPr="00060553">
        <w:rPr>
          <w:rFonts w:ascii="Arial" w:hAnsi="Arial" w:cs="Arial"/>
          <w:color w:val="5A5A5A"/>
          <w:kern w:val="0"/>
          <w:sz w:val="20"/>
          <w:szCs w:val="20"/>
        </w:rPr>
        <w:lastRenderedPageBreak/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2.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Nocne życie zwierząt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409"/>
        <w:gridCol w:w="3544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409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544" w:type="dxa"/>
            <w:shd w:val="clear" w:color="auto" w:fill="DBEFF9"/>
          </w:tcPr>
          <w:p w:rsidR="00AC68EC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AC68EC" w:rsidRPr="00276D35" w:rsidTr="00276D35">
        <w:tc>
          <w:tcPr>
            <w:tcW w:w="3823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Gromadzenie informacji związanych ze zwierzętami wiodącymi nocny tryb życia.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pisaniu – układanie wyrazów z poznanych liter.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Odczytywanie danych zapisanych na bilecie, obliczanie ceny.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Zaznaczanie miejsc, rzędów na widowni, wpisywanie brakujących, szukanie miejsca wskazanej osoby.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Zwierzęta prowadzące nocny tryb życia.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techniczna: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Wykonanie przybornika z </w:t>
            </w:r>
            <w:r w:rsidR="00DD317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tekturowych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rolek.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Ćwiczenie umiejętności sprawnego wycinania, dopasowywania i przyklejania elementów.</w:t>
            </w:r>
          </w:p>
        </w:tc>
        <w:tc>
          <w:tcPr>
            <w:tcW w:w="2409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2.1, 2.3, 3.2, 3.4, 4.2, 5.5, 6.2)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(2.3, 3.1, 6.9)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(1.1)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 (1.4, 2.1, 2.2.A, 3.2)</w:t>
            </w:r>
          </w:p>
        </w:tc>
        <w:tc>
          <w:tcPr>
            <w:tcW w:w="3544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161A27" w:rsidRPr="00276D35" w:rsidRDefault="00161A2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słucha uważnie tekstu informacyjnego,</w:t>
            </w:r>
          </w:p>
          <w:p w:rsidR="00161A27" w:rsidRPr="00276D35" w:rsidRDefault="00161A2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opisuje ustnie wygląd nietoperza,</w:t>
            </w:r>
          </w:p>
          <w:p w:rsidR="00161A27" w:rsidRPr="00276D35" w:rsidRDefault="00161A2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poznaje nazwy wybranych zwierząt, które prowadzą nocny tryb życia,</w:t>
            </w:r>
          </w:p>
          <w:p w:rsidR="00161A27" w:rsidRPr="00276D35" w:rsidRDefault="00161A2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 i pisze wyrazy, zdania,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161A27" w:rsidRPr="00276D35">
              <w:rPr>
                <w:rFonts w:ascii="Arial" w:hAnsi="Arial" w:cs="Arial"/>
                <w:kern w:val="0"/>
                <w:sz w:val="18"/>
                <w:szCs w:val="18"/>
              </w:rPr>
              <w:t>o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dczyt</w:t>
            </w:r>
            <w:r w:rsidR="00161A27" w:rsidRPr="00276D35">
              <w:rPr>
                <w:rFonts w:ascii="Arial" w:hAnsi="Arial" w:cs="Arial"/>
                <w:kern w:val="0"/>
                <w:sz w:val="18"/>
                <w:szCs w:val="18"/>
              </w:rPr>
              <w:t>uje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dan</w:t>
            </w:r>
            <w:r w:rsidR="00161A27" w:rsidRPr="00276D35">
              <w:rPr>
                <w:rFonts w:ascii="Arial" w:hAnsi="Arial" w:cs="Arial"/>
                <w:kern w:val="0"/>
                <w:sz w:val="18"/>
                <w:szCs w:val="18"/>
              </w:rPr>
              <w:t>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zapisan</w:t>
            </w:r>
            <w:r w:rsidR="00161A27" w:rsidRPr="00276D35">
              <w:rPr>
                <w:rFonts w:ascii="Arial" w:hAnsi="Arial" w:cs="Arial"/>
                <w:kern w:val="0"/>
                <w:sz w:val="18"/>
                <w:szCs w:val="18"/>
              </w:rPr>
              <w:t>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na bilecie, </w:t>
            </w:r>
          </w:p>
          <w:p w:rsidR="00161A27" w:rsidRPr="00276D35" w:rsidRDefault="00161A2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obliczenia z niewiadomą,</w:t>
            </w:r>
          </w:p>
          <w:p w:rsidR="00161A27" w:rsidRPr="00276D35" w:rsidRDefault="00161A2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oblicza koszt</w:t>
            </w:r>
            <w:r w:rsidR="00DD3176" w:rsidRPr="00276D35">
              <w:rPr>
                <w:rFonts w:ascii="Arial" w:hAnsi="Arial" w:cs="Arial"/>
                <w:kern w:val="0"/>
                <w:sz w:val="18"/>
                <w:szCs w:val="18"/>
              </w:rPr>
              <w:t>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biletów i zakupów,</w:t>
            </w:r>
          </w:p>
          <w:p w:rsidR="00161A27" w:rsidRPr="00276D35" w:rsidRDefault="00161A2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uzupełnia tabelę danymi,</w:t>
            </w:r>
          </w:p>
          <w:p w:rsidR="00161A27" w:rsidRPr="00276D35" w:rsidRDefault="00161A2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rozwiązuje zagadki i rebusy,</w:t>
            </w:r>
          </w:p>
          <w:p w:rsidR="00161A27" w:rsidRPr="00276D35" w:rsidRDefault="00161A2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wykonuje przybornik z </w:t>
            </w:r>
            <w:r w:rsidR="00DD3176" w:rsidRPr="00276D35">
              <w:rPr>
                <w:rFonts w:ascii="Arial" w:eastAsia="Calibri" w:hAnsi="Arial" w:cs="Arial"/>
                <w:sz w:val="18"/>
                <w:szCs w:val="18"/>
              </w:rPr>
              <w:t xml:space="preserve">tekturowych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rolek,</w:t>
            </w:r>
          </w:p>
          <w:p w:rsidR="00AC68EC" w:rsidRPr="00276D35" w:rsidRDefault="00161A2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sprawnie wycina, dopasowuje </w:t>
            </w:r>
            <w:r w:rsidR="007F548B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i przykleja elementy.</w:t>
            </w:r>
          </w:p>
        </w:tc>
      </w:tr>
    </w:tbl>
    <w:p w:rsidR="004D126F" w:rsidRPr="00060553" w:rsidRDefault="004D126F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20"/>
          <w:szCs w:val="20"/>
        </w:rPr>
      </w:pPr>
    </w:p>
    <w:p w:rsidR="004D126F" w:rsidRPr="00060553" w:rsidRDefault="008E61FA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3.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Radość dawania i otrzymywania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409"/>
        <w:gridCol w:w="3544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409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544" w:type="dxa"/>
            <w:shd w:val="clear" w:color="auto" w:fill="DBEFF9"/>
          </w:tcPr>
          <w:p w:rsidR="00AC68EC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AC68EC" w:rsidRPr="00276D35" w:rsidTr="00276D35">
        <w:tc>
          <w:tcPr>
            <w:tcW w:w="3823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Słuchanie wiersza Doroty Gellner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Prezent dla Mikołaja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Ustne redagowanie życzeń.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Składanie życzeń, wyrażanie wdzięczności, podziękowań.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Projektowanie kartki.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Wyrazy (obrazki) o znaczeniu przeciwnym.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Kształtowanie pojęcia liczby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10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Poznawanie zasad życia społecznego, norm.</w:t>
            </w:r>
          </w:p>
        </w:tc>
        <w:tc>
          <w:tcPr>
            <w:tcW w:w="2409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1.3, 2.3, 3.1, 3.2, 4.1, 4.3)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(2.1, 2.2, 2.3)</w:t>
            </w: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(1.3, 1.4)</w:t>
            </w:r>
          </w:p>
        </w:tc>
        <w:tc>
          <w:tcPr>
            <w:tcW w:w="3544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161A27" w:rsidRPr="00276D35" w:rsidRDefault="00161A2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słucha uważnie wiersza i odpowiada na pytania nauczyciela,</w:t>
            </w:r>
          </w:p>
          <w:p w:rsidR="00AD2F5C" w:rsidRPr="00276D35" w:rsidRDefault="00161A2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ustnie redaguje życzenia dla Mikołaja,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161A27" w:rsidRPr="00276D35">
              <w:rPr>
                <w:rFonts w:ascii="Arial" w:hAnsi="Arial" w:cs="Arial"/>
                <w:kern w:val="0"/>
                <w:sz w:val="18"/>
                <w:szCs w:val="18"/>
              </w:rPr>
              <w:t>s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kłada życze</w:t>
            </w:r>
            <w:r w:rsidR="00161A27" w:rsidRPr="00276D35">
              <w:rPr>
                <w:rFonts w:ascii="Arial" w:hAnsi="Arial" w:cs="Arial"/>
                <w:kern w:val="0"/>
                <w:sz w:val="18"/>
                <w:szCs w:val="18"/>
              </w:rPr>
              <w:t>nia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wyraża wdzięcznoś</w:t>
            </w:r>
            <w:r w:rsidR="00161A27" w:rsidRPr="00276D35">
              <w:rPr>
                <w:rFonts w:ascii="Arial" w:hAnsi="Arial" w:cs="Arial"/>
                <w:kern w:val="0"/>
                <w:sz w:val="18"/>
                <w:szCs w:val="18"/>
              </w:rPr>
              <w:t>ć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podziękowa</w:t>
            </w:r>
            <w:r w:rsidR="00161A27" w:rsidRPr="00276D35">
              <w:rPr>
                <w:rFonts w:ascii="Arial" w:hAnsi="Arial" w:cs="Arial"/>
                <w:kern w:val="0"/>
                <w:sz w:val="18"/>
                <w:szCs w:val="18"/>
              </w:rPr>
              <w:t>nia,</w:t>
            </w:r>
          </w:p>
          <w:p w:rsidR="009A3928" w:rsidRPr="00276D35" w:rsidRDefault="009A392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projektuje i adresuje kartkę dla Mikołaja,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9A3928" w:rsidRPr="00276D35">
              <w:rPr>
                <w:rFonts w:ascii="Arial" w:hAnsi="Arial" w:cs="Arial"/>
                <w:kern w:val="0"/>
                <w:sz w:val="18"/>
                <w:szCs w:val="18"/>
              </w:rPr>
              <w:t>podaje wyrazy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o znaczeniu przeciwnym</w:t>
            </w:r>
            <w:r w:rsidR="00641C9D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do danych</w:t>
            </w:r>
            <w:r w:rsidR="009A3928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9A3928" w:rsidRPr="00276D35" w:rsidRDefault="009A392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obliczenia w zakresie 10,</w:t>
            </w:r>
          </w:p>
          <w:p w:rsidR="009A3928" w:rsidRPr="00276D35" w:rsidRDefault="009A392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rozkłada liczbę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10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na składniki,</w:t>
            </w:r>
          </w:p>
          <w:p w:rsidR="009A3928" w:rsidRPr="00276D35" w:rsidRDefault="009A392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zapisuje liczby w ciągu w odpowiedniej kolejności,</w:t>
            </w:r>
          </w:p>
          <w:p w:rsidR="00AC68EC" w:rsidRPr="00276D35" w:rsidRDefault="009A3928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poznaje zasady życia społecznego, normy.</w:t>
            </w:r>
          </w:p>
        </w:tc>
      </w:tr>
    </w:tbl>
    <w:p w:rsidR="004D126F" w:rsidRPr="00060553" w:rsidRDefault="004D126F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20"/>
          <w:szCs w:val="20"/>
        </w:rPr>
      </w:pPr>
    </w:p>
    <w:p w:rsidR="004D126F" w:rsidRPr="00060553" w:rsidRDefault="008E61FA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4.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Medal od dzieci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409"/>
        <w:gridCol w:w="3544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409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544" w:type="dxa"/>
            <w:shd w:val="clear" w:color="auto" w:fill="DBEFF9"/>
          </w:tcPr>
          <w:p w:rsidR="00AC68EC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AC68EC" w:rsidRPr="00276D35" w:rsidTr="00276D35">
        <w:tc>
          <w:tcPr>
            <w:tcW w:w="3823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i nauka pisania liter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C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c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Układanie wyrazów z sylab.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Analiza i synteza wyrazów.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czytaniu i pisaniu.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Projektowanie Orderu Uśmiechu dla wylosowanej osoby.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Obliczenia w zakresie 10.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Poznanie banknotu o nominale 10 zł.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Rozkład liczby 10 na składniki.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Rozmienianie pieniędzy.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Ocenianie i docenianie postępowania innych.</w:t>
            </w:r>
          </w:p>
        </w:tc>
        <w:tc>
          <w:tcPr>
            <w:tcW w:w="2409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2.3, 3.1, 3.2, 4.1, 5.1)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(3.1, 3.2, 6.3)</w:t>
            </w: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(1.4)</w:t>
            </w:r>
          </w:p>
        </w:tc>
        <w:tc>
          <w:tcPr>
            <w:tcW w:w="3544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8D7683" w:rsidRPr="00276D35" w:rsidRDefault="008D76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wypowiada poprawnie głoskę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c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8D7683" w:rsidRPr="00276D35" w:rsidRDefault="008D76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dokonuje analizy i syntezy głoskowej oraz sylabowej wyrazów,</w:t>
            </w:r>
          </w:p>
          <w:p w:rsidR="008D7683" w:rsidRPr="00276D35" w:rsidRDefault="008D76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rozpoznaje i pisze litery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c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  <w:r w:rsidR="0014454C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14454C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C</w:t>
            </w:r>
            <w:r w:rsidR="0014454C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8D7683" w:rsidRPr="00276D35" w:rsidRDefault="008D76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pisze wyrazy z literami</w:t>
            </w:r>
            <w:r w:rsidR="0014454C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c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  <w:r w:rsidR="0014454C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14454C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C</w:t>
            </w:r>
            <w:r w:rsidR="0014454C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8D7683" w:rsidRPr="00276D35" w:rsidRDefault="008D76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 zdania i podpisuje obrazki,</w:t>
            </w:r>
          </w:p>
          <w:p w:rsidR="008D7683" w:rsidRPr="00276D35" w:rsidRDefault="008D76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dowiaduje się, co to jest Order Uśmiechu i kim jest kawaler Orderu Uśmiechu,</w:t>
            </w:r>
          </w:p>
          <w:p w:rsidR="00AD2F5C" w:rsidRPr="00276D35" w:rsidRDefault="008D76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z papieru order, wręcza go wybranej osobie i uzasadnia swój wybór,</w:t>
            </w:r>
          </w:p>
          <w:p w:rsidR="008D7683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8D7683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wykonuje obliczenia z niewiadomą, </w:t>
            </w:r>
            <w:r w:rsidR="007F548B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="008D7683" w:rsidRPr="00276D35">
              <w:rPr>
                <w:rFonts w:ascii="Arial" w:hAnsi="Arial" w:cs="Arial"/>
                <w:kern w:val="0"/>
                <w:sz w:val="18"/>
                <w:szCs w:val="18"/>
              </w:rPr>
              <w:t>w zakresie 10,</w:t>
            </w:r>
          </w:p>
          <w:p w:rsidR="008D7683" w:rsidRPr="00276D35" w:rsidRDefault="008D76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wykonuje obliczenia pieniężne </w:t>
            </w:r>
            <w:r w:rsidR="007F548B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zakresie 10,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 xml:space="preserve">− </w:t>
            </w:r>
            <w:r w:rsidR="008D7683" w:rsidRPr="00276D35">
              <w:rPr>
                <w:rFonts w:ascii="Arial" w:hAnsi="Arial" w:cs="Arial"/>
                <w:kern w:val="0"/>
                <w:sz w:val="18"/>
                <w:szCs w:val="18"/>
              </w:rPr>
              <w:t>rozkłada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liczb</w:t>
            </w:r>
            <w:r w:rsidR="008D7683" w:rsidRPr="00276D35">
              <w:rPr>
                <w:rFonts w:ascii="Arial" w:hAnsi="Arial" w:cs="Arial"/>
                <w:kern w:val="0"/>
                <w:sz w:val="18"/>
                <w:szCs w:val="18"/>
              </w:rPr>
              <w:t>ę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10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na składniki</w:t>
            </w:r>
            <w:r w:rsidR="008D7683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AC68EC" w:rsidRPr="00276D35" w:rsidRDefault="008D76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– ocenia i docenia postępowani</w:t>
            </w:r>
            <w:r w:rsidR="0014454C" w:rsidRPr="00276D35">
              <w:rPr>
                <w:rFonts w:ascii="Arial" w:eastAsia="Calibri" w:hAnsi="Arial" w:cs="Arial"/>
                <w:sz w:val="18"/>
                <w:szCs w:val="18"/>
              </w:rPr>
              <w:t>e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 innych.</w:t>
            </w:r>
          </w:p>
        </w:tc>
      </w:tr>
    </w:tbl>
    <w:p w:rsidR="004D126F" w:rsidRPr="00060553" w:rsidRDefault="004D126F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20"/>
          <w:szCs w:val="20"/>
        </w:rPr>
      </w:pPr>
    </w:p>
    <w:p w:rsidR="004D126F" w:rsidRPr="00060553" w:rsidRDefault="008E61FA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5.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Porozmawiaj ze mną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409"/>
        <w:gridCol w:w="3544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409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544" w:type="dxa"/>
            <w:shd w:val="clear" w:color="auto" w:fill="DBEFF9"/>
          </w:tcPr>
          <w:p w:rsidR="00AC68EC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AC68EC" w:rsidRPr="00276D35" w:rsidTr="00276D35">
        <w:tc>
          <w:tcPr>
            <w:tcW w:w="3823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Rozmowa telefoniczna bohaterów jako modelowy dialog.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Opowiadanie historyjek obrazkowych.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Czytanie sylab, wyrazów oraz pytań, dopasowywanie do nich odpowiedzi.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Formułowanie pytań typu: Kto…? Co…?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Uwrażliwianie na krzywdę.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Niesienie pomocy potrzebującym.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Wzywanie pomocy, znajomość numeru alarmowego.</w:t>
            </w:r>
          </w:p>
        </w:tc>
        <w:tc>
          <w:tcPr>
            <w:tcW w:w="2409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2.1, 2.3, 2.8, 3.1, 3.2, 3.5, 4.1, 4.5, 5.1, 5.2)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(1.4)</w:t>
            </w: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(2.2, 2.3, 2.5)</w:t>
            </w:r>
          </w:p>
        </w:tc>
        <w:tc>
          <w:tcPr>
            <w:tcW w:w="3544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8D7683" w:rsidRPr="00276D35" w:rsidRDefault="008D76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zapoznaje się z</w:t>
            </w:r>
            <w:r w:rsidR="0014454C" w:rsidRPr="00276D35">
              <w:rPr>
                <w:rFonts w:ascii="Arial" w:hAnsi="Arial" w:cs="Arial"/>
                <w:kern w:val="0"/>
                <w:sz w:val="18"/>
                <w:szCs w:val="18"/>
              </w:rPr>
              <w:t>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wzorcową formą dialogu, </w:t>
            </w:r>
          </w:p>
          <w:p w:rsidR="008D7683" w:rsidRPr="00276D35" w:rsidRDefault="008D76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opowiada historyjkę według kolejności wydarzeń, </w:t>
            </w:r>
          </w:p>
          <w:p w:rsidR="008D7683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8D7683" w:rsidRPr="00276D35">
              <w:rPr>
                <w:rFonts w:ascii="Arial" w:hAnsi="Arial" w:cs="Arial"/>
                <w:kern w:val="0"/>
                <w:sz w:val="18"/>
                <w:szCs w:val="18"/>
              </w:rPr>
              <w:t>c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zyta sylab</w:t>
            </w:r>
            <w:r w:rsidR="008D7683" w:rsidRPr="00276D35">
              <w:rPr>
                <w:rFonts w:ascii="Arial" w:hAnsi="Arial" w:cs="Arial"/>
                <w:kern w:val="0"/>
                <w:sz w:val="18"/>
                <w:szCs w:val="18"/>
              </w:rPr>
              <w:t>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wyraz</w:t>
            </w:r>
            <w:r w:rsidR="008D7683" w:rsidRPr="00276D35">
              <w:rPr>
                <w:rFonts w:ascii="Arial" w:hAnsi="Arial" w:cs="Arial"/>
                <w:kern w:val="0"/>
                <w:sz w:val="18"/>
                <w:szCs w:val="18"/>
              </w:rPr>
              <w:t>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oraz pyta</w:t>
            </w:r>
            <w:r w:rsidR="008D7683" w:rsidRPr="00276D35">
              <w:rPr>
                <w:rFonts w:ascii="Arial" w:hAnsi="Arial" w:cs="Arial"/>
                <w:kern w:val="0"/>
                <w:sz w:val="18"/>
                <w:szCs w:val="18"/>
              </w:rPr>
              <w:t>nia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</w:p>
          <w:p w:rsidR="00AD2F5C" w:rsidRPr="00276D35" w:rsidRDefault="008D76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dopasowuje do pytań </w:t>
            </w:r>
            <w:r w:rsidR="00AD2F5C" w:rsidRPr="00276D35">
              <w:rPr>
                <w:rFonts w:ascii="Arial" w:hAnsi="Arial" w:cs="Arial"/>
                <w:kern w:val="0"/>
                <w:sz w:val="18"/>
                <w:szCs w:val="18"/>
              </w:rPr>
              <w:t>odpowiedzi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8D7683" w:rsidRPr="00276D35" w:rsidRDefault="008D76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redaguje ustnie pytania rozpoczynające się od wyrazów: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kto, co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8D7683" w:rsidRPr="00276D35" w:rsidRDefault="008D76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odczytuje emocje innych i wczuwa się w rolę osoby potrzebującej pomocy,</w:t>
            </w:r>
          </w:p>
          <w:p w:rsidR="00AC68E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</w:t>
            </w:r>
            <w:r w:rsidR="008D7683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rozpoznaje na ilustracji numery alarmowe.</w:t>
            </w:r>
          </w:p>
        </w:tc>
      </w:tr>
    </w:tbl>
    <w:p w:rsidR="004D126F" w:rsidRPr="00060553" w:rsidRDefault="002F0D7D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color w:val="5A5A5A"/>
          <w:kern w:val="0"/>
          <w:sz w:val="20"/>
          <w:szCs w:val="20"/>
        </w:rPr>
        <w:br/>
      </w:r>
      <w:r w:rsidR="008E61FA"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6.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„Aksamitny Królik” – rozmowy o emocjach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409"/>
        <w:gridCol w:w="3544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409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544" w:type="dxa"/>
            <w:shd w:val="clear" w:color="auto" w:fill="DBEFF9"/>
          </w:tcPr>
          <w:p w:rsidR="00AC68EC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AC68EC" w:rsidRPr="00276D35" w:rsidTr="00276D35">
        <w:tc>
          <w:tcPr>
            <w:tcW w:w="3823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Słuchanie lektury.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Rozmowa na temat zabawek i szacunku do nich.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Wypowiedzi związane z emocjami, na podstawie lektury i własnych doświadczeń.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Kalambury z emocjami.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Wprowadzenie do mierzenia – krokami, stopami, za pomocą sznurka, łokciami.</w:t>
            </w:r>
          </w:p>
        </w:tc>
        <w:tc>
          <w:tcPr>
            <w:tcW w:w="2409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1.3, 2.3, 3.1, 4.1, 5.1)</w:t>
            </w: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(5.1, 5.2)</w:t>
            </w:r>
          </w:p>
        </w:tc>
        <w:tc>
          <w:tcPr>
            <w:tcW w:w="3544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8D7683" w:rsidRPr="00276D35" w:rsidRDefault="008D76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ustnie opisuje ulubioną zabawkę,</w:t>
            </w:r>
          </w:p>
          <w:p w:rsidR="008D7683" w:rsidRPr="00276D35" w:rsidRDefault="008D76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uważnie słucha czytanego tekstu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odpowiada na pytania,</w:t>
            </w:r>
          </w:p>
          <w:p w:rsidR="008D7683" w:rsidRPr="00276D35" w:rsidRDefault="008D76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opisuje głównego bohatera lektury,</w:t>
            </w:r>
          </w:p>
          <w:p w:rsidR="008D7683" w:rsidRPr="00276D35" w:rsidRDefault="008D76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ocenia zachowanie bohaterów lektury,</w:t>
            </w:r>
          </w:p>
          <w:p w:rsidR="008D7683" w:rsidRPr="00276D35" w:rsidRDefault="008D76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projektuje okładkę książki,</w:t>
            </w:r>
          </w:p>
          <w:p w:rsidR="008D7683" w:rsidRPr="00276D35" w:rsidRDefault="008D76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rozpoznaje i nazywa wybrane emocje,</w:t>
            </w:r>
          </w:p>
          <w:p w:rsidR="008D7683" w:rsidRPr="00276D35" w:rsidRDefault="008D76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przedstawia wybrane emocje mimiką, gestem, za pomocą rysunku,</w:t>
            </w:r>
          </w:p>
          <w:p w:rsidR="00076C8C" w:rsidRPr="00276D35" w:rsidRDefault="00076C8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gra zespołowo w kalambury,</w:t>
            </w:r>
          </w:p>
          <w:p w:rsidR="008D7683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8D7683" w:rsidRPr="00276D35">
              <w:rPr>
                <w:rFonts w:ascii="Arial" w:hAnsi="Arial" w:cs="Arial"/>
                <w:kern w:val="0"/>
                <w:sz w:val="18"/>
                <w:szCs w:val="18"/>
              </w:rPr>
              <w:t>poznaje różne sposoby mierzenia długości,</w:t>
            </w:r>
          </w:p>
          <w:p w:rsidR="008D7683" w:rsidRPr="00276D35" w:rsidRDefault="008D76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mierzy </w:t>
            </w:r>
            <w:r w:rsidR="00924CD2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wybranym sposobem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długości różnych przedmiotów</w:t>
            </w:r>
            <w:r w:rsidR="00076C8C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</w:tbl>
    <w:p w:rsidR="007F05B1" w:rsidRPr="00060553" w:rsidRDefault="007F05B1" w:rsidP="009C11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</w:p>
    <w:p w:rsidR="002E46FF" w:rsidRPr="00060553" w:rsidRDefault="00DA04A5" w:rsidP="00A34C1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kern w:val="0"/>
          <w:sz w:val="20"/>
          <w:szCs w:val="20"/>
        </w:rPr>
      </w:pPr>
      <w:bookmarkStart w:id="16" w:name="_Hlk132626984"/>
      <w:r w:rsidRPr="00060553">
        <w:rPr>
          <w:rFonts w:ascii="Arial" w:hAnsi="Arial" w:cs="Arial"/>
          <w:color w:val="5A5A5A"/>
          <w:kern w:val="0"/>
          <w:sz w:val="20"/>
          <w:szCs w:val="20"/>
        </w:rPr>
        <w:t>Edukacja muzyczna</w:t>
      </w:r>
      <w:r w:rsidR="00A34C16" w:rsidRPr="00060553">
        <w:rPr>
          <w:rFonts w:ascii="Arial" w:hAnsi="Arial" w:cs="Arial"/>
          <w:color w:val="5A5A5A"/>
          <w:kern w:val="0"/>
          <w:sz w:val="20"/>
          <w:szCs w:val="20"/>
        </w:rPr>
        <w:t>:</w:t>
      </w:r>
      <w:r w:rsidR="002E46FF" w:rsidRPr="00060553">
        <w:rPr>
          <w:rFonts w:ascii="Arial" w:hAnsi="Arial" w:cs="Arial"/>
          <w:kern w:val="0"/>
          <w:sz w:val="20"/>
          <w:szCs w:val="20"/>
        </w:rPr>
        <w:t xml:space="preserve"> Piosenka </w:t>
      </w:r>
      <w:r w:rsidR="002E46FF" w:rsidRPr="00060553">
        <w:rPr>
          <w:rFonts w:ascii="Arial" w:hAnsi="Arial" w:cs="Arial"/>
          <w:i/>
          <w:iCs/>
          <w:kern w:val="0"/>
          <w:sz w:val="20"/>
          <w:szCs w:val="20"/>
        </w:rPr>
        <w:t>Sanie Mikołaja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A04A5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A04A5" w:rsidRPr="00276D35" w:rsidTr="00276D35">
        <w:trPr>
          <w:trHeight w:val="1353"/>
        </w:trPr>
        <w:tc>
          <w:tcPr>
            <w:tcW w:w="3823" w:type="dxa"/>
            <w:shd w:val="clear" w:color="auto" w:fill="auto"/>
          </w:tcPr>
          <w:p w:rsidR="002E46FF" w:rsidRPr="00276D35" w:rsidRDefault="002E46F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A34C1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Dźwięki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wysokie i niskie: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sol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mi,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oraz gra na dzwonkach prostych tematów melodycznych</w:t>
            </w:r>
            <w:r w:rsidR="00A34C1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A04A5" w:rsidRPr="00276D35" w:rsidRDefault="002E46F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A34C1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Śpiewanie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piosenki i tworzenie akompaniamentu na instrumentach perkusyjnych, ćwiczenia słuchowe.</w:t>
            </w:r>
          </w:p>
        </w:tc>
        <w:tc>
          <w:tcPr>
            <w:tcW w:w="2268" w:type="dxa"/>
            <w:shd w:val="clear" w:color="auto" w:fill="auto"/>
          </w:tcPr>
          <w:p w:rsidR="00DA04A5" w:rsidRPr="00276D35" w:rsidRDefault="002E46FF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VIII (1.1, 1.2, 1.3, 1.4, 2.1, 2.2, 2.4, 3.5, 4.1, 4.5)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8D7683" w:rsidRPr="00276D35" w:rsidRDefault="008D76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tworzy akompaniament na instrumentach perkusyjnych i śpiewa piosenkę,</w:t>
            </w:r>
          </w:p>
          <w:p w:rsidR="00DA04A5" w:rsidRPr="00276D35" w:rsidRDefault="008D76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intonuje dźwięki: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sol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mi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z fonogestyką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gra na dzwonkach.</w:t>
            </w:r>
          </w:p>
        </w:tc>
      </w:tr>
    </w:tbl>
    <w:p w:rsidR="0092706D" w:rsidRDefault="0092706D" w:rsidP="00A34C1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</w:p>
    <w:p w:rsidR="002E46FF" w:rsidRPr="00060553" w:rsidRDefault="00DA04A5" w:rsidP="00A34C1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>Edukacja plastyczna</w:t>
      </w:r>
      <w:r w:rsidR="00A34C16"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: </w:t>
      </w:r>
      <w:r w:rsidR="002E46FF" w:rsidRPr="00060553">
        <w:rPr>
          <w:rFonts w:ascii="Arial" w:hAnsi="Arial" w:cs="Arial"/>
          <w:kern w:val="0"/>
          <w:sz w:val="20"/>
          <w:szCs w:val="20"/>
        </w:rPr>
        <w:t>Pomysł na kartkę świąteczną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A04A5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A04A5" w:rsidRPr="00276D35" w:rsidTr="00276D35">
        <w:trPr>
          <w:trHeight w:val="1162"/>
        </w:trPr>
        <w:tc>
          <w:tcPr>
            <w:tcW w:w="3823" w:type="dxa"/>
            <w:shd w:val="clear" w:color="auto" w:fill="auto"/>
          </w:tcPr>
          <w:p w:rsidR="002E46FF" w:rsidRPr="00276D35" w:rsidRDefault="002E46F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A34C1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Tworzenie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techniką mieszaną pracy będącej formą przekazu uczuć i pewnych zachowań</w:t>
            </w:r>
            <w:r w:rsidR="00A34C1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2E46FF" w:rsidRPr="00276D35" w:rsidRDefault="002E46F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A34C1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Cięcie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przyklejanie elementów</w:t>
            </w:r>
            <w:r w:rsidR="00A34C1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A04A5" w:rsidRPr="00276D35" w:rsidRDefault="002E46F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A34C1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Pojęcie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tradycja</w:t>
            </w:r>
            <w:r w:rsidR="00A34C1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DA04A5" w:rsidRPr="00276D35" w:rsidRDefault="002E46FF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 (1.2, 2.1, 2.3, 2.5, 2.7, 2.8)</w:t>
            </w:r>
          </w:p>
        </w:tc>
        <w:tc>
          <w:tcPr>
            <w:tcW w:w="3685" w:type="dxa"/>
            <w:shd w:val="clear" w:color="auto" w:fill="auto"/>
          </w:tcPr>
          <w:p w:rsidR="008D7683" w:rsidRPr="00276D35" w:rsidRDefault="008D76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8D7683" w:rsidRPr="00276D35" w:rsidRDefault="008D76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potrafi stworzyć pracę, która jest formą przekazu uczuć i zachowań zgodnych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z tradycją świąteczną,</w:t>
            </w:r>
          </w:p>
          <w:p w:rsidR="00DA04A5" w:rsidRPr="00276D35" w:rsidRDefault="008D76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potrafi odrysować kształt i wyciąć go, tnie i skleja papier</w:t>
            </w:r>
            <w:r w:rsidRPr="00276D35">
              <w:rPr>
                <w:rFonts w:ascii="MyriadPro-Regular" w:hAnsi="MyriadPro-Regular" w:cs="MyriadPro-Regular"/>
                <w:kern w:val="0"/>
                <w:sz w:val="20"/>
                <w:szCs w:val="20"/>
              </w:rPr>
              <w:t>.</w:t>
            </w:r>
          </w:p>
        </w:tc>
      </w:tr>
    </w:tbl>
    <w:p w:rsidR="00DA04A5" w:rsidRPr="00060553" w:rsidRDefault="00DA04A5" w:rsidP="00DA04A5">
      <w:pPr>
        <w:spacing w:line="240" w:lineRule="auto"/>
        <w:jc w:val="center"/>
        <w:rPr>
          <w:rFonts w:ascii="Arial" w:hAnsi="Arial" w:cs="Arial"/>
        </w:rPr>
      </w:pPr>
    </w:p>
    <w:p w:rsidR="00DA04A5" w:rsidRPr="008922CD" w:rsidRDefault="00DA04A5" w:rsidP="00DA04A5">
      <w:pPr>
        <w:spacing w:after="0" w:line="240" w:lineRule="auto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lastRenderedPageBreak/>
        <w:t xml:space="preserve">Wychowanie fizyczne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405"/>
        <w:gridCol w:w="1843"/>
        <w:gridCol w:w="3123"/>
      </w:tblGrid>
      <w:tr w:rsidR="004B20A9" w:rsidRPr="00276D35" w:rsidTr="00276D35">
        <w:tc>
          <w:tcPr>
            <w:tcW w:w="240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Temat zajęć</w:t>
            </w:r>
          </w:p>
        </w:tc>
        <w:tc>
          <w:tcPr>
            <w:tcW w:w="240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184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123" w:type="dxa"/>
            <w:shd w:val="clear" w:color="auto" w:fill="DBEFF9"/>
          </w:tcPr>
          <w:p w:rsidR="00DA04A5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4B20A9" w:rsidRPr="00276D35" w:rsidTr="00276D35">
        <w:trPr>
          <w:trHeight w:val="2103"/>
        </w:trPr>
        <w:tc>
          <w:tcPr>
            <w:tcW w:w="2405" w:type="dxa"/>
            <w:shd w:val="clear" w:color="auto" w:fill="auto"/>
          </w:tcPr>
          <w:p w:rsidR="008D7683" w:rsidRPr="00276D35" w:rsidRDefault="008D76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37. Ćwiczenia ze skakanką</w:t>
            </w:r>
          </w:p>
          <w:p w:rsidR="008D7683" w:rsidRPr="00276D35" w:rsidRDefault="008D76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38. Zabawy z ringo</w:t>
            </w:r>
          </w:p>
          <w:p w:rsidR="008D7683" w:rsidRPr="00276D35" w:rsidRDefault="008D76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Zajęcia 39 z wychowania fizycznego N. prowadzi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dowolny sposób lub korzysta</w:t>
            </w:r>
          </w:p>
          <w:p w:rsidR="008D7683" w:rsidRPr="00276D35" w:rsidRDefault="008D76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z propozycji dostępnych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przewodniku</w:t>
            </w:r>
          </w:p>
        </w:tc>
        <w:tc>
          <w:tcPr>
            <w:tcW w:w="2405" w:type="dxa"/>
            <w:shd w:val="clear" w:color="auto" w:fill="auto"/>
          </w:tcPr>
          <w:p w:rsidR="008D7683" w:rsidRPr="00276D35" w:rsidRDefault="008D76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ze skakanką.</w:t>
            </w:r>
          </w:p>
          <w:p w:rsidR="008D7683" w:rsidRPr="00276D35" w:rsidRDefault="008D76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Doskonalenie skoczności.</w:t>
            </w:r>
          </w:p>
          <w:p w:rsidR="008D7683" w:rsidRPr="00276D35" w:rsidRDefault="008D76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Współpraca w grupie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w zespole.</w:t>
            </w:r>
          </w:p>
          <w:p w:rsidR="008D7683" w:rsidRPr="00276D35" w:rsidRDefault="008D76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Doskonalenie podań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chwytów.</w:t>
            </w:r>
          </w:p>
          <w:p w:rsidR="008D7683" w:rsidRPr="00276D35" w:rsidRDefault="008D76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Wykonywanie ćwiczeń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ringo.</w:t>
            </w:r>
          </w:p>
        </w:tc>
        <w:tc>
          <w:tcPr>
            <w:tcW w:w="1843" w:type="dxa"/>
            <w:shd w:val="clear" w:color="auto" w:fill="auto"/>
          </w:tcPr>
          <w:p w:rsidR="008D7683" w:rsidRPr="00276D35" w:rsidRDefault="008D76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IX (1.1, 1.2, 1.6, 2.3, 3.3, 3.5)</w:t>
            </w:r>
          </w:p>
        </w:tc>
        <w:tc>
          <w:tcPr>
            <w:tcW w:w="3123" w:type="dxa"/>
            <w:shd w:val="clear" w:color="auto" w:fill="auto"/>
          </w:tcPr>
          <w:p w:rsidR="008D7683" w:rsidRPr="00276D35" w:rsidRDefault="008D76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8D7683" w:rsidRPr="00276D35" w:rsidRDefault="008D76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doskonali swoją skoczność,</w:t>
            </w:r>
          </w:p>
          <w:p w:rsidR="008D7683" w:rsidRPr="00276D35" w:rsidRDefault="008D76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potrafi wykonać ćwiczenia ze skakanką,</w:t>
            </w:r>
          </w:p>
          <w:p w:rsidR="008D7683" w:rsidRPr="00276D35" w:rsidRDefault="008D7683" w:rsidP="00276D35">
            <w:pPr>
              <w:pStyle w:val="Akapitzlist"/>
              <w:spacing w:after="0" w:line="240" w:lineRule="auto"/>
              <w:ind w:left="0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bezpiecznie obchodzi się ze sprzętem sportowym,</w:t>
            </w:r>
          </w:p>
          <w:p w:rsidR="008D7683" w:rsidRPr="00276D35" w:rsidRDefault="008D76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doskonali </w:t>
            </w:r>
            <w:r w:rsidR="007703FA" w:rsidRPr="00276D35">
              <w:rPr>
                <w:rFonts w:ascii="Arial" w:eastAsia="Calibri" w:hAnsi="Arial" w:cs="Arial"/>
                <w:sz w:val="18"/>
                <w:szCs w:val="18"/>
              </w:rPr>
              <w:t>umiejętność posługiwania się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 kółkiem ringo</w:t>
            </w:r>
            <w:r w:rsidR="007703FA" w:rsidRPr="00276D35">
              <w:rPr>
                <w:rFonts w:ascii="Arial" w:eastAsia="Calibri" w:hAnsi="Arial" w:cs="Arial"/>
                <w:sz w:val="18"/>
                <w:szCs w:val="18"/>
              </w:rPr>
              <w:t xml:space="preserve"> (rzut i chwyt)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</w:p>
          <w:p w:rsidR="008D7683" w:rsidRPr="00276D35" w:rsidRDefault="008D76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współpracuje w dwójkach </w:t>
            </w:r>
            <w:r w:rsidR="000C1358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i w zespole,</w:t>
            </w:r>
          </w:p>
          <w:p w:rsidR="008D7683" w:rsidRPr="00276D35" w:rsidRDefault="008D76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</w:t>
            </w:r>
            <w:r w:rsidR="00E7611A" w:rsidRPr="00276D35">
              <w:rPr>
                <w:rFonts w:ascii="Arial" w:eastAsia="Calibri" w:hAnsi="Arial" w:cs="Arial"/>
                <w:sz w:val="18"/>
                <w:szCs w:val="18"/>
              </w:rPr>
              <w:t xml:space="preserve">przestrzega zasad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 bezpieczeństwa</w:t>
            </w:r>
            <w:r w:rsidRPr="00276D35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</w:tbl>
    <w:p w:rsidR="00DA04A5" w:rsidRPr="00060553" w:rsidRDefault="00DA04A5" w:rsidP="00DA04A5">
      <w:pPr>
        <w:spacing w:line="240" w:lineRule="auto"/>
        <w:jc w:val="center"/>
        <w:rPr>
          <w:rFonts w:ascii="Arial" w:hAnsi="Arial" w:cs="Arial"/>
        </w:rPr>
      </w:pPr>
    </w:p>
    <w:p w:rsidR="007F05B1" w:rsidRPr="00C57039" w:rsidRDefault="004D126F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 w:rsidRPr="00C57039">
        <w:rPr>
          <w:rFonts w:ascii="Arial" w:hAnsi="Arial" w:cs="Arial"/>
          <w:b/>
          <w:bCs/>
          <w:kern w:val="0"/>
          <w:sz w:val="24"/>
          <w:szCs w:val="24"/>
        </w:rPr>
        <w:t>BLOK 15: IGLASTE PUDEŁKO</w:t>
      </w:r>
    </w:p>
    <w:p w:rsidR="004D126F" w:rsidRPr="00C57039" w:rsidRDefault="004D126F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20"/>
          <w:szCs w:val="20"/>
        </w:rPr>
      </w:pPr>
    </w:p>
    <w:bookmarkEnd w:id="16"/>
    <w:p w:rsidR="004D126F" w:rsidRPr="00C57039" w:rsidRDefault="008E61FA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C57039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C57039">
        <w:rPr>
          <w:rFonts w:ascii="Arial" w:hAnsi="Arial" w:cs="Arial"/>
          <w:kern w:val="0"/>
          <w:sz w:val="20"/>
          <w:szCs w:val="20"/>
        </w:rPr>
        <w:t xml:space="preserve">1. </w:t>
      </w:r>
      <w:r w:rsidR="007F05B1" w:rsidRPr="00C57039">
        <w:rPr>
          <w:rFonts w:ascii="Arial" w:hAnsi="Arial" w:cs="Arial"/>
          <w:b/>
          <w:bCs/>
          <w:kern w:val="0"/>
          <w:sz w:val="20"/>
          <w:szCs w:val="20"/>
        </w:rPr>
        <w:t>Pachnące drzewa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4"/>
        <w:gridCol w:w="2127"/>
        <w:gridCol w:w="3685"/>
      </w:tblGrid>
      <w:tr w:rsidR="004B20A9" w:rsidRPr="00276D35" w:rsidTr="00276D35">
        <w:tc>
          <w:tcPr>
            <w:tcW w:w="3964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127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AC68EC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AC68EC" w:rsidRPr="00276D35" w:rsidTr="00276D35">
        <w:tc>
          <w:tcPr>
            <w:tcW w:w="3964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liter </w:t>
            </w:r>
            <w:r w:rsidR="00692B5A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j</w:t>
            </w:r>
            <w:r w:rsidR="00692B5A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="00692B5A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J</w:t>
            </w:r>
            <w:r w:rsidR="00692B5A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Uzupełnianie ilustracji na podstawie tekstu.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Analiza i synteza głoskowa i sylabowa wyrazów.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czytaniu i pisaniu.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Wprowadzenie do mierzenia; omówienie, jak wygląda linijka.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Kreślenie dowolnych odcinków.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Rozpoznawanie na zdjęciach drzew iglastych rosnących w Polsce.</w:t>
            </w: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Nazywanie drzew.</w:t>
            </w:r>
          </w:p>
        </w:tc>
        <w:tc>
          <w:tcPr>
            <w:tcW w:w="2127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2.3, 3.1, 3.2, 4.1, 5.1)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(5.1, 5.2)</w:t>
            </w: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(1.1</w:t>
            </w:r>
            <w:r w:rsidR="008C4493">
              <w:rPr>
                <w:rFonts w:ascii="Arial" w:hAnsi="Arial" w:cs="Arial"/>
                <w:kern w:val="0"/>
                <w:sz w:val="18"/>
                <w:szCs w:val="18"/>
              </w:rPr>
              <w:t>, 1.6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391361" w:rsidRPr="00276D35" w:rsidRDefault="003913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 p</w:t>
            </w:r>
            <w:r w:rsidR="00692B5A" w:rsidRPr="00276D35">
              <w:rPr>
                <w:rFonts w:ascii="Arial" w:hAnsi="Arial" w:cs="Arial"/>
                <w:kern w:val="0"/>
                <w:sz w:val="18"/>
                <w:szCs w:val="18"/>
              </w:rPr>
              <w:t>oprawnie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głoskę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j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391361" w:rsidRPr="00276D35" w:rsidRDefault="003913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dokonuje analizy i syntezy głoskowej wyrazów,</w:t>
            </w:r>
          </w:p>
          <w:p w:rsidR="00391361" w:rsidRPr="00276D35" w:rsidRDefault="003913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poznaje i pisze litery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j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  <w:r w:rsidR="00692B5A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692B5A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J</w:t>
            </w:r>
            <w:r w:rsidR="00692B5A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391361" w:rsidRPr="00276D35" w:rsidRDefault="003913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pisze litery </w:t>
            </w:r>
            <w:r w:rsidR="00692B5A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j</w:t>
            </w:r>
            <w:r w:rsidR="00692B5A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="00692B5A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J</w:t>
            </w:r>
            <w:r w:rsidR="00692B5A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– po śladzie i samodzielnie – w liniaturze,</w:t>
            </w:r>
          </w:p>
          <w:p w:rsidR="00391361" w:rsidRPr="00276D35" w:rsidRDefault="003913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pisze: sylaby, wyrazy, zdania z literami</w:t>
            </w:r>
            <w:r w:rsidR="00692B5A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692B5A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j</w:t>
            </w:r>
            <w:r w:rsidR="00692B5A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="00692B5A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J</w:t>
            </w:r>
            <w:r w:rsidR="00692B5A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391361" w:rsidRPr="00276D35">
              <w:rPr>
                <w:rFonts w:ascii="Arial" w:hAnsi="Arial" w:cs="Arial"/>
                <w:kern w:val="0"/>
                <w:sz w:val="18"/>
                <w:szCs w:val="18"/>
              </w:rPr>
              <w:t>u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zupełnia ilustracj</w:t>
            </w:r>
            <w:r w:rsidR="00391361" w:rsidRPr="00276D35">
              <w:rPr>
                <w:rFonts w:ascii="Arial" w:hAnsi="Arial" w:cs="Arial"/>
                <w:kern w:val="0"/>
                <w:sz w:val="18"/>
                <w:szCs w:val="18"/>
              </w:rPr>
              <w:t>ę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na podstawie tekstu</w:t>
            </w:r>
            <w:r w:rsidR="00391361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391361" w:rsidRPr="00276D35" w:rsidRDefault="003913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dowiaduje się, jak mierzyć długość miarką, metrem krawieckim, linijką,</w:t>
            </w:r>
          </w:p>
          <w:p w:rsidR="00391361" w:rsidRPr="00276D35" w:rsidRDefault="003913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dowiaduje się, czym jest odcinek; uczy się rysować odcinki za pomocą linijki (bez mierzenia</w:t>
            </w:r>
            <w:r w:rsidR="00692B5A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długości),</w:t>
            </w:r>
          </w:p>
          <w:p w:rsidR="00391361" w:rsidRPr="00276D35" w:rsidRDefault="003913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dowiaduje się, jak po igłach i szyszkach </w:t>
            </w:r>
            <w:r w:rsidR="00692B5A" w:rsidRPr="00276D35">
              <w:rPr>
                <w:rFonts w:ascii="Arial" w:hAnsi="Arial" w:cs="Arial"/>
                <w:kern w:val="0"/>
                <w:sz w:val="18"/>
                <w:szCs w:val="18"/>
              </w:rPr>
              <w:t>roz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różnić sosnę, świerk, jodłę, modrzew,</w:t>
            </w:r>
          </w:p>
          <w:p w:rsidR="00AC68E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391361" w:rsidRPr="00276D35">
              <w:rPr>
                <w:rFonts w:ascii="Arial" w:hAnsi="Arial" w:cs="Arial"/>
                <w:kern w:val="0"/>
                <w:sz w:val="18"/>
                <w:szCs w:val="18"/>
              </w:rPr>
              <w:t>n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azywa</w:t>
            </w:r>
            <w:r w:rsidR="00391361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poznane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drzew</w:t>
            </w:r>
            <w:r w:rsidR="00391361" w:rsidRPr="00276D35">
              <w:rPr>
                <w:rFonts w:ascii="Arial" w:hAnsi="Arial" w:cs="Arial"/>
                <w:kern w:val="0"/>
                <w:sz w:val="18"/>
                <w:szCs w:val="18"/>
              </w:rPr>
              <w:t>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</w:tr>
    </w:tbl>
    <w:p w:rsidR="004D126F" w:rsidRPr="00060553" w:rsidRDefault="008E61FA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2.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Pachnące drzewa, cd.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4"/>
        <w:gridCol w:w="2127"/>
        <w:gridCol w:w="3685"/>
      </w:tblGrid>
      <w:tr w:rsidR="004B20A9" w:rsidRPr="00276D35" w:rsidTr="00276D35">
        <w:tc>
          <w:tcPr>
            <w:tcW w:w="3964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127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AC68EC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AC68EC" w:rsidRPr="00276D35" w:rsidTr="00276D35">
        <w:tc>
          <w:tcPr>
            <w:tcW w:w="3964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Opowiadanie dzieci o zawartości iglastego pudełka.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Rozmowy w parach na temat zgromadzonych gałązek, szyszek.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Układanie wyrazów z sylab.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Pisanie wyrazów.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Historyjka obrazkowa – rozwijanie umiejętności wypowiadania się.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pojęcia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 cm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mierzenie długości igieł sosny, kreślenie odcinków.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Praktyczne rozpoznawanie drzew po gałązkach i szyszkach.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Poznawanie drzewa wieloma zmysłami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(za pomocą wzroku, dotyku, węchu).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Praca w parach.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− Dbanie o środowisko.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techniczna: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Wykonanie ozdoby świątecznej.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Łączenie elementów o różnych fakturach.</w:t>
            </w:r>
          </w:p>
          <w:p w:rsidR="000C1358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Wykonywanie pracy zgodnie z instrukcją 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z własną inwencją.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Gospodarowanie materiałami.</w:t>
            </w: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Przestrzeganie zasad bezpieczeństwa podczas pracy.</w:t>
            </w:r>
          </w:p>
        </w:tc>
        <w:tc>
          <w:tcPr>
            <w:tcW w:w="2127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I (1.1, 1.2, 2.1, 2.3,  3.1, 3.2, 4.1, 5.1, 6.2, 6.3)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(5.1, 5.2, 6.9)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(1.1, 1.6)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(1.4, 1.10)</w:t>
            </w: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 (1.1, 1.2, 1.3, 1.4, 2.1, 2.2 A, 3.2)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lastRenderedPageBreak/>
              <w:t>Uczeń:</w:t>
            </w:r>
          </w:p>
          <w:p w:rsidR="00391361" w:rsidRPr="00276D35" w:rsidRDefault="003913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mówi, z którego drzewa pochodzą elementy roślinne zgromadzone w iglastym pudełku (wykorzystuje zmysły),</w:t>
            </w:r>
          </w:p>
          <w:p w:rsidR="00391361" w:rsidRPr="00276D35" w:rsidRDefault="003913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opisuje wygląd szyszki,</w:t>
            </w:r>
          </w:p>
          <w:p w:rsidR="00391361" w:rsidRPr="00276D35" w:rsidRDefault="003913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tworzy wyrazy z rozsypanki sylabowej,</w:t>
            </w:r>
          </w:p>
          <w:p w:rsidR="00391361" w:rsidRPr="00276D35" w:rsidRDefault="003913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zapisuje wybrane wyrazy, uzupełnia nimi zdania,</w:t>
            </w:r>
          </w:p>
          <w:p w:rsidR="00391361" w:rsidRPr="00276D35" w:rsidRDefault="003913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ustala kolejność wydarzeń i opowiada historyjkę,</w:t>
            </w:r>
          </w:p>
          <w:p w:rsidR="00391361" w:rsidRPr="00276D35" w:rsidRDefault="003913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poznaje miarę długości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centymetr </w:t>
            </w:r>
            <w:r w:rsidR="000C1358"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i zapisuje skrót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cm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391361" w:rsidRPr="00276D35" w:rsidRDefault="003913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mierzy długości przedmiotów i odcinków za pomocą linijki,</w:t>
            </w:r>
          </w:p>
          <w:p w:rsidR="00391361" w:rsidRPr="00276D35" w:rsidRDefault="003913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rozwiązuje zagadki i podaje nazwy drzew iglastych,</w:t>
            </w:r>
          </w:p>
          <w:p w:rsidR="00391361" w:rsidRPr="00276D35" w:rsidRDefault="003913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współpracuje zgodnie w parze, w zespole według ustalonych zasad.</w:t>
            </w:r>
          </w:p>
          <w:p w:rsidR="00391361" w:rsidRPr="00276D35" w:rsidRDefault="00391361" w:rsidP="00276D35">
            <w:pPr>
              <w:pStyle w:val="Akapitzlist"/>
              <w:spacing w:after="0" w:line="240" w:lineRule="auto"/>
              <w:ind w:left="0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wykonuje ozdobę, owijając tekturowy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lastRenderedPageBreak/>
              <w:t>szablon wełną lub sznurkiem,</w:t>
            </w:r>
          </w:p>
          <w:p w:rsidR="00391361" w:rsidRPr="00276D35" w:rsidRDefault="003913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wykorzystuje dostępne materiały,</w:t>
            </w:r>
          </w:p>
          <w:p w:rsidR="00391361" w:rsidRPr="00276D35" w:rsidRDefault="003913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łączy elementy o różnych fakturach,</w:t>
            </w:r>
          </w:p>
          <w:p w:rsidR="00AC68EC" w:rsidRPr="00276D35" w:rsidRDefault="003913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dba o bezpieczeństwo i porządek </w:t>
            </w:r>
            <w:r w:rsidR="000C1358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w miejscu pracy.</w:t>
            </w:r>
          </w:p>
        </w:tc>
      </w:tr>
    </w:tbl>
    <w:p w:rsidR="00435002" w:rsidRPr="00060553" w:rsidRDefault="00435002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20"/>
          <w:szCs w:val="20"/>
        </w:rPr>
      </w:pPr>
    </w:p>
    <w:p w:rsidR="00435002" w:rsidRPr="00060553" w:rsidRDefault="008E61FA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3.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Gdzie świerki sięgają nieba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4"/>
        <w:gridCol w:w="2127"/>
        <w:gridCol w:w="3827"/>
      </w:tblGrid>
      <w:tr w:rsidR="004B20A9" w:rsidRPr="00276D35" w:rsidTr="00276D35">
        <w:tc>
          <w:tcPr>
            <w:tcW w:w="3964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127" w:type="dxa"/>
            <w:shd w:val="clear" w:color="auto" w:fill="DBEFF9"/>
          </w:tcPr>
          <w:p w:rsidR="00AC68EC" w:rsidRPr="00276D35" w:rsidRDefault="00AC68EC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827" w:type="dxa"/>
            <w:shd w:val="clear" w:color="auto" w:fill="DBEFF9"/>
          </w:tcPr>
          <w:p w:rsidR="00AC68EC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AC68EC" w:rsidRPr="00276D35" w:rsidTr="00276D35">
        <w:tc>
          <w:tcPr>
            <w:tcW w:w="3964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liter </w:t>
            </w:r>
            <w:r w:rsidR="00DA2692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r</w:t>
            </w:r>
            <w:r w:rsidR="00DA2692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="00DA2692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R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na przykładzie wyrazu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rama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Analiza i synteza wyrazów z literą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r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Pisanie sylab, wyrazów i zdań.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czytaniu.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Kształtowanie pojęcia liczby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11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pojęć: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dziesiątki, jedności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Rozkład liczby na składniki.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Krajobraz górski – Tatry.</w:t>
            </w:r>
          </w:p>
        </w:tc>
        <w:tc>
          <w:tcPr>
            <w:tcW w:w="2127" w:type="dxa"/>
            <w:shd w:val="clear" w:color="auto" w:fill="auto"/>
          </w:tcPr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2.3, 3.1, 3.2, 4.1, 5.1)</w:t>
            </w: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(2.1, 2.3, 3.1, 3.2)</w:t>
            </w: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C68EC" w:rsidRPr="00276D35" w:rsidRDefault="00AC68E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(3.1, 3.2)</w:t>
            </w:r>
          </w:p>
        </w:tc>
        <w:tc>
          <w:tcPr>
            <w:tcW w:w="3827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391361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391361" w:rsidRPr="00276D35">
              <w:rPr>
                <w:rFonts w:ascii="Arial" w:hAnsi="Arial" w:cs="Arial"/>
                <w:kern w:val="0"/>
                <w:sz w:val="18"/>
                <w:szCs w:val="18"/>
              </w:rPr>
              <w:t>wypowiada p</w:t>
            </w:r>
            <w:r w:rsidR="00DA2692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oprawnie </w:t>
            </w:r>
            <w:r w:rsidR="00391361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głoskę </w:t>
            </w:r>
            <w:r w:rsidR="00391361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r</w:t>
            </w:r>
            <w:r w:rsidR="00391361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391361" w:rsidRPr="00276D35" w:rsidRDefault="003913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dokonuje analizy i syntezy głoskowej wyrazów,</w:t>
            </w:r>
          </w:p>
          <w:p w:rsidR="00391361" w:rsidRPr="00276D35" w:rsidRDefault="003913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poznaje i pisze litery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r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  <w:r w:rsidR="00DA2692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DA2692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R</w:t>
            </w:r>
            <w:r w:rsidR="00DA2692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391361" w:rsidRPr="00276D35" w:rsidRDefault="003913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pisze litery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R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r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– po śladzie i samodzielnie, </w:t>
            </w:r>
          </w:p>
          <w:p w:rsidR="00391361" w:rsidRPr="00276D35" w:rsidRDefault="0039136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pisze: sylaby, wyrazy, zdania z literami </w:t>
            </w:r>
            <w:r w:rsidR="00DA2692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r</w:t>
            </w:r>
            <w:r w:rsidR="00DA2692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="00DA2692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R</w:t>
            </w:r>
            <w:r w:rsidR="00DA2692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E870D4" w:rsidRPr="00276D35">
              <w:rPr>
                <w:rFonts w:ascii="Arial" w:hAnsi="Arial" w:cs="Arial"/>
                <w:kern w:val="0"/>
                <w:sz w:val="18"/>
                <w:szCs w:val="18"/>
              </w:rPr>
              <w:t>ćwiczy czytanie,</w:t>
            </w:r>
          </w:p>
          <w:p w:rsidR="00E870D4" w:rsidRPr="00276D35" w:rsidRDefault="00E870D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poznaje liczbę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11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; mówi, ile to dziesiątek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jedności,</w:t>
            </w:r>
          </w:p>
          <w:p w:rsidR="00E870D4" w:rsidRPr="00276D35" w:rsidRDefault="00E870D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przelicza i koloruje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11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elementów,</w:t>
            </w:r>
          </w:p>
          <w:p w:rsidR="00E870D4" w:rsidRPr="00276D35" w:rsidRDefault="00E870D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przelicza elementy w zbiorze i wskazuje wybrany element,</w:t>
            </w:r>
          </w:p>
          <w:p w:rsidR="00E870D4" w:rsidRPr="00276D35" w:rsidRDefault="00E870D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rozkłada liczbę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11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na składniki,</w:t>
            </w:r>
          </w:p>
          <w:p w:rsidR="00E870D4" w:rsidRPr="00276D35" w:rsidRDefault="00E870D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wykonuje obliczenia pieniężne w zakresie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11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zł.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DA2692" w:rsidRPr="00276D35">
              <w:rPr>
                <w:rFonts w:ascii="Arial" w:hAnsi="Arial" w:cs="Arial"/>
                <w:kern w:val="0"/>
                <w:sz w:val="18"/>
                <w:szCs w:val="18"/>
              </w:rPr>
              <w:t>zna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poję</w:t>
            </w:r>
            <w:r w:rsidR="00DA2692" w:rsidRPr="00276D35">
              <w:rPr>
                <w:rFonts w:ascii="Arial" w:hAnsi="Arial" w:cs="Arial"/>
                <w:kern w:val="0"/>
                <w:sz w:val="18"/>
                <w:szCs w:val="18"/>
              </w:rPr>
              <w:t>cia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dziesiątki, jedności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AC68EC" w:rsidRPr="00276D35" w:rsidRDefault="00AD2F5C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</w:t>
            </w:r>
            <w:r w:rsidR="00E870D4" w:rsidRPr="00276D35">
              <w:rPr>
                <w:rFonts w:ascii="Arial" w:eastAsia="Calibri" w:hAnsi="Arial" w:cs="Arial"/>
                <w:sz w:val="18"/>
                <w:szCs w:val="18"/>
              </w:rPr>
              <w:t xml:space="preserve"> poznaje krajobraz górski – Tatry.</w:t>
            </w:r>
          </w:p>
        </w:tc>
      </w:tr>
    </w:tbl>
    <w:p w:rsidR="00435002" w:rsidRPr="00060553" w:rsidRDefault="001D55A0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br/>
      </w:r>
      <w:r w:rsidR="008E61FA"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18"/>
          <w:szCs w:val="18"/>
        </w:rPr>
        <w:t xml:space="preserve">4.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Gdzie świerki sięgają nieba, cd.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4"/>
        <w:gridCol w:w="2127"/>
        <w:gridCol w:w="3827"/>
      </w:tblGrid>
      <w:tr w:rsidR="004B20A9" w:rsidRPr="00276D35" w:rsidTr="00276D35">
        <w:tc>
          <w:tcPr>
            <w:tcW w:w="3964" w:type="dxa"/>
            <w:shd w:val="clear" w:color="auto" w:fill="DBEFF9"/>
          </w:tcPr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127" w:type="dxa"/>
            <w:shd w:val="clear" w:color="auto" w:fill="DBEFF9"/>
          </w:tcPr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827" w:type="dxa"/>
            <w:shd w:val="clear" w:color="auto" w:fill="DBEFF9"/>
          </w:tcPr>
          <w:p w:rsidR="0003678D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03678D" w:rsidRPr="00276D35" w:rsidTr="00276D35">
        <w:tc>
          <w:tcPr>
            <w:tcW w:w="3964" w:type="dxa"/>
            <w:shd w:val="clear" w:color="auto" w:fill="auto"/>
          </w:tcPr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Pisanie nazw własnych wielką literą.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Gromadzenie słownictwa związanego z górami i ze sztuką góralską.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słuchaniu.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Rozwiązywanie zagadek.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Poznanie elementów stroju góralskiego.</w:t>
            </w:r>
          </w:p>
        </w:tc>
        <w:tc>
          <w:tcPr>
            <w:tcW w:w="2127" w:type="dxa"/>
            <w:shd w:val="clear" w:color="auto" w:fill="auto"/>
          </w:tcPr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2.3, 3.1, 3.2, 4.1, 5.1, 6.2)</w:t>
            </w: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(2.2)</w:t>
            </w:r>
          </w:p>
        </w:tc>
        <w:tc>
          <w:tcPr>
            <w:tcW w:w="3827" w:type="dxa"/>
            <w:shd w:val="clear" w:color="auto" w:fill="auto"/>
          </w:tcPr>
          <w:p w:rsidR="00E870D4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  <w:r w:rsidR="00E870D4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br/>
            </w:r>
            <w:r w:rsidR="00E870D4" w:rsidRPr="00276D35">
              <w:rPr>
                <w:rFonts w:ascii="Arial" w:hAnsi="Arial" w:cs="Arial"/>
                <w:kern w:val="0"/>
                <w:sz w:val="18"/>
                <w:szCs w:val="18"/>
              </w:rPr>
              <w:t>− nazywa ciekawe miejsca opisane w wierszu i zapisuje ich nazwy zgodnie z zasadami pisowni wielką literą,</w:t>
            </w:r>
          </w:p>
          <w:p w:rsidR="00E870D4" w:rsidRPr="00276D35" w:rsidRDefault="00E870D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wzbogaca słownictwo związane z górami,</w:t>
            </w:r>
          </w:p>
          <w:p w:rsidR="00AD2F5C" w:rsidRPr="00276D35" w:rsidRDefault="00E870D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rozwiązuje zagadki,</w:t>
            </w:r>
          </w:p>
          <w:p w:rsidR="0003678D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E870D4" w:rsidRPr="00276D35">
              <w:rPr>
                <w:rFonts w:ascii="Arial" w:eastAsia="Calibri" w:hAnsi="Arial" w:cs="Arial"/>
                <w:sz w:val="18"/>
                <w:szCs w:val="18"/>
              </w:rPr>
              <w:t>poznaje elementy żeńskiego i męskiego stroju górali podhalańskich.</w:t>
            </w:r>
          </w:p>
        </w:tc>
      </w:tr>
    </w:tbl>
    <w:p w:rsidR="00C7458C" w:rsidRPr="00060553" w:rsidRDefault="00C7458C" w:rsidP="002E46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5A5A5A"/>
          <w:kern w:val="0"/>
          <w:sz w:val="20"/>
          <w:szCs w:val="20"/>
        </w:rPr>
      </w:pPr>
    </w:p>
    <w:p w:rsidR="002E46FF" w:rsidRPr="00060553" w:rsidRDefault="00DA04A5" w:rsidP="00C7458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>Edukacja muzyczn</w:t>
      </w:r>
      <w:r w:rsidR="00C7458C" w:rsidRPr="00060553">
        <w:rPr>
          <w:rFonts w:ascii="Arial" w:hAnsi="Arial" w:cs="Arial"/>
          <w:color w:val="5A5A5A"/>
          <w:kern w:val="0"/>
          <w:sz w:val="20"/>
          <w:szCs w:val="20"/>
        </w:rPr>
        <w:t>a</w:t>
      </w:r>
      <w:r w:rsidR="002E46FF" w:rsidRPr="00060553">
        <w:rPr>
          <w:rFonts w:ascii="Arial" w:hAnsi="Arial" w:cs="Arial"/>
          <w:kern w:val="0"/>
          <w:sz w:val="20"/>
          <w:szCs w:val="20"/>
        </w:rPr>
        <w:t>: Kolęda pachnąca lasem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A04A5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A04A5" w:rsidRPr="00276D35" w:rsidTr="00276D35">
        <w:trPr>
          <w:trHeight w:val="841"/>
        </w:trPr>
        <w:tc>
          <w:tcPr>
            <w:tcW w:w="3823" w:type="dxa"/>
            <w:shd w:val="clear" w:color="auto" w:fill="auto"/>
          </w:tcPr>
          <w:p w:rsidR="002E46FF" w:rsidRPr="00276D35" w:rsidRDefault="002E46F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Słuchanie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krótkiego utworu muzycznego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2E46FF" w:rsidRPr="00276D35" w:rsidRDefault="002E46F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Określanie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nastroju i tempa utworu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A04A5" w:rsidRPr="00276D35" w:rsidRDefault="002E46F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Układ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taneczny – polonez.</w:t>
            </w:r>
          </w:p>
        </w:tc>
        <w:tc>
          <w:tcPr>
            <w:tcW w:w="2268" w:type="dxa"/>
            <w:shd w:val="clear" w:color="auto" w:fill="auto"/>
          </w:tcPr>
          <w:p w:rsidR="00DA04A5" w:rsidRPr="00276D35" w:rsidRDefault="002E46FF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VIII (1.6, 1.7, 3.1, 3.7)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E870D4" w:rsidRPr="00276D35" w:rsidRDefault="00E870D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potrafi opisać cechy charakterystyczne polskiego tańca narodowego – poloneza,</w:t>
            </w:r>
          </w:p>
          <w:p w:rsidR="00DA04A5" w:rsidRPr="00276D35" w:rsidRDefault="00E870D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zna podstawowy krok poloneza </w:t>
            </w:r>
            <w:r w:rsidR="000C1358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i wybrane figury taneczne: korowód, tunel, wężyk, taniec w kole.</w:t>
            </w:r>
          </w:p>
        </w:tc>
      </w:tr>
    </w:tbl>
    <w:p w:rsidR="00DA04A5" w:rsidRPr="00060553" w:rsidRDefault="00DA04A5" w:rsidP="00DA04A5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</w:p>
    <w:p w:rsidR="0092706D" w:rsidRDefault="0092706D">
      <w:pPr>
        <w:rPr>
          <w:rFonts w:ascii="Arial" w:hAnsi="Arial" w:cs="Arial"/>
          <w:color w:val="5A5A5A"/>
          <w:kern w:val="0"/>
          <w:sz w:val="18"/>
          <w:szCs w:val="18"/>
        </w:rPr>
      </w:pPr>
      <w:r>
        <w:rPr>
          <w:rFonts w:ascii="Arial" w:hAnsi="Arial" w:cs="Arial"/>
          <w:color w:val="5A5A5A"/>
          <w:kern w:val="0"/>
          <w:sz w:val="18"/>
          <w:szCs w:val="18"/>
        </w:rPr>
        <w:br w:type="page"/>
      </w:r>
    </w:p>
    <w:p w:rsidR="00DA04A5" w:rsidRPr="008922CD" w:rsidRDefault="00DA04A5" w:rsidP="00C7458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18"/>
          <w:szCs w:val="18"/>
        </w:rPr>
        <w:t>Edukacja plastyczna</w:t>
      </w:r>
      <w:r w:rsidR="00C7458C" w:rsidRPr="00060553">
        <w:rPr>
          <w:rFonts w:ascii="Arial" w:hAnsi="Arial" w:cs="Arial"/>
          <w:color w:val="5A5A5A"/>
          <w:kern w:val="0"/>
          <w:sz w:val="18"/>
          <w:szCs w:val="18"/>
        </w:rPr>
        <w:t xml:space="preserve">: </w:t>
      </w:r>
      <w:r w:rsidR="002E46FF" w:rsidRPr="00060553">
        <w:rPr>
          <w:rFonts w:ascii="Arial" w:hAnsi="Arial" w:cs="Arial"/>
          <w:kern w:val="0"/>
          <w:sz w:val="18"/>
          <w:szCs w:val="18"/>
        </w:rPr>
        <w:t>Pejzaż zimowy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A04A5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A04A5" w:rsidRPr="00276D35" w:rsidTr="00276D35">
        <w:trPr>
          <w:trHeight w:val="896"/>
        </w:trPr>
        <w:tc>
          <w:tcPr>
            <w:tcW w:w="3823" w:type="dxa"/>
            <w:shd w:val="clear" w:color="auto" w:fill="auto"/>
          </w:tcPr>
          <w:p w:rsidR="002E46FF" w:rsidRPr="00276D35" w:rsidRDefault="002E46F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Malowanie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farbami plakatowymi pejzażu zimowego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A04A5" w:rsidRPr="00276D35" w:rsidRDefault="002E46F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Przedstawianie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scen realnych inspirowanych muzyką.</w:t>
            </w:r>
          </w:p>
        </w:tc>
        <w:tc>
          <w:tcPr>
            <w:tcW w:w="2268" w:type="dxa"/>
            <w:shd w:val="clear" w:color="auto" w:fill="auto"/>
          </w:tcPr>
          <w:p w:rsidR="00DA04A5" w:rsidRPr="00276D35" w:rsidRDefault="002E46FF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 (1.2, 2.2, 2.5, 2.8, 3.1, 3.2)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E870D4" w:rsidRPr="00276D35" w:rsidRDefault="00E870D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tworzy pracę inspirowaną muzyką,</w:t>
            </w:r>
          </w:p>
          <w:p w:rsidR="00DA04A5" w:rsidRPr="00276D35" w:rsidRDefault="00E870D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maluje farbami plakatowymi pejzaż </w:t>
            </w:r>
            <w:r w:rsidR="000C1358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w zimowej scenerii, wykorzystując pędzle </w:t>
            </w:r>
            <w:r w:rsidR="000C1358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i patyk.</w:t>
            </w:r>
          </w:p>
        </w:tc>
      </w:tr>
    </w:tbl>
    <w:p w:rsidR="002F0D7D" w:rsidRDefault="002F0D7D" w:rsidP="00147DD2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  <w:r>
        <w:rPr>
          <w:rFonts w:ascii="Arial" w:hAnsi="Arial" w:cs="Arial"/>
          <w:color w:val="5A5A5A"/>
          <w:kern w:val="0"/>
          <w:sz w:val="20"/>
          <w:szCs w:val="20"/>
        </w:rPr>
        <w:br/>
      </w:r>
    </w:p>
    <w:p w:rsidR="00DA04A5" w:rsidRPr="008922CD" w:rsidRDefault="00DA04A5" w:rsidP="00DA04A5">
      <w:pPr>
        <w:spacing w:after="0" w:line="240" w:lineRule="auto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Wychowanie fizyczne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405"/>
        <w:gridCol w:w="1843"/>
        <w:gridCol w:w="3123"/>
      </w:tblGrid>
      <w:tr w:rsidR="004B20A9" w:rsidRPr="00276D35" w:rsidTr="00276D35">
        <w:tc>
          <w:tcPr>
            <w:tcW w:w="240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Temat zajęć</w:t>
            </w:r>
          </w:p>
        </w:tc>
        <w:tc>
          <w:tcPr>
            <w:tcW w:w="240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184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123" w:type="dxa"/>
            <w:shd w:val="clear" w:color="auto" w:fill="DBEFF9"/>
          </w:tcPr>
          <w:p w:rsidR="00DA04A5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4B20A9" w:rsidRPr="00276D35" w:rsidTr="00276D35">
        <w:trPr>
          <w:trHeight w:val="2529"/>
        </w:trPr>
        <w:tc>
          <w:tcPr>
            <w:tcW w:w="2405" w:type="dxa"/>
            <w:shd w:val="clear" w:color="auto" w:fill="auto"/>
          </w:tcPr>
          <w:p w:rsidR="002E46FF" w:rsidRPr="00276D35" w:rsidRDefault="002E46F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Nauka kozłowania</w:t>
            </w:r>
          </w:p>
          <w:p w:rsidR="002E46FF" w:rsidRPr="00276D35" w:rsidRDefault="002E46FF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41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Zabawy z przyborami nietypowymi</w:t>
            </w:r>
          </w:p>
          <w:p w:rsidR="002E46FF" w:rsidRPr="00276D35" w:rsidRDefault="002E46FF" w:rsidP="00276D35">
            <w:pPr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42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Zabawy i gry bieżne</w:t>
            </w:r>
          </w:p>
          <w:p w:rsidR="00DA04A5" w:rsidRPr="00276D35" w:rsidRDefault="00DA04A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2E46FF" w:rsidRPr="00276D35" w:rsidRDefault="002E46F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Przestrzeganie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zasad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reguł obowiązujących w zabawach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0C1358" w:rsidRPr="00276D35" w:rsidRDefault="002E46F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Sprawne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uczestnictwo </w:t>
            </w:r>
          </w:p>
          <w:p w:rsidR="002E46FF" w:rsidRPr="00276D35" w:rsidRDefault="002E46F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zabawach bieżnych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2E46FF" w:rsidRPr="00276D35" w:rsidRDefault="002E46F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Pokonywanie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toru przeszkód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2E46FF" w:rsidRPr="00276D35" w:rsidRDefault="002E46F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Doskonalenie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szybkości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2E46FF" w:rsidRPr="00276D35" w:rsidRDefault="002E46F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Udział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ćwiczeniach równoważnych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A04A5" w:rsidRPr="00276D35" w:rsidRDefault="002E46F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Właściwe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wykonywanie ćwiczeń.</w:t>
            </w:r>
          </w:p>
          <w:p w:rsidR="002E46FF" w:rsidRPr="00276D35" w:rsidRDefault="002E46FF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DA04A5" w:rsidRPr="00276D35" w:rsidRDefault="002E46FF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IX (1.1, 1.2, 1.4, 2.2, 2.3, 2.6, 3.3)</w:t>
            </w:r>
          </w:p>
        </w:tc>
        <w:tc>
          <w:tcPr>
            <w:tcW w:w="3123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E870D4" w:rsidRPr="00276D35" w:rsidRDefault="00E870D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potrafi kozłować piłkę w miejscu </w:t>
            </w:r>
            <w:r w:rsidR="000C1358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i ze zmianą kierunku,</w:t>
            </w:r>
          </w:p>
          <w:p w:rsidR="00E870D4" w:rsidRPr="00276D35" w:rsidRDefault="00E870D4" w:rsidP="00276D35">
            <w:pPr>
              <w:pStyle w:val="Akapitzlist"/>
              <w:spacing w:after="0" w:line="240" w:lineRule="auto"/>
              <w:ind w:left="0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przestrzega zasad bezpieczeństwa,</w:t>
            </w:r>
          </w:p>
          <w:p w:rsidR="00E870D4" w:rsidRPr="00276D35" w:rsidRDefault="00E870D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potrafi wykonywać ćwiczenia </w:t>
            </w:r>
            <w:r w:rsidR="000C1358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z nietypowymi przyrządami,</w:t>
            </w:r>
          </w:p>
          <w:p w:rsidR="00E870D4" w:rsidRPr="00276D35" w:rsidRDefault="00E870D4" w:rsidP="00276D35">
            <w:pPr>
              <w:pStyle w:val="Akapitzlist"/>
              <w:spacing w:after="0" w:line="240" w:lineRule="auto"/>
              <w:ind w:left="0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rozwija skoczność, szybkość </w:t>
            </w:r>
            <w:r w:rsidR="000C1358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i zwinność,</w:t>
            </w:r>
          </w:p>
          <w:p w:rsidR="00DA04A5" w:rsidRPr="00276D35" w:rsidRDefault="00E870D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doskonali szybkość </w:t>
            </w:r>
            <w:r w:rsidR="007703FA" w:rsidRPr="00276D35">
              <w:rPr>
                <w:rFonts w:ascii="Arial" w:eastAsia="Calibri" w:hAnsi="Arial" w:cs="Arial"/>
                <w:sz w:val="18"/>
                <w:szCs w:val="18"/>
              </w:rPr>
              <w:t xml:space="preserve">swojej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reakcji.</w:t>
            </w:r>
          </w:p>
        </w:tc>
      </w:tr>
    </w:tbl>
    <w:p w:rsidR="007F05B1" w:rsidRPr="00060553" w:rsidRDefault="007F05B1" w:rsidP="007F05B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1D55A0" w:rsidRPr="00060553" w:rsidRDefault="001D55A0" w:rsidP="001D55A0">
      <w:pPr>
        <w:jc w:val="center"/>
        <w:rPr>
          <w:rFonts w:ascii="Arial" w:hAnsi="Arial" w:cs="Arial"/>
          <w:b/>
          <w:bCs/>
          <w:kern w:val="0"/>
          <w:sz w:val="20"/>
          <w:szCs w:val="20"/>
        </w:rPr>
      </w:pPr>
      <w:bookmarkStart w:id="17" w:name="_Hlk132627051"/>
    </w:p>
    <w:p w:rsidR="007F05B1" w:rsidRPr="00060553" w:rsidRDefault="00435002" w:rsidP="001D55A0">
      <w:pPr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 w:rsidRPr="00060553">
        <w:rPr>
          <w:rFonts w:ascii="Arial" w:hAnsi="Arial" w:cs="Arial"/>
          <w:b/>
          <w:bCs/>
          <w:kern w:val="0"/>
          <w:sz w:val="24"/>
          <w:szCs w:val="24"/>
        </w:rPr>
        <w:t>BLOK 16: OCZEKIWANIE NA ŚWIĘTA</w:t>
      </w:r>
    </w:p>
    <w:p w:rsidR="00435002" w:rsidRPr="00060553" w:rsidRDefault="00435002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</w:p>
    <w:bookmarkEnd w:id="17"/>
    <w:p w:rsidR="00435002" w:rsidRPr="00060553" w:rsidRDefault="008E61FA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1.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Książka z baśniami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03678D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03678D" w:rsidRPr="00276D35" w:rsidTr="00276D35">
        <w:tc>
          <w:tcPr>
            <w:tcW w:w="3823" w:type="dxa"/>
            <w:shd w:val="clear" w:color="auto" w:fill="auto"/>
          </w:tcPr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Słuchanie opowiadania Małgorzaty Strękowskiej-Zaremby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Stare baśnie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Rozpoznawanie i nazywanie bohaterów znanych baśni.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czytaniu i pisaniu.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Układanie zagadek.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Kształtowanie pojęcia liczby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12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Omawianie pojęć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dziesiątki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i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jedności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Rozkład liczby na składniki.</w:t>
            </w: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Obliczenia pieniężne.</w:t>
            </w:r>
          </w:p>
        </w:tc>
        <w:tc>
          <w:tcPr>
            <w:tcW w:w="2268" w:type="dxa"/>
            <w:shd w:val="clear" w:color="auto" w:fill="auto"/>
          </w:tcPr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1.4, 1.5, 2.1, 2.2, 3.1, 3.2, 3.2, 4.1, 6.3)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(2.1, 2.2, 3.1, 3.2, 6.3)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E870D4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E870D4" w:rsidRPr="00276D35">
              <w:rPr>
                <w:rFonts w:ascii="Arial" w:hAnsi="Arial" w:cs="Arial"/>
                <w:kern w:val="0"/>
                <w:sz w:val="18"/>
                <w:szCs w:val="18"/>
              </w:rPr>
              <w:t>uważnie s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łucha</w:t>
            </w:r>
            <w:r w:rsidR="00E870D4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czytanego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opowiadania</w:t>
            </w:r>
            <w:r w:rsidR="00E870D4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</w:p>
          <w:p w:rsidR="00E870D4" w:rsidRPr="00276D35" w:rsidRDefault="00E870D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 się na temat ilustracji,</w:t>
            </w:r>
          </w:p>
          <w:p w:rsidR="00E870D4" w:rsidRPr="00276D35" w:rsidRDefault="00E870D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rozpoznaje popularne baśnie na podstawie ilustracji,</w:t>
            </w:r>
          </w:p>
          <w:p w:rsidR="00E870D4" w:rsidRPr="00276D35" w:rsidRDefault="00E870D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odgaduje i układa zagadki dotyczące baśni,</w:t>
            </w:r>
          </w:p>
          <w:p w:rsidR="00E870D4" w:rsidRPr="00276D35" w:rsidRDefault="00E870D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opowiada </w:t>
            </w:r>
            <w:r w:rsidR="0033776E" w:rsidRPr="00276D35">
              <w:rPr>
                <w:rFonts w:ascii="Arial" w:hAnsi="Arial" w:cs="Arial"/>
                <w:kern w:val="0"/>
                <w:sz w:val="18"/>
                <w:szCs w:val="18"/>
              </w:rPr>
              <w:t>w skrócie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popularne baśnie, wymienia ich bohaterów,</w:t>
            </w:r>
          </w:p>
          <w:p w:rsidR="0033776E" w:rsidRPr="00276D35" w:rsidRDefault="00E870D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odczytuje wyrazy i zdania zapisane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za pomocą poznanych liter,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33776E" w:rsidRPr="00276D35">
              <w:rPr>
                <w:rFonts w:ascii="Arial" w:hAnsi="Arial" w:cs="Arial"/>
                <w:kern w:val="0"/>
                <w:sz w:val="18"/>
                <w:szCs w:val="18"/>
              </w:rPr>
              <w:t>u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kłada zagad</w:t>
            </w:r>
            <w:r w:rsidR="0033776E" w:rsidRPr="00276D35">
              <w:rPr>
                <w:rFonts w:ascii="Arial" w:hAnsi="Arial" w:cs="Arial"/>
                <w:kern w:val="0"/>
                <w:sz w:val="18"/>
                <w:szCs w:val="18"/>
              </w:rPr>
              <w:t>ki,</w:t>
            </w:r>
          </w:p>
          <w:p w:rsidR="00E870D4" w:rsidRPr="00276D35" w:rsidRDefault="00E870D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przelicza w zakresie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12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E870D4" w:rsidRPr="00276D35" w:rsidRDefault="00E870D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rozumie i stosuje w praktyce pojęcia: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dziesiątki, jedności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E870D4" w:rsidRPr="00276D35" w:rsidRDefault="00E870D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dzieli 12 elementów na równe grupy,</w:t>
            </w:r>
          </w:p>
          <w:p w:rsidR="00E870D4" w:rsidRPr="00276D35" w:rsidRDefault="00E870D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poprawnie zapisuje liczbę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12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E870D4" w:rsidRPr="00276D35" w:rsidRDefault="00E870D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rozkłada liczbę </w:t>
            </w:r>
            <w:r w:rsidR="0033776E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12</w:t>
            </w:r>
            <w:r w:rsidR="0033776E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na składniki,</w:t>
            </w:r>
          </w:p>
          <w:p w:rsidR="0003678D" w:rsidRPr="00276D35" w:rsidRDefault="00E870D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prezentuje, jakimi pieniędzmi można zapłacić 12 zł.</w:t>
            </w:r>
          </w:p>
        </w:tc>
      </w:tr>
    </w:tbl>
    <w:p w:rsidR="00435002" w:rsidRPr="00060553" w:rsidRDefault="00435002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20"/>
          <w:szCs w:val="20"/>
        </w:rPr>
      </w:pPr>
    </w:p>
    <w:p w:rsidR="00435002" w:rsidRPr="00060553" w:rsidRDefault="008E61FA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2.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Moja ulubiona baśń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03678D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03678D" w:rsidRPr="00276D35" w:rsidTr="00276D35">
        <w:tc>
          <w:tcPr>
            <w:tcW w:w="3823" w:type="dxa"/>
            <w:shd w:val="clear" w:color="auto" w:fill="auto"/>
          </w:tcPr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− Wypowiedzi dzieci na podstawie własnych doświadczeń.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Czytanie tekstów.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Wskazywanie elementów niepasujących do ilustracji.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Działania w zakresie 12.</w:t>
            </w: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Działania typu: 10 + 2 =, 9 + 3 =, 12 – 2 =.</w:t>
            </w:r>
          </w:p>
        </w:tc>
        <w:tc>
          <w:tcPr>
            <w:tcW w:w="2268" w:type="dxa"/>
            <w:shd w:val="clear" w:color="auto" w:fill="auto"/>
          </w:tcPr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 xml:space="preserve">I (1.1, 1.2, 1.3, 1.4, 1.5,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2.1, 2.2, 2.5, 2.7, 3.3, 4.1, 6.3)</w:t>
            </w: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(2.1, 2.2, 3.1)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lastRenderedPageBreak/>
              <w:t>Uczeń:</w:t>
            </w:r>
          </w:p>
          <w:p w:rsidR="002237AA" w:rsidRPr="00276D35" w:rsidRDefault="002237A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− wypowiada się na temat ilustracji i tekstu,</w:t>
            </w:r>
          </w:p>
          <w:p w:rsidR="002237AA" w:rsidRPr="00276D35" w:rsidRDefault="002237A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odpowiada na pytania do wysłuchanego tekstu,</w:t>
            </w:r>
          </w:p>
          <w:p w:rsidR="002237AA" w:rsidRPr="00276D35" w:rsidRDefault="002237A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 swoją ulubioną baśń,</w:t>
            </w:r>
          </w:p>
          <w:p w:rsidR="002237AA" w:rsidRPr="00276D35" w:rsidRDefault="002237A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poprawnie zapisuje podpisy do ilustracji,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2237AA" w:rsidRPr="00276D35">
              <w:rPr>
                <w:rFonts w:ascii="Arial" w:hAnsi="Arial" w:cs="Arial"/>
                <w:kern w:val="0"/>
                <w:sz w:val="18"/>
                <w:szCs w:val="18"/>
              </w:rPr>
              <w:t>w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skaz</w:t>
            </w:r>
            <w:r w:rsidR="002237AA" w:rsidRPr="00276D35">
              <w:rPr>
                <w:rFonts w:ascii="Arial" w:hAnsi="Arial" w:cs="Arial"/>
                <w:kern w:val="0"/>
                <w:sz w:val="18"/>
                <w:szCs w:val="18"/>
              </w:rPr>
              <w:t>uje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element</w:t>
            </w:r>
            <w:r w:rsidR="002237AA" w:rsidRPr="00276D35">
              <w:rPr>
                <w:rFonts w:ascii="Arial" w:hAnsi="Arial" w:cs="Arial"/>
                <w:kern w:val="0"/>
                <w:sz w:val="18"/>
                <w:szCs w:val="18"/>
              </w:rPr>
              <w:t>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niepasują</w:t>
            </w:r>
            <w:r w:rsidR="002237AA" w:rsidRPr="00276D35">
              <w:rPr>
                <w:rFonts w:ascii="Arial" w:hAnsi="Arial" w:cs="Arial"/>
                <w:kern w:val="0"/>
                <w:sz w:val="18"/>
                <w:szCs w:val="18"/>
              </w:rPr>
              <w:t>ce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do ilustracji</w:t>
            </w:r>
            <w:r w:rsidR="002237AA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03678D" w:rsidRPr="00276D35" w:rsidRDefault="002237A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dodaje i odejmuje w zakresie 12,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przekroczeniem progu dziesiątkowego, pracując na konkretach.</w:t>
            </w:r>
          </w:p>
        </w:tc>
      </w:tr>
    </w:tbl>
    <w:p w:rsidR="00435002" w:rsidRPr="00060553" w:rsidRDefault="00435002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20"/>
          <w:szCs w:val="20"/>
        </w:rPr>
      </w:pPr>
    </w:p>
    <w:p w:rsidR="00435002" w:rsidRPr="00060553" w:rsidRDefault="008E61FA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3.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Skąd się wzięła choinka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03678D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03678D" w:rsidRPr="00276D35" w:rsidTr="00276D35">
        <w:tc>
          <w:tcPr>
            <w:tcW w:w="3823" w:type="dxa"/>
            <w:shd w:val="clear" w:color="auto" w:fill="auto"/>
          </w:tcPr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Słuchanie tekstu popularnonaukowego na temat tradycji ubierania choinki.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Wypowiedzi na podstawie wysłuchanego tekstu.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Czytanie ze zrozumieniem – rysowanie według instrukcji.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Ustne opisywanie choinki.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Świąteczne rachunki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– ćwiczenia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wykonywaniu obliczeń.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Układanie choinki z trójkątów.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Poznanie tradycji świątecznych różnych grup społecznych i narodów.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Przypomnienie różnicy między drzewem iglastym a choinką.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techniczna: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Wykonanie pracy technicznej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Gliniane pierniczki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Planowanie pracy.</w:t>
            </w: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Gospodarowanie materiałami.</w:t>
            </w:r>
          </w:p>
        </w:tc>
        <w:tc>
          <w:tcPr>
            <w:tcW w:w="2268" w:type="dxa"/>
            <w:shd w:val="clear" w:color="auto" w:fill="auto"/>
          </w:tcPr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1.4, 1.5, 2.1, 2.2, 2.5, 2.7, 3.3, 4.1, 6.3)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(2.1, 2.2, 3.1)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(1.9, 1.10, 2.5)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(1.1)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C2F0F" w:rsidRDefault="006C2F0F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 (1.2, 1.4, 2.2.B)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2237AA" w:rsidRPr="00276D35">
              <w:rPr>
                <w:rFonts w:ascii="Arial" w:hAnsi="Arial" w:cs="Arial"/>
                <w:kern w:val="0"/>
                <w:sz w:val="18"/>
                <w:szCs w:val="18"/>
              </w:rPr>
              <w:t>uważnie s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łucha tekstu popularnonaukowego</w:t>
            </w:r>
            <w:r w:rsidR="002237AA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</w:p>
          <w:p w:rsidR="002237AA" w:rsidRPr="00276D35" w:rsidRDefault="002237A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odczytuje tekst zapisany za pomocą poznanych liter,</w:t>
            </w:r>
          </w:p>
          <w:p w:rsidR="002237AA" w:rsidRPr="00276D35" w:rsidRDefault="002237A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odpowiada na pytania do tekstu,</w:t>
            </w:r>
          </w:p>
          <w:p w:rsidR="002237AA" w:rsidRPr="00276D35" w:rsidRDefault="002237A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opowiada o przygotowaniach do świąt na podstawie informacji z podręcznika </w:t>
            </w:r>
            <w:r w:rsidR="006F714E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własnych doświadczeń,</w:t>
            </w:r>
          </w:p>
          <w:p w:rsidR="00AD2F5C" w:rsidRPr="00276D35" w:rsidRDefault="002237A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uzupełnia ilustrację zgodnie </w:t>
            </w:r>
            <w:r w:rsidR="006F714E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samodzielnie przeczytanym tekstem,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2237AA" w:rsidRPr="00276D35">
              <w:rPr>
                <w:rFonts w:ascii="Arial" w:hAnsi="Arial" w:cs="Arial"/>
                <w:kern w:val="0"/>
                <w:sz w:val="18"/>
                <w:szCs w:val="18"/>
              </w:rPr>
              <w:t>opisuje u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stn</w:t>
            </w:r>
            <w:r w:rsidR="002237AA" w:rsidRPr="00276D35">
              <w:rPr>
                <w:rFonts w:ascii="Arial" w:hAnsi="Arial" w:cs="Arial"/>
                <w:kern w:val="0"/>
                <w:sz w:val="18"/>
                <w:szCs w:val="18"/>
              </w:rPr>
              <w:t>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e choink</w:t>
            </w:r>
            <w:r w:rsidR="002237AA" w:rsidRPr="00276D35">
              <w:rPr>
                <w:rFonts w:ascii="Arial" w:hAnsi="Arial" w:cs="Arial"/>
                <w:kern w:val="0"/>
                <w:sz w:val="18"/>
                <w:szCs w:val="18"/>
              </w:rPr>
              <w:t>ę,</w:t>
            </w:r>
          </w:p>
          <w:p w:rsidR="002237AA" w:rsidRPr="00276D35" w:rsidRDefault="002237A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dodaje i odejmuje w zakresie 12,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2237AA" w:rsidRPr="00276D35">
              <w:rPr>
                <w:rFonts w:ascii="Arial" w:hAnsi="Arial" w:cs="Arial"/>
                <w:kern w:val="0"/>
                <w:sz w:val="18"/>
                <w:szCs w:val="18"/>
              </w:rPr>
              <w:t>u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kłada choink</w:t>
            </w:r>
            <w:r w:rsidR="002237AA" w:rsidRPr="00276D35">
              <w:rPr>
                <w:rFonts w:ascii="Arial" w:hAnsi="Arial" w:cs="Arial"/>
                <w:kern w:val="0"/>
                <w:sz w:val="18"/>
                <w:szCs w:val="18"/>
              </w:rPr>
              <w:t>ę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z trójkątów</w:t>
            </w:r>
            <w:r w:rsidR="002237AA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2237AA" w:rsidRPr="00276D35">
              <w:rPr>
                <w:rFonts w:ascii="Arial" w:eastAsia="Calibri" w:hAnsi="Arial" w:cs="Arial"/>
                <w:sz w:val="18"/>
                <w:szCs w:val="18"/>
              </w:rPr>
              <w:t>poznaje tradycje świąteczne różnych grup społecznych i narodów,</w:t>
            </w:r>
          </w:p>
          <w:p w:rsidR="002237AA" w:rsidRPr="00276D35" w:rsidRDefault="002237A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utrwala informacje na temat różnic między drzewem iglastym a choinką,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6F714E" w:rsidRPr="00276D35">
              <w:rPr>
                <w:rFonts w:ascii="Arial" w:hAnsi="Arial" w:cs="Arial"/>
                <w:kern w:val="0"/>
                <w:sz w:val="18"/>
                <w:szCs w:val="18"/>
              </w:rPr>
              <w:t>w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ykon</w:t>
            </w:r>
            <w:r w:rsidR="006F714E" w:rsidRPr="00276D35">
              <w:rPr>
                <w:rFonts w:ascii="Arial" w:hAnsi="Arial" w:cs="Arial"/>
                <w:kern w:val="0"/>
                <w:sz w:val="18"/>
                <w:szCs w:val="18"/>
              </w:rPr>
              <w:t>uje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prac</w:t>
            </w:r>
            <w:r w:rsidR="006F714E" w:rsidRPr="00276D35">
              <w:rPr>
                <w:rFonts w:ascii="Arial" w:hAnsi="Arial" w:cs="Arial"/>
                <w:kern w:val="0"/>
                <w:sz w:val="18"/>
                <w:szCs w:val="18"/>
              </w:rPr>
              <w:t>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techniczn</w:t>
            </w:r>
            <w:r w:rsidR="006F714E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ą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Gliniane pierniczki</w:t>
            </w:r>
            <w:r w:rsidR="002237AA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2237AA" w:rsidRPr="00276D35" w:rsidRDefault="002237A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wykonuje gliniane pierniczki zgodnie</w:t>
            </w:r>
            <w:r w:rsidR="000C1358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 z podaną instrukcją,</w:t>
            </w:r>
          </w:p>
          <w:p w:rsidR="002237AA" w:rsidRPr="00276D35" w:rsidRDefault="002237A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oszczędnie gospodaruje materiałami,</w:t>
            </w:r>
          </w:p>
          <w:p w:rsidR="0003678D" w:rsidRPr="00276D35" w:rsidRDefault="002237AA" w:rsidP="00276D35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wykonuje zadanie zgodnie z poleceniem.</w:t>
            </w:r>
          </w:p>
        </w:tc>
      </w:tr>
    </w:tbl>
    <w:p w:rsidR="00435002" w:rsidRPr="00060553" w:rsidRDefault="008E61FA" w:rsidP="002F0D7D">
      <w:pPr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4.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Jak obchodzimy święta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03678D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03678D" w:rsidRPr="00276D35" w:rsidTr="00276D35">
        <w:tc>
          <w:tcPr>
            <w:tcW w:w="3823" w:type="dxa"/>
            <w:shd w:val="clear" w:color="auto" w:fill="auto"/>
          </w:tcPr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Słuchanie wiersza Barbary Szelągowskiej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Święta w domu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Wypowiedzi dzieci na temat tradycji świątecznych na podstawie wiersza i własnych doświadczeń (tradycyjne potrawy, wygląd wigilijnego stołu, tradycje i zwyczaje).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Świąteczne zadania i łamigłówki utrwalające dotychczas zdobytą wiedzę.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Poznanie tradycji świątecznych różnych grup społecznych i narodów.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techniczna: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Dekorowanie i pakowanie zawieszek choinkowych w kształcie pierniczków.</w:t>
            </w: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Wiązanie kokardki.</w:t>
            </w:r>
          </w:p>
        </w:tc>
        <w:tc>
          <w:tcPr>
            <w:tcW w:w="2268" w:type="dxa"/>
            <w:shd w:val="clear" w:color="auto" w:fill="auto"/>
          </w:tcPr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1.4, 1.5, 2.1, 2.2, 2.5, 2.7, 3.3, 4.1, 6.3)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(2.1, 2.2, 3.1, 3.2, 6.8)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(1.9, 1.10, 2.5)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 (1.2, 1.4, 2.2.B)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1333EC" w:rsidRPr="00276D35">
              <w:rPr>
                <w:rFonts w:ascii="Arial" w:hAnsi="Arial" w:cs="Arial"/>
                <w:kern w:val="0"/>
                <w:sz w:val="18"/>
                <w:szCs w:val="18"/>
              </w:rPr>
              <w:t>uważnie s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łucha</w:t>
            </w:r>
            <w:r w:rsidR="001333EC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czytanego tekstu,</w:t>
            </w:r>
          </w:p>
          <w:p w:rsidR="001333EC" w:rsidRPr="00276D35" w:rsidRDefault="001333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 się na temat ilustracji i tekstu,</w:t>
            </w:r>
          </w:p>
          <w:p w:rsidR="001333EC" w:rsidRPr="00276D35" w:rsidRDefault="001333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odpowiada na pytania do wysłuchanego tekstu,</w:t>
            </w:r>
          </w:p>
          <w:p w:rsidR="001333EC" w:rsidRPr="00276D35" w:rsidRDefault="001333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wymienia tradycje i potrawy wigilijne oraz zwyczaje bożonarodzeniowe,</w:t>
            </w:r>
          </w:p>
          <w:p w:rsidR="001333EC" w:rsidRPr="00276D35" w:rsidRDefault="001333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uzupełnia tekst z lukami podanymi wyrazami,</w:t>
            </w:r>
          </w:p>
          <w:p w:rsidR="001333EC" w:rsidRPr="00276D35" w:rsidRDefault="001333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 o zwyczajach świątecznych kultywowanych w jego domu,</w:t>
            </w:r>
          </w:p>
          <w:p w:rsidR="001333EC" w:rsidRPr="00276D35" w:rsidRDefault="001333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uzasadnia swoje stanowisko,</w:t>
            </w:r>
          </w:p>
          <w:p w:rsidR="001333EC" w:rsidRPr="00276D35" w:rsidRDefault="001333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przestrzega reguł </w:t>
            </w:r>
            <w:r w:rsidR="00EE169A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obowiązujących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podczas wspólnych gier i zabaw,</w:t>
            </w:r>
          </w:p>
          <w:p w:rsidR="001333EC" w:rsidRPr="00276D35" w:rsidRDefault="001333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rozwiązuje szyfr matematyczny – odkodowuje działania matematyczne,</w:t>
            </w:r>
          </w:p>
          <w:p w:rsidR="00AD2F5C" w:rsidRPr="00276D35" w:rsidRDefault="001333E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dodaje kilka składników w zakresie 12, poprawnie zapisuje działania,</w:t>
            </w:r>
          </w:p>
          <w:p w:rsidR="001333EC" w:rsidRPr="00276D35" w:rsidRDefault="001333EC" w:rsidP="00276D35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poznaje tradycje świąteczne różnych grup społecznych i narodów,</w:t>
            </w:r>
          </w:p>
          <w:p w:rsidR="0003678D" w:rsidRPr="00276D35" w:rsidRDefault="00737BA2" w:rsidP="004B20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starannie ozdabia i pakuje gliniane pierniczki.</w:t>
            </w:r>
          </w:p>
        </w:tc>
      </w:tr>
    </w:tbl>
    <w:p w:rsidR="00435002" w:rsidRPr="00060553" w:rsidRDefault="00435002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20"/>
          <w:szCs w:val="20"/>
        </w:rPr>
      </w:pPr>
    </w:p>
    <w:p w:rsidR="00435002" w:rsidRPr="00060553" w:rsidRDefault="008E61FA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5.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Wymarzony prezent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03678D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03678D" w:rsidRPr="00276D35" w:rsidTr="00276D35">
        <w:tc>
          <w:tcPr>
            <w:tcW w:w="3823" w:type="dxa"/>
            <w:shd w:val="clear" w:color="auto" w:fill="auto"/>
          </w:tcPr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Opowiadanie historyjki obrazkowej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Co było dalej? Wymarzony prezent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Wypowiedzi dzieci związane z umiejętnością przyjmowania prezentów, zachowaniem się podczas otrzymania prezentu, który się nie podoba.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Postawy i reakcje podczas otrzymywania podarunku.</w:t>
            </w:r>
          </w:p>
        </w:tc>
        <w:tc>
          <w:tcPr>
            <w:tcW w:w="2268" w:type="dxa"/>
            <w:shd w:val="clear" w:color="auto" w:fill="auto"/>
          </w:tcPr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1.4, 1.5, 2.1, 2.2, 2.7, 4.1, 6.3)</w:t>
            </w: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(1.9, 1.10, 2.5)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737BA2" w:rsidRPr="00276D35" w:rsidRDefault="00737BA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 się na temat ilustracji i tekstu,</w:t>
            </w:r>
          </w:p>
          <w:p w:rsidR="00737BA2" w:rsidRPr="00276D35" w:rsidRDefault="00737BA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odpowiada na pytania do wysłuchanego tekstu,</w:t>
            </w:r>
          </w:p>
          <w:p w:rsidR="00737BA2" w:rsidRPr="00276D35" w:rsidRDefault="00737BA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wyjaśnia, jak należy przyjmować prezenty,</w:t>
            </w:r>
          </w:p>
          <w:p w:rsidR="00737BA2" w:rsidRPr="00276D35" w:rsidRDefault="00737BA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 historyjkę obrazkową i ocenia postępowanie jej bohatera,</w:t>
            </w:r>
          </w:p>
          <w:p w:rsidR="00AD2F5C" w:rsidRPr="00276D35" w:rsidRDefault="00737BA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uzasadnia swoje stanowisko,</w:t>
            </w:r>
          </w:p>
          <w:p w:rsidR="0003678D" w:rsidRPr="00276D35" w:rsidRDefault="00737BA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wyjaśnia, jak należy przyjmować prezenty</w:t>
            </w:r>
            <w:r w:rsidR="00AD2F5C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</w:tr>
    </w:tbl>
    <w:p w:rsidR="00115DC1" w:rsidRPr="00060553" w:rsidRDefault="00115DC1" w:rsidP="007F05B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  <w:bookmarkStart w:id="18" w:name="_Hlk132627087"/>
    </w:p>
    <w:p w:rsidR="002E46FF" w:rsidRPr="00060553" w:rsidRDefault="00DA04A5" w:rsidP="00C7458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>Edukacja muzyczna</w:t>
      </w:r>
      <w:r w:rsidR="00C7458C" w:rsidRPr="00060553">
        <w:rPr>
          <w:rFonts w:ascii="Arial" w:hAnsi="Arial" w:cs="Arial"/>
          <w:color w:val="5A5A5A"/>
          <w:kern w:val="0"/>
          <w:sz w:val="20"/>
          <w:szCs w:val="20"/>
        </w:rPr>
        <w:t>:</w:t>
      </w:r>
      <w:r w:rsidR="002E46FF" w:rsidRPr="00060553">
        <w:rPr>
          <w:rFonts w:ascii="Arial" w:hAnsi="Arial" w:cs="Arial"/>
          <w:kern w:val="0"/>
          <w:sz w:val="20"/>
          <w:szCs w:val="20"/>
        </w:rPr>
        <w:t xml:space="preserve"> Kolędy i pastorałki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A04A5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A04A5" w:rsidRPr="00276D35" w:rsidTr="00276D35">
        <w:trPr>
          <w:trHeight w:val="720"/>
        </w:trPr>
        <w:tc>
          <w:tcPr>
            <w:tcW w:w="3823" w:type="dxa"/>
            <w:shd w:val="clear" w:color="auto" w:fill="auto"/>
          </w:tcPr>
          <w:p w:rsidR="002E46FF" w:rsidRPr="00276D35" w:rsidRDefault="002E46F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Śpiewanie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utworów związanych z polską kulturą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A04A5" w:rsidRPr="00276D35" w:rsidRDefault="002E46F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Układ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taneczny – polonez.</w:t>
            </w:r>
          </w:p>
        </w:tc>
        <w:tc>
          <w:tcPr>
            <w:tcW w:w="2268" w:type="dxa"/>
            <w:shd w:val="clear" w:color="auto" w:fill="auto"/>
          </w:tcPr>
          <w:p w:rsidR="00DA04A5" w:rsidRPr="00276D35" w:rsidRDefault="002E46FF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VIII (1.6, 1.7, 2.3, 2.4, 2.1, 3.7)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737BA2" w:rsidRPr="00276D35" w:rsidRDefault="00737BA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</w:t>
            </w:r>
            <w:r w:rsidRPr="00276D3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potrafi opisać charakterystyczne cechy kolędy oraz pastorałki i śpiewa wybraną kolędę lub </w:t>
            </w:r>
            <w:r w:rsidR="002F0D7D" w:rsidRPr="00276D35">
              <w:rPr>
                <w:rFonts w:ascii="Arial" w:eastAsia="Calibri" w:hAnsi="Arial" w:cs="Arial"/>
                <w:sz w:val="18"/>
                <w:szCs w:val="18"/>
              </w:rPr>
              <w:t>pastorałkę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</w:p>
          <w:p w:rsidR="00DA04A5" w:rsidRPr="00276D35" w:rsidRDefault="00737BA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zna podstawowy krok poloneza.</w:t>
            </w:r>
          </w:p>
        </w:tc>
      </w:tr>
    </w:tbl>
    <w:p w:rsidR="00DA04A5" w:rsidRPr="00060553" w:rsidRDefault="00DA04A5" w:rsidP="00DA04A5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</w:p>
    <w:p w:rsidR="002E46FF" w:rsidRPr="00060553" w:rsidRDefault="00DA04A5" w:rsidP="00C7458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>Edukacja plastyczna</w:t>
      </w:r>
      <w:r w:rsidR="00C7458C"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: </w:t>
      </w:r>
      <w:r w:rsidR="002E46FF" w:rsidRPr="00060553">
        <w:rPr>
          <w:rFonts w:ascii="Arial" w:hAnsi="Arial" w:cs="Arial"/>
          <w:kern w:val="0"/>
          <w:sz w:val="18"/>
          <w:szCs w:val="18"/>
        </w:rPr>
        <w:t>Ozdoby świąteczne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A04A5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A04A5" w:rsidRPr="00276D35" w:rsidTr="00276D35">
        <w:trPr>
          <w:trHeight w:val="983"/>
        </w:trPr>
        <w:tc>
          <w:tcPr>
            <w:tcW w:w="3823" w:type="dxa"/>
            <w:shd w:val="clear" w:color="auto" w:fill="auto"/>
          </w:tcPr>
          <w:p w:rsidR="002E46FF" w:rsidRPr="00276D35" w:rsidRDefault="002E46F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Tworzenie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pracy, która jest formą przekazu uczuć i pewnych zachowań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A04A5" w:rsidRPr="00276D35" w:rsidRDefault="002E46F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Cięcie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modelowanie papieru.</w:t>
            </w:r>
          </w:p>
        </w:tc>
        <w:tc>
          <w:tcPr>
            <w:tcW w:w="2268" w:type="dxa"/>
            <w:shd w:val="clear" w:color="auto" w:fill="auto"/>
          </w:tcPr>
          <w:p w:rsidR="00DA04A5" w:rsidRPr="00276D35" w:rsidRDefault="002E46FF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 (1.1.a, 1.1.b, 1.2, 2.3, 2.4, 2.6, 2.7)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737BA2" w:rsidRPr="00276D35" w:rsidRDefault="00737BA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potrafi stworzyć pracę, która jest formą przekazu uczuć i zachowań zgodnych </w:t>
            </w:r>
            <w:r w:rsidR="000C1358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z tradycją świąteczną,</w:t>
            </w:r>
          </w:p>
          <w:p w:rsidR="00DA04A5" w:rsidRPr="00276D35" w:rsidRDefault="00737BA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potrafi odrysować kształt i wyciąć go, tnie i skleja papier</w:t>
            </w:r>
            <w:r w:rsidRPr="00276D35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</w:tbl>
    <w:p w:rsidR="00DA04A5" w:rsidRPr="00060553" w:rsidRDefault="00DA04A5" w:rsidP="00DA04A5">
      <w:pPr>
        <w:spacing w:line="240" w:lineRule="auto"/>
        <w:jc w:val="center"/>
        <w:rPr>
          <w:rFonts w:ascii="Arial" w:hAnsi="Arial" w:cs="Arial"/>
        </w:rPr>
      </w:pPr>
    </w:p>
    <w:p w:rsidR="00DA04A5" w:rsidRPr="00060553" w:rsidRDefault="00DA04A5" w:rsidP="00DA04A5">
      <w:pPr>
        <w:spacing w:after="0" w:line="240" w:lineRule="auto"/>
        <w:jc w:val="center"/>
        <w:rPr>
          <w:rFonts w:ascii="Arial" w:hAnsi="Arial" w:cs="Arial"/>
          <w:b/>
          <w:bCs/>
          <w:color w:val="FF0000"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Wychowanie fizyczne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405"/>
        <w:gridCol w:w="1843"/>
        <w:gridCol w:w="3123"/>
      </w:tblGrid>
      <w:tr w:rsidR="004B20A9" w:rsidRPr="00276D35" w:rsidTr="00276D35">
        <w:tc>
          <w:tcPr>
            <w:tcW w:w="240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Temat zajęć</w:t>
            </w:r>
          </w:p>
        </w:tc>
        <w:tc>
          <w:tcPr>
            <w:tcW w:w="240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184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123" w:type="dxa"/>
            <w:shd w:val="clear" w:color="auto" w:fill="DBEFF9"/>
          </w:tcPr>
          <w:p w:rsidR="00DA04A5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4B20A9" w:rsidRPr="00276D35" w:rsidTr="00276D35">
        <w:trPr>
          <w:trHeight w:val="2256"/>
        </w:trPr>
        <w:tc>
          <w:tcPr>
            <w:tcW w:w="2405" w:type="dxa"/>
            <w:shd w:val="clear" w:color="auto" w:fill="auto"/>
          </w:tcPr>
          <w:p w:rsidR="002E46FF" w:rsidRPr="00276D35" w:rsidRDefault="002E46F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276D35">
              <w:rPr>
                <w:rFonts w:ascii="Arial" w:hAnsi="Arial" w:cs="Arial"/>
                <w:kern w:val="0"/>
                <w:sz w:val="20"/>
                <w:szCs w:val="20"/>
              </w:rPr>
              <w:t>43</w:t>
            </w:r>
            <w:r w:rsidR="00C7458C" w:rsidRPr="00276D35">
              <w:rPr>
                <w:rFonts w:ascii="Arial" w:hAnsi="Arial" w:cs="Arial"/>
                <w:kern w:val="0"/>
                <w:sz w:val="20"/>
                <w:szCs w:val="20"/>
              </w:rPr>
              <w:t>.</w:t>
            </w:r>
            <w:r w:rsidRPr="00276D35">
              <w:rPr>
                <w:rFonts w:ascii="Arial" w:hAnsi="Arial" w:cs="Arial"/>
                <w:kern w:val="0"/>
                <w:sz w:val="20"/>
                <w:szCs w:val="20"/>
              </w:rPr>
              <w:t xml:space="preserve"> Gry i zabawy doskonalące szybkość</w:t>
            </w:r>
          </w:p>
          <w:p w:rsidR="002E46FF" w:rsidRPr="00276D35" w:rsidRDefault="002E46F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276D35">
              <w:rPr>
                <w:rFonts w:ascii="Arial" w:hAnsi="Arial" w:cs="Arial"/>
                <w:kern w:val="0"/>
                <w:sz w:val="20"/>
                <w:szCs w:val="20"/>
              </w:rPr>
              <w:t>44</w:t>
            </w:r>
            <w:r w:rsidR="00C7458C" w:rsidRPr="00276D35">
              <w:rPr>
                <w:rFonts w:ascii="Arial" w:hAnsi="Arial" w:cs="Arial"/>
                <w:kern w:val="0"/>
                <w:sz w:val="20"/>
                <w:szCs w:val="20"/>
              </w:rPr>
              <w:t xml:space="preserve">. </w:t>
            </w:r>
            <w:r w:rsidRPr="00276D35">
              <w:rPr>
                <w:rFonts w:ascii="Arial" w:hAnsi="Arial" w:cs="Arial"/>
                <w:kern w:val="0"/>
                <w:sz w:val="20"/>
                <w:szCs w:val="20"/>
              </w:rPr>
              <w:t>Kształtowanie koordynacji ruchowej</w:t>
            </w:r>
          </w:p>
          <w:p w:rsidR="002E46FF" w:rsidRPr="00276D35" w:rsidRDefault="002E46F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276D35">
              <w:rPr>
                <w:rFonts w:ascii="Arial" w:hAnsi="Arial" w:cs="Arial"/>
                <w:kern w:val="0"/>
                <w:sz w:val="20"/>
                <w:szCs w:val="20"/>
              </w:rPr>
              <w:t>Zajęcia 45 z wychowania fizycznego N. prowadzi w dowolny sposób lub korzysta</w:t>
            </w:r>
          </w:p>
          <w:p w:rsidR="00DA04A5" w:rsidRPr="00276D35" w:rsidRDefault="002E46FF" w:rsidP="00276D35">
            <w:pPr>
              <w:spacing w:after="0" w:line="240" w:lineRule="auto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276D35">
              <w:rPr>
                <w:rFonts w:ascii="Arial" w:hAnsi="Arial" w:cs="Arial"/>
                <w:kern w:val="0"/>
                <w:sz w:val="20"/>
                <w:szCs w:val="20"/>
              </w:rPr>
              <w:t>z propozycji dostępnych w przewodniku.</w:t>
            </w:r>
          </w:p>
        </w:tc>
        <w:tc>
          <w:tcPr>
            <w:tcW w:w="2405" w:type="dxa"/>
            <w:shd w:val="clear" w:color="auto" w:fill="auto"/>
          </w:tcPr>
          <w:p w:rsidR="002E46FF" w:rsidRPr="00276D35" w:rsidRDefault="002E46F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Gry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zabawy doskonalące szybkość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2E46FF" w:rsidRPr="00276D35" w:rsidRDefault="002E46F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Doskonalenie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szybkości reakcji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2E46FF" w:rsidRPr="00276D35" w:rsidRDefault="002E46F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>Ć</w:t>
            </w:r>
            <w:r w:rsidR="00361516" w:rsidRPr="00276D35">
              <w:rPr>
                <w:rFonts w:ascii="Arial" w:hAnsi="Arial" w:cs="Arial"/>
                <w:kern w:val="0"/>
                <w:sz w:val="18"/>
                <w:szCs w:val="18"/>
              </w:rPr>
              <w:t>wiczenia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koordynacji ruchów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A04A5" w:rsidRPr="00276D35" w:rsidRDefault="002E46F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Doskonalenie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celności rzutów.</w:t>
            </w:r>
          </w:p>
        </w:tc>
        <w:tc>
          <w:tcPr>
            <w:tcW w:w="1843" w:type="dxa"/>
            <w:shd w:val="clear" w:color="auto" w:fill="auto"/>
          </w:tcPr>
          <w:p w:rsidR="00DA04A5" w:rsidRPr="00276D35" w:rsidRDefault="002E46FF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IX (1.1, 1.2, 1.4, 2.3)</w:t>
            </w:r>
          </w:p>
        </w:tc>
        <w:tc>
          <w:tcPr>
            <w:tcW w:w="3123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737BA2" w:rsidRPr="00276D35" w:rsidRDefault="00737BA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doskonali swoją szybkość,</w:t>
            </w:r>
          </w:p>
          <w:p w:rsidR="00737BA2" w:rsidRPr="00276D35" w:rsidRDefault="00737BA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doskonali szybkość reakcji,</w:t>
            </w:r>
          </w:p>
          <w:p w:rsidR="00737BA2" w:rsidRPr="00276D35" w:rsidRDefault="00737BA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doskonali swoje zdolności koordynacyjne,</w:t>
            </w:r>
          </w:p>
          <w:p w:rsidR="00737BA2" w:rsidRPr="00276D35" w:rsidRDefault="00737BA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współpracuje w grupie </w:t>
            </w:r>
            <w:r w:rsidR="000C1358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i z partnerem,</w:t>
            </w:r>
          </w:p>
          <w:p w:rsidR="00DA04A5" w:rsidRPr="00276D35" w:rsidRDefault="00737BA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</w:t>
            </w:r>
            <w:r w:rsidR="00E7611A" w:rsidRPr="00276D35">
              <w:rPr>
                <w:rFonts w:ascii="Arial" w:eastAsia="Calibri" w:hAnsi="Arial" w:cs="Arial"/>
                <w:sz w:val="18"/>
                <w:szCs w:val="18"/>
              </w:rPr>
              <w:t xml:space="preserve">przestrzega zasad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 bezpieczeństwa podczas wykonywanych ćwiczeń.</w:t>
            </w:r>
          </w:p>
        </w:tc>
      </w:tr>
    </w:tbl>
    <w:p w:rsidR="00DD7C16" w:rsidRPr="00060553" w:rsidRDefault="00DD7C16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p w:rsidR="0092706D" w:rsidRDefault="0092706D">
      <w:pPr>
        <w:rPr>
          <w:rFonts w:ascii="Arial" w:hAnsi="Arial" w:cs="Arial"/>
          <w:b/>
          <w:bCs/>
          <w:kern w:val="0"/>
          <w:sz w:val="24"/>
          <w:szCs w:val="24"/>
        </w:rPr>
      </w:pPr>
      <w:r>
        <w:rPr>
          <w:rFonts w:ascii="Arial" w:hAnsi="Arial" w:cs="Arial"/>
          <w:b/>
          <w:bCs/>
          <w:kern w:val="0"/>
          <w:sz w:val="24"/>
          <w:szCs w:val="24"/>
        </w:rPr>
        <w:br w:type="page"/>
      </w:r>
    </w:p>
    <w:p w:rsidR="007F05B1" w:rsidRPr="00060553" w:rsidRDefault="00435002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 w:rsidRPr="00060553">
        <w:rPr>
          <w:rFonts w:ascii="Arial" w:hAnsi="Arial" w:cs="Arial"/>
          <w:b/>
          <w:bCs/>
          <w:kern w:val="0"/>
          <w:sz w:val="24"/>
          <w:szCs w:val="24"/>
        </w:rPr>
        <w:t>BLOK 17: CZAS</w:t>
      </w:r>
    </w:p>
    <w:p w:rsidR="00435002" w:rsidRPr="00060553" w:rsidRDefault="00435002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bookmarkEnd w:id="18"/>
    <w:p w:rsidR="00435002" w:rsidRPr="00060553" w:rsidRDefault="008E61FA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1.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A czas płynie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03678D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03678D" w:rsidRPr="00276D35" w:rsidTr="00276D35">
        <w:tc>
          <w:tcPr>
            <w:tcW w:w="3823" w:type="dxa"/>
            <w:shd w:val="clear" w:color="auto" w:fill="auto"/>
          </w:tcPr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Wypowiedzi na temat wysłuchanego wiersza.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Poszerzenie słownictwa – przysłowia związane z pojęciem czasu.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Uzupełnianie krzyżówki.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Odczytywanie i zapisywanie nazw miesięcy.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Poznanie nazw miesięcy i ich kolejności.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Zaznaczanie daty swoich urodzin.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Znaki rzymskie (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–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XII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).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Praca w grupie, identyfikowanie się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grupą (klasowy kalendarz).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Znaki rzymskie – dorobek minionych epok.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Pory roku i miesiące.</w:t>
            </w:r>
          </w:p>
        </w:tc>
        <w:tc>
          <w:tcPr>
            <w:tcW w:w="2268" w:type="dxa"/>
            <w:shd w:val="clear" w:color="auto" w:fill="auto"/>
          </w:tcPr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1.5, 2.1, 2.2, 2.3, 3.1. 4.1)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(2.2, 2.3, 6.4)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(1.1, 2.6)</w:t>
            </w: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(2.</w:t>
            </w:r>
            <w:r w:rsidR="00FF334B"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737BA2" w:rsidRPr="00276D35" w:rsidRDefault="00737BA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 się na temat ilustracji i tekstu,</w:t>
            </w:r>
          </w:p>
          <w:p w:rsidR="00737BA2" w:rsidRPr="00276D35" w:rsidRDefault="00737BA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odpowiada na pytania do wysłuchanego tekstu,</w:t>
            </w:r>
          </w:p>
          <w:p w:rsidR="00737BA2" w:rsidRPr="00276D35" w:rsidRDefault="00737BA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podaje przynajmniej </w:t>
            </w:r>
            <w:r w:rsidR="000A5DB4" w:rsidRPr="00276D35">
              <w:rPr>
                <w:rFonts w:ascii="Arial" w:hAnsi="Arial" w:cs="Arial"/>
                <w:kern w:val="0"/>
                <w:sz w:val="18"/>
                <w:szCs w:val="18"/>
              </w:rPr>
              <w:t>trzy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frazeologizmy związane z czasem i wyjaśnia ich znaczenie,</w:t>
            </w:r>
          </w:p>
          <w:p w:rsidR="00737BA2" w:rsidRPr="00276D35" w:rsidRDefault="00737BA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podaje charakterystyczne cechy pór roku, dobiera do nich właściwe rekwizyty,</w:t>
            </w:r>
          </w:p>
          <w:p w:rsidR="00737BA2" w:rsidRPr="00276D35" w:rsidRDefault="00737BA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wymienia nazwy miesięcy zgodnie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kolejnością ich występowania w roku,</w:t>
            </w:r>
          </w:p>
          <w:p w:rsidR="00737BA2" w:rsidRPr="00276D35" w:rsidRDefault="00737BA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podaje datę swojego urodzenia, przyporządkowuje ją do właściwego miesiąca,</w:t>
            </w:r>
          </w:p>
          <w:p w:rsidR="00737BA2" w:rsidRPr="00276D35" w:rsidRDefault="00737BA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numeruje nazwy miesięcy zgodnie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ich kolejnością,</w:t>
            </w:r>
          </w:p>
          <w:p w:rsidR="00737BA2" w:rsidRPr="00276D35" w:rsidRDefault="00737BA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wpisuje brakujące nazwy miesięcy,</w:t>
            </w:r>
          </w:p>
          <w:p w:rsidR="00737BA2" w:rsidRPr="00276D35" w:rsidRDefault="00737BA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poprawnie zapisuje liczby: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5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10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systemie rzymskim,</w:t>
            </w:r>
          </w:p>
          <w:p w:rsidR="00737BA2" w:rsidRPr="00276D35" w:rsidRDefault="00737BA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odczytuje i zapisuje znaki rzymskie </w:t>
            </w:r>
            <w:r w:rsidR="000C1358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w zakresie </w:t>
            </w:r>
            <w:r w:rsidRPr="00276D3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XII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</w:p>
          <w:p w:rsidR="0003678D" w:rsidRPr="00276D35" w:rsidRDefault="00737BA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współpracuje w parze lub w zespole podczas wykonywania zadania.</w:t>
            </w:r>
          </w:p>
        </w:tc>
      </w:tr>
    </w:tbl>
    <w:p w:rsidR="00FD5E1E" w:rsidRPr="00060553" w:rsidRDefault="00FD5E1E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20"/>
          <w:szCs w:val="20"/>
        </w:rPr>
      </w:pPr>
    </w:p>
    <w:p w:rsidR="00FD5E1E" w:rsidRPr="00060553" w:rsidRDefault="008E61FA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2.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Zegar z kukułką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03678D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03678D" w:rsidRPr="00276D35" w:rsidTr="00276D35">
        <w:tc>
          <w:tcPr>
            <w:tcW w:w="3823" w:type="dxa"/>
            <w:shd w:val="clear" w:color="auto" w:fill="auto"/>
          </w:tcPr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liter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z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Z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na przykładzie wyrazu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zegar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Analiza i synteza głoskowa.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Uzupełnianie modeli wyrazów literami.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kształtnym pisaniu i przepisywaniu.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Czytanie zdań.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Praca z kalendarzem.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Utrwalenie nazw miesięcy oraz ich kolejności.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Znaki rzymskie.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Praca w grupie.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Identyfikowanie się z grupą (klasowy kalendarz).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03678D" w:rsidRPr="00276D35" w:rsidRDefault="0003678D" w:rsidP="00276D35">
            <w:pPr>
              <w:tabs>
                <w:tab w:val="left" w:pos="2558"/>
              </w:tabs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Zapoznanie z pracą zegarmistrza.</w:t>
            </w:r>
          </w:p>
        </w:tc>
        <w:tc>
          <w:tcPr>
            <w:tcW w:w="2268" w:type="dxa"/>
            <w:shd w:val="clear" w:color="auto" w:fill="auto"/>
          </w:tcPr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1.5, 2.1, 2.2, 2.3, 3.1, 4.1)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83F2A" w:rsidRPr="00276D35" w:rsidRDefault="00083F2A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(2.2, 2.3, 6.4)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8D3EDE" w:rsidRPr="00276D35" w:rsidRDefault="008D3ED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750D78" w:rsidRPr="00276D35" w:rsidRDefault="00750D7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(2.6)</w:t>
            </w: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750D78" w:rsidRPr="00276D35" w:rsidRDefault="00750D78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(2.1)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737BA2" w:rsidRPr="00276D35" w:rsidRDefault="00737BA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</w:t>
            </w:r>
            <w:r w:rsidR="000A5DB4" w:rsidRPr="00276D35">
              <w:rPr>
                <w:rFonts w:ascii="Arial" w:hAnsi="Arial" w:cs="Arial"/>
                <w:kern w:val="0"/>
                <w:sz w:val="18"/>
                <w:szCs w:val="18"/>
              </w:rPr>
              <w:t>oprawnie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wypowiada głoskę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z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737BA2" w:rsidRPr="00276D35" w:rsidRDefault="00737BA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dokonuje analizy i syntezy, głoskowej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sylabowej, wyrazów,</w:t>
            </w:r>
          </w:p>
          <w:p w:rsidR="00737BA2" w:rsidRPr="00276D35" w:rsidRDefault="00737BA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 tekst zapisany za pomocą poznanych liter,</w:t>
            </w:r>
          </w:p>
          <w:p w:rsidR="00737BA2" w:rsidRPr="00276D35" w:rsidRDefault="00737BA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</w:t>
            </w:r>
            <w:r w:rsidR="000A5DB4" w:rsidRPr="00276D35">
              <w:rPr>
                <w:rFonts w:ascii="Arial" w:hAnsi="Arial" w:cs="Arial"/>
                <w:kern w:val="0"/>
                <w:sz w:val="18"/>
                <w:szCs w:val="18"/>
              </w:rPr>
              <w:t>oprawnie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zapisuje litery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z</w:t>
            </w:r>
            <w:r w:rsidR="000A5DB4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, Z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oraz wyrazy zawierające te litery,</w:t>
            </w:r>
          </w:p>
          <w:p w:rsidR="00737BA2" w:rsidRPr="00276D35" w:rsidRDefault="00737BA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podaje znaczenia wyrazu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zamek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wskazuje inny przykład wyrazu wieloznacznego,</w:t>
            </w:r>
          </w:p>
          <w:p w:rsidR="00AD2F5C" w:rsidRPr="00276D35" w:rsidRDefault="00737BA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</w:t>
            </w:r>
            <w:r w:rsidR="00AD2F5C" w:rsidRPr="00276D35">
              <w:rPr>
                <w:rFonts w:ascii="Arial" w:hAnsi="Arial" w:cs="Arial"/>
                <w:kern w:val="0"/>
                <w:sz w:val="18"/>
                <w:szCs w:val="18"/>
              </w:rPr>
              <w:t>zupełnia model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e</w:t>
            </w:r>
            <w:r w:rsidR="00AD2F5C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wyrazów literami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737BA2" w:rsidRPr="00276D35" w:rsidRDefault="00737BA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odczytuje i zapisuje znaki rzymskie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w zakresie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XII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0C1358" w:rsidRPr="00276D35" w:rsidRDefault="00737BA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ustala kolejność miesięcy w roku, zapisuje j</w:t>
            </w:r>
            <w:r w:rsidR="000A5DB4" w:rsidRPr="00276D35">
              <w:rPr>
                <w:rFonts w:ascii="Arial" w:hAnsi="Arial" w:cs="Arial"/>
                <w:kern w:val="0"/>
                <w:sz w:val="18"/>
                <w:szCs w:val="18"/>
              </w:rPr>
              <w:t>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używając znaków rzymskich </w:t>
            </w:r>
          </w:p>
          <w:p w:rsidR="00737BA2" w:rsidRPr="00276D35" w:rsidRDefault="00737BA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cyfr arabskich,</w:t>
            </w:r>
          </w:p>
          <w:p w:rsidR="00737BA2" w:rsidRPr="00276D35" w:rsidRDefault="00737BA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zadanie zgodnie z poleceniem,</w:t>
            </w:r>
          </w:p>
          <w:p w:rsidR="00737BA2" w:rsidRPr="00276D35" w:rsidRDefault="00737BA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współpracuje w parze lub w zespole podczas wykonywania zadania,</w:t>
            </w:r>
          </w:p>
          <w:p w:rsidR="0003678D" w:rsidRPr="00276D35" w:rsidRDefault="008D3EDE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poznaje pracę zegarmistrza.</w:t>
            </w:r>
          </w:p>
        </w:tc>
      </w:tr>
    </w:tbl>
    <w:p w:rsidR="00FD5E1E" w:rsidRPr="00060553" w:rsidRDefault="00FD5E1E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20"/>
          <w:szCs w:val="20"/>
        </w:rPr>
      </w:pPr>
    </w:p>
    <w:p w:rsidR="00FD5E1E" w:rsidRPr="00060553" w:rsidRDefault="008E61FA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3.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Dzień i noc (Mierzymy czas)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03678D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03678D" w:rsidRPr="00276D35" w:rsidTr="00276D35">
        <w:tc>
          <w:tcPr>
            <w:tcW w:w="3823" w:type="dxa"/>
            <w:shd w:val="clear" w:color="auto" w:fill="auto"/>
          </w:tcPr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Wypowiedzi na temat ilustracji.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Rozwiązywanie zagadek i rebusu.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− Odczytywanie i zapisywanie wyrazów.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grafomotoryczne.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Posługiwanie się zegarem wskazówkowym – odczytywanie i zaznaczanie pełnych godzin.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Zapisywanie wskazań zegara.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Obliczenia zegarowe.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Historia zegara – opisywanie dorobku minionych epok.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Dzień i noc jako następstwa ruchu obrotowego Ziemi.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Wykonanie doświadczenia obrazującego następstwa ruchu obrotowego Ziemi.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techniczna: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Wykonanie prac technicznych: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Zegar demonstracyjny, Zegar z kukułką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zgodnie z instrukcjami.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Bezpieczne korzystanie z narzędzi.</w:t>
            </w: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Dbanie o porządek w miejscu pracy.</w:t>
            </w:r>
          </w:p>
        </w:tc>
        <w:tc>
          <w:tcPr>
            <w:tcW w:w="2268" w:type="dxa"/>
            <w:shd w:val="clear" w:color="auto" w:fill="auto"/>
          </w:tcPr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I (1.1, 1.2, 1.3, 1.5, 2.1, 2.2, 2.3, 3.1, 4.1)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(2.2, 2.3, 6.4)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750D78" w:rsidRPr="00276D35" w:rsidRDefault="00750D7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(2.6)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750D78" w:rsidRPr="00276D35" w:rsidRDefault="00750D7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(1.6, 2.1, 3.7)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750D78" w:rsidRPr="00276D35" w:rsidRDefault="00750D7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750D78" w:rsidRPr="00276D35" w:rsidRDefault="00750D7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 (1.1, 1.4, 2.1, 2.2.A, 2.2.B, 2.3, 3.2)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lastRenderedPageBreak/>
              <w:t>Uczeń:</w:t>
            </w:r>
          </w:p>
          <w:p w:rsidR="00745129" w:rsidRPr="00276D35" w:rsidRDefault="0074512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wypowiada się na temat ilustracji </w:t>
            </w:r>
            <w:r w:rsidR="00696EE6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obejrzanego filmu,</w:t>
            </w:r>
          </w:p>
          <w:p w:rsidR="00745129" w:rsidRPr="00276D35" w:rsidRDefault="0074512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 xml:space="preserve">− przyporządkowuje czynności i wyrazy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do dnia lub do nocy,</w:t>
            </w:r>
          </w:p>
          <w:p w:rsidR="00745129" w:rsidRPr="00276D35" w:rsidRDefault="0074512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 wyrazy, dobiera podpisy do ilustracji,</w:t>
            </w:r>
          </w:p>
          <w:p w:rsidR="00745129" w:rsidRPr="00276D35" w:rsidRDefault="0074512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wyjaśnia, do czego ludzie używają czasomierzy,</w:t>
            </w:r>
          </w:p>
          <w:p w:rsidR="00745129" w:rsidRPr="00276D35" w:rsidRDefault="0074512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podaje kilka przykładów czasomierzy,</w:t>
            </w:r>
          </w:p>
          <w:p w:rsidR="00745129" w:rsidRPr="00276D35" w:rsidRDefault="0074512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wyjaśnia, kim jest zegarmistrz i na czym polega jego praca,</w:t>
            </w:r>
          </w:p>
          <w:p w:rsidR="00745129" w:rsidRPr="00276D35" w:rsidRDefault="0074512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czyta wskazania zegara (pełne godziny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systemie 12-godzinnym) i je zapisuje,</w:t>
            </w:r>
          </w:p>
          <w:p w:rsidR="00745129" w:rsidRPr="00276D35" w:rsidRDefault="0074512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zaznacza podaną pełną godzinę na tarczy zegara,</w:t>
            </w:r>
          </w:p>
          <w:p w:rsidR="00745129" w:rsidRPr="00276D35" w:rsidRDefault="0074512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oblicza, ile czasu minęło między podanymi godzinami (np. 8.00 i 10.00),</w:t>
            </w:r>
          </w:p>
          <w:p w:rsidR="00745129" w:rsidRPr="00276D35" w:rsidRDefault="0074512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doświadczenie przyrodnicze zgodnie z instrukcją i formułuje wniosek,</w:t>
            </w:r>
          </w:p>
          <w:p w:rsidR="00745129" w:rsidRPr="00276D35" w:rsidRDefault="0074512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wyjaśnia, kiedy w danym punkcie Ziemi jest dzień, a kiedy noc,</w:t>
            </w:r>
          </w:p>
          <w:p w:rsidR="00745129" w:rsidRPr="00276D35" w:rsidRDefault="0074512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zegar zgodnie z instrukcją,</w:t>
            </w:r>
          </w:p>
          <w:p w:rsidR="00360171" w:rsidRPr="00276D35" w:rsidRDefault="0036017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bezpiecznie korzysta z narzędzi.</w:t>
            </w:r>
          </w:p>
          <w:p w:rsidR="0003678D" w:rsidRPr="00276D35" w:rsidRDefault="0036017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dba o porządek w miejscu pracy</w:t>
            </w:r>
            <w:r w:rsidR="00745129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</w:tr>
    </w:tbl>
    <w:p w:rsidR="0032135D" w:rsidRPr="00060553" w:rsidRDefault="0032135D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20"/>
          <w:szCs w:val="20"/>
        </w:rPr>
      </w:pPr>
    </w:p>
    <w:p w:rsidR="00FD5E1E" w:rsidRPr="00060553" w:rsidRDefault="008E61FA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4.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Moje plany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76D3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03678D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03678D" w:rsidRPr="00276D35" w:rsidTr="00276D35">
        <w:tc>
          <w:tcPr>
            <w:tcW w:w="3823" w:type="dxa"/>
            <w:shd w:val="clear" w:color="auto" w:fill="auto"/>
          </w:tcPr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Wypowiedzi na temat planów na nowy rok.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Uzupełnianie karty postanowień noworocznych.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Odczytywanie zdań zapisanych za pomocą poznanych liter.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Dobieranie zdań do ilustracji.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Posługiwanie się zegarem ze wskazówkami – odczytywanie i zaznaczanie pełnych godzin.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Zapisywanie wskazań zegara.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Zwrócenie uwagi na zależność między wskazaniem zegara a porą dnia.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Rozmowa na temat dotrzymywania obietnic, wymagań wobec siebie i innych.</w:t>
            </w:r>
          </w:p>
        </w:tc>
        <w:tc>
          <w:tcPr>
            <w:tcW w:w="2268" w:type="dxa"/>
            <w:shd w:val="clear" w:color="auto" w:fill="auto"/>
          </w:tcPr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1.5, 2.1, 2.2, 2.3, 3.1, 4.1)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750D78" w:rsidRPr="00276D35" w:rsidRDefault="00750D7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750D78" w:rsidRPr="00276D35" w:rsidRDefault="00750D7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(2.2, 2.3, 6.4)</w:t>
            </w: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750D78" w:rsidRPr="00276D35" w:rsidRDefault="00750D78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750D78" w:rsidRPr="00276D35" w:rsidRDefault="00750D78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(1.3, 1.4)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745129" w:rsidRPr="00276D35" w:rsidRDefault="0074512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wypowiada się na temat ilustracji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samodzielnie przeczytanego tekstu,</w:t>
            </w:r>
          </w:p>
          <w:p w:rsidR="00745129" w:rsidRPr="00276D35" w:rsidRDefault="0074512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odpowiada na pytania do tekstu,</w:t>
            </w:r>
          </w:p>
          <w:p w:rsidR="00745129" w:rsidRPr="00276D35" w:rsidRDefault="0074512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podaje przykłady planowania,</w:t>
            </w:r>
          </w:p>
          <w:p w:rsidR="00745129" w:rsidRPr="00276D35" w:rsidRDefault="0074512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 zdania, dobiera podpis do ilustracji,</w:t>
            </w:r>
          </w:p>
          <w:p w:rsidR="00745129" w:rsidRPr="00276D35" w:rsidRDefault="0074512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uzasadnia swoje stanowisko,</w:t>
            </w:r>
          </w:p>
          <w:p w:rsidR="00745129" w:rsidRPr="00276D35" w:rsidRDefault="0074512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uzupełnia kartę postanowień noworocznych,</w:t>
            </w:r>
          </w:p>
          <w:p w:rsidR="00745129" w:rsidRPr="00276D35" w:rsidRDefault="0074512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odczytuje wskazania zegara (pełne godziny w systemie 12-godzinnym) i je zapisuje,</w:t>
            </w:r>
          </w:p>
          <w:p w:rsidR="00745129" w:rsidRPr="00276D35" w:rsidRDefault="0074512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zaznacza podaną pełną godzinę na tarczy zegara,</w:t>
            </w:r>
          </w:p>
          <w:p w:rsidR="00745129" w:rsidRPr="00276D35" w:rsidRDefault="0074512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dobiera właściwe czynności do wskazań zegara (rozumie zależność między wskazaniem</w:t>
            </w:r>
            <w:r w:rsidR="009E1812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zegara a porą dnia),</w:t>
            </w:r>
          </w:p>
          <w:p w:rsidR="00745129" w:rsidRPr="00276D35" w:rsidRDefault="0074512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omawia swój plan dnia,</w:t>
            </w:r>
          </w:p>
          <w:p w:rsidR="00745129" w:rsidRPr="00276D35" w:rsidRDefault="0074512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zadanie zgodnie z poleceniem,</w:t>
            </w:r>
          </w:p>
          <w:p w:rsidR="00AD2F5C" w:rsidRPr="00276D35" w:rsidRDefault="0074512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współpracuje w parze lub w zespole podczas wykonywania zadania,</w:t>
            </w:r>
          </w:p>
          <w:p w:rsidR="0003678D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</w:t>
            </w:r>
            <w:r w:rsidR="00745129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745129" w:rsidRPr="00276D35">
              <w:rPr>
                <w:rFonts w:ascii="Arial" w:eastAsia="Calibri" w:hAnsi="Arial" w:cs="Arial"/>
                <w:sz w:val="18"/>
                <w:szCs w:val="18"/>
              </w:rPr>
              <w:t>wypowiada się na temat dotrzymywania obietnic, wymagań wobec siebie i innych.</w:t>
            </w:r>
          </w:p>
        </w:tc>
      </w:tr>
    </w:tbl>
    <w:p w:rsidR="007F05B1" w:rsidRPr="00060553" w:rsidRDefault="007F05B1" w:rsidP="007F05B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</w:p>
    <w:p w:rsidR="002E46FF" w:rsidRPr="00060553" w:rsidRDefault="00DA04A5" w:rsidP="00C7458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>Edukacja muzyczna</w:t>
      </w:r>
      <w:r w:rsidR="00C7458C" w:rsidRPr="00060553">
        <w:rPr>
          <w:rFonts w:ascii="Arial" w:hAnsi="Arial" w:cs="Arial"/>
          <w:color w:val="5A5A5A"/>
          <w:kern w:val="0"/>
          <w:sz w:val="20"/>
          <w:szCs w:val="20"/>
        </w:rPr>
        <w:t>:</w:t>
      </w:r>
      <w:r w:rsidR="002E46FF" w:rsidRPr="00060553">
        <w:rPr>
          <w:rFonts w:ascii="Arial" w:hAnsi="Arial" w:cs="Arial"/>
          <w:kern w:val="0"/>
          <w:sz w:val="20"/>
          <w:szCs w:val="20"/>
        </w:rPr>
        <w:t xml:space="preserve"> Zegar tyka w takt: tik-tak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A04A5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A04A5" w:rsidRPr="00276D35" w:rsidTr="00276D35">
        <w:trPr>
          <w:trHeight w:val="1201"/>
        </w:trPr>
        <w:tc>
          <w:tcPr>
            <w:tcW w:w="3823" w:type="dxa"/>
            <w:shd w:val="clear" w:color="auto" w:fill="auto"/>
          </w:tcPr>
          <w:p w:rsidR="00027482" w:rsidRPr="00276D35" w:rsidRDefault="0002748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>Śpiewanie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dźwięki wyższe i niższe, fonogesty i sylaba solmizacyjna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la</w:t>
            </w:r>
            <w:r w:rsidR="00C7458C"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.</w:t>
            </w:r>
          </w:p>
          <w:p w:rsidR="00DA04A5" w:rsidRPr="00276D35" w:rsidRDefault="0002748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Metrum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dwudzielne, gra na instrumentach.</w:t>
            </w:r>
          </w:p>
        </w:tc>
        <w:tc>
          <w:tcPr>
            <w:tcW w:w="2268" w:type="dxa"/>
            <w:shd w:val="clear" w:color="auto" w:fill="auto"/>
          </w:tcPr>
          <w:p w:rsidR="00027482" w:rsidRPr="00276D35" w:rsidRDefault="0002748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VIII (1.1, 1.2, 1.4, 1.7,</w:t>
            </w:r>
          </w:p>
          <w:p w:rsidR="00027482" w:rsidRPr="00276D35" w:rsidRDefault="0002748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2.1, 2.2, 2.4, 3.1, 4.1,</w:t>
            </w:r>
          </w:p>
          <w:p w:rsidR="00DA04A5" w:rsidRPr="00276D35" w:rsidRDefault="00027482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4.2, 5.3)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976675" w:rsidRPr="00276D35" w:rsidRDefault="0097667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posługuje się fonogestyką i sylabą solmizacyjną </w:t>
            </w:r>
            <w:r w:rsidRPr="00276D35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 xml:space="preserve">la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oraz gra ją na dzwonkach w gamie C-dur,</w:t>
            </w:r>
          </w:p>
          <w:p w:rsidR="00DA04A5" w:rsidRPr="00276D35" w:rsidRDefault="0097667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śpiewa piosenkę w metrum dwudzielnym, przedstawiając </w:t>
            </w:r>
            <w:r w:rsidR="004A75A8" w:rsidRPr="00276D35">
              <w:rPr>
                <w:rFonts w:ascii="Arial" w:eastAsia="Calibri" w:hAnsi="Arial" w:cs="Arial"/>
                <w:sz w:val="18"/>
                <w:szCs w:val="18"/>
              </w:rPr>
              <w:t xml:space="preserve">ruchem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jej rytm i tempo.</w:t>
            </w:r>
          </w:p>
        </w:tc>
      </w:tr>
    </w:tbl>
    <w:p w:rsidR="00DA04A5" w:rsidRPr="00060553" w:rsidRDefault="00DA04A5" w:rsidP="00DA04A5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</w:p>
    <w:p w:rsidR="0092706D" w:rsidRDefault="0092706D">
      <w:pPr>
        <w:rPr>
          <w:rFonts w:ascii="Arial" w:hAnsi="Arial" w:cs="Arial"/>
          <w:color w:val="5A5A5A"/>
          <w:kern w:val="0"/>
          <w:sz w:val="20"/>
          <w:szCs w:val="20"/>
        </w:rPr>
      </w:pPr>
      <w:r>
        <w:rPr>
          <w:rFonts w:ascii="Arial" w:hAnsi="Arial" w:cs="Arial"/>
          <w:color w:val="5A5A5A"/>
          <w:kern w:val="0"/>
          <w:sz w:val="20"/>
          <w:szCs w:val="20"/>
        </w:rPr>
        <w:br w:type="page"/>
      </w:r>
    </w:p>
    <w:p w:rsidR="00027482" w:rsidRPr="00060553" w:rsidRDefault="00DA04A5" w:rsidP="00C7458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>Edukacja plastyczna</w:t>
      </w:r>
      <w:r w:rsidR="00C7458C"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: </w:t>
      </w:r>
      <w:r w:rsidR="00027482" w:rsidRPr="00060553">
        <w:rPr>
          <w:rFonts w:ascii="Arial" w:hAnsi="Arial" w:cs="Arial"/>
          <w:kern w:val="0"/>
          <w:sz w:val="20"/>
          <w:szCs w:val="20"/>
        </w:rPr>
        <w:t>Taniec pór roku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A04A5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A04A5" w:rsidRPr="00276D35" w:rsidTr="00276D35">
        <w:trPr>
          <w:trHeight w:val="1124"/>
        </w:trPr>
        <w:tc>
          <w:tcPr>
            <w:tcW w:w="3823" w:type="dxa"/>
            <w:shd w:val="clear" w:color="auto" w:fill="auto"/>
          </w:tcPr>
          <w:p w:rsidR="00027482" w:rsidRPr="00276D35" w:rsidRDefault="0002748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Wyróżnianie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rytmów w obrazach (symbolach) przedstawianych na mandali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A04A5" w:rsidRPr="00276D35" w:rsidRDefault="0002748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Wykorzystywanie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narzędzi w edytorze grafiki do tworzenia prac plastycznych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DA04A5" w:rsidRPr="00276D35" w:rsidRDefault="00027482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 (1.1.a, 1.1.c, 1.2, 2.8, 2.9, 3.1)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976675" w:rsidRPr="00276D35" w:rsidRDefault="0097667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dostrzega rytm w kompozycji,</w:t>
            </w:r>
          </w:p>
          <w:p w:rsidR="00976675" w:rsidRPr="00276D35" w:rsidRDefault="0097667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potrafi tworzyć pracę w edytorze grafiki, wykorzystując różne narzędzia,</w:t>
            </w:r>
          </w:p>
          <w:p w:rsidR="00DA04A5" w:rsidRPr="00276D35" w:rsidRDefault="0097667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wie, co oznacza pojęcie </w:t>
            </w:r>
            <w:r w:rsidRPr="00276D35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 xml:space="preserve">grafika komputerowa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i czym się zajmuje grafik komputerowy.</w:t>
            </w:r>
          </w:p>
        </w:tc>
      </w:tr>
    </w:tbl>
    <w:p w:rsidR="002F0D7D" w:rsidRDefault="002F0D7D">
      <w:pPr>
        <w:rPr>
          <w:rFonts w:ascii="Arial" w:hAnsi="Arial" w:cs="Arial"/>
          <w:color w:val="5A5A5A"/>
          <w:kern w:val="0"/>
          <w:sz w:val="20"/>
          <w:szCs w:val="20"/>
        </w:rPr>
      </w:pPr>
    </w:p>
    <w:p w:rsidR="00DA04A5" w:rsidRPr="00060553" w:rsidRDefault="00DA04A5" w:rsidP="00DA04A5">
      <w:pPr>
        <w:spacing w:after="0" w:line="240" w:lineRule="auto"/>
        <w:jc w:val="center"/>
        <w:rPr>
          <w:rFonts w:ascii="Arial" w:hAnsi="Arial" w:cs="Arial"/>
          <w:b/>
          <w:bCs/>
          <w:color w:val="FF0000"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Wychowanie fizyczne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405"/>
        <w:gridCol w:w="1843"/>
        <w:gridCol w:w="3123"/>
      </w:tblGrid>
      <w:tr w:rsidR="004B20A9" w:rsidRPr="00276D35" w:rsidTr="00276D35">
        <w:tc>
          <w:tcPr>
            <w:tcW w:w="240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Temat zajęć</w:t>
            </w:r>
          </w:p>
        </w:tc>
        <w:tc>
          <w:tcPr>
            <w:tcW w:w="240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184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123" w:type="dxa"/>
            <w:shd w:val="clear" w:color="auto" w:fill="DBEFF9"/>
          </w:tcPr>
          <w:p w:rsidR="00DA04A5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4B20A9" w:rsidRPr="00276D35" w:rsidTr="00276D35">
        <w:trPr>
          <w:trHeight w:val="2930"/>
        </w:trPr>
        <w:tc>
          <w:tcPr>
            <w:tcW w:w="2405" w:type="dxa"/>
            <w:shd w:val="clear" w:color="auto" w:fill="auto"/>
          </w:tcPr>
          <w:p w:rsidR="00027482" w:rsidRPr="00276D35" w:rsidRDefault="0002748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Gry i zabawy bieżne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z piłką</w:t>
            </w:r>
          </w:p>
          <w:p w:rsidR="00027482" w:rsidRPr="00276D35" w:rsidRDefault="0002748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47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Ćwiczenia ruchowe kształtujące poczucie rytmu</w:t>
            </w:r>
          </w:p>
          <w:p w:rsidR="00027482" w:rsidRPr="00276D35" w:rsidRDefault="0002748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Zajęcia 48 z wychowania fizycznego N. prowadzi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dowolny sposób lub korzysta</w:t>
            </w:r>
          </w:p>
          <w:p w:rsidR="00027482" w:rsidRPr="00276D35" w:rsidRDefault="0002748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z propozycji dostępnych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przewodniku.</w:t>
            </w:r>
          </w:p>
          <w:p w:rsidR="00DA04A5" w:rsidRPr="00276D35" w:rsidRDefault="00DA04A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027482" w:rsidRPr="00276D35" w:rsidRDefault="0002748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Doskonalenie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zdolności koordynacyjnych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027482" w:rsidRPr="00276D35" w:rsidRDefault="0002748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Kształtowanie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poczucia rytmu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027482" w:rsidRPr="00276D35" w:rsidRDefault="0002748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Poznanie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zasady fair play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027482" w:rsidRPr="00276D35" w:rsidRDefault="0002748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Doskonalenie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szybkości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027482" w:rsidRPr="00276D35" w:rsidRDefault="0002748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Kształtowanie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zręczności w posługiwaniu się piłką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A04A5" w:rsidRPr="00276D35" w:rsidRDefault="0002748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C7458C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Doskonalenie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umiejętności wspólnej zabawy.</w:t>
            </w:r>
          </w:p>
        </w:tc>
        <w:tc>
          <w:tcPr>
            <w:tcW w:w="1843" w:type="dxa"/>
            <w:shd w:val="clear" w:color="auto" w:fill="auto"/>
          </w:tcPr>
          <w:p w:rsidR="00DA04A5" w:rsidRPr="00276D35" w:rsidRDefault="00027482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IX (1.1, 1.4, 2.3, 3.2, 3.3)</w:t>
            </w:r>
          </w:p>
        </w:tc>
        <w:tc>
          <w:tcPr>
            <w:tcW w:w="3123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976675" w:rsidRPr="00276D35" w:rsidRDefault="0097667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doskonali swoją szybkość</w:t>
            </w:r>
            <w:r w:rsidR="000C1358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 i zwinność,</w:t>
            </w:r>
          </w:p>
          <w:p w:rsidR="00976675" w:rsidRPr="00276D35" w:rsidRDefault="0097667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utrzymuje równowagę w miejscu </w:t>
            </w:r>
            <w:r w:rsidR="000C1358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i w ruchu,</w:t>
            </w:r>
          </w:p>
          <w:p w:rsidR="00976675" w:rsidRPr="00276D35" w:rsidRDefault="0097667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zna zasadę fair play,</w:t>
            </w:r>
          </w:p>
          <w:p w:rsidR="00976675" w:rsidRPr="00276D35" w:rsidRDefault="00976675" w:rsidP="00276D35">
            <w:pPr>
              <w:pStyle w:val="Akapitzlist"/>
              <w:spacing w:after="0" w:line="240" w:lineRule="auto"/>
              <w:ind w:left="0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współpracuje w grupie,</w:t>
            </w:r>
          </w:p>
          <w:p w:rsidR="00976675" w:rsidRPr="00276D35" w:rsidRDefault="0097667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kształtuje zdolności koordynacyjne, zwłaszcza rytmizacji,</w:t>
            </w:r>
          </w:p>
          <w:p w:rsidR="00976675" w:rsidRPr="00276D35" w:rsidRDefault="0097667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rozwija wyobraźnię,</w:t>
            </w:r>
          </w:p>
          <w:p w:rsidR="00DA04A5" w:rsidRPr="00276D35" w:rsidRDefault="0097667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</w:t>
            </w:r>
            <w:r w:rsidR="00E7611A" w:rsidRPr="00276D35">
              <w:rPr>
                <w:rFonts w:ascii="Arial" w:eastAsia="Calibri" w:hAnsi="Arial" w:cs="Arial"/>
                <w:sz w:val="18"/>
                <w:szCs w:val="18"/>
              </w:rPr>
              <w:t xml:space="preserve">przestrzega zasad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 bezpieczeństwa w czasie zabaw </w:t>
            </w:r>
            <w:r w:rsidR="000C1358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i ćwiczeń ruchowych.</w:t>
            </w:r>
          </w:p>
        </w:tc>
      </w:tr>
    </w:tbl>
    <w:p w:rsidR="00DA04A5" w:rsidRPr="00060553" w:rsidRDefault="00DA04A5" w:rsidP="005A76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p w:rsidR="005A76D3" w:rsidRPr="00060553" w:rsidRDefault="005A76D3" w:rsidP="005A76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 w:rsidRPr="00060553">
        <w:rPr>
          <w:rFonts w:ascii="Arial" w:hAnsi="Arial" w:cs="Arial"/>
          <w:b/>
          <w:bCs/>
          <w:kern w:val="0"/>
          <w:sz w:val="24"/>
          <w:szCs w:val="24"/>
        </w:rPr>
        <w:t>Wiem, umiem, rozumiem – 4</w:t>
      </w:r>
    </w:p>
    <w:p w:rsidR="00FD5E1E" w:rsidRPr="00060553" w:rsidRDefault="00FD5E1E" w:rsidP="005A76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03678D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03678D" w:rsidRPr="00276D35" w:rsidTr="00276D35">
        <w:tc>
          <w:tcPr>
            <w:tcW w:w="3823" w:type="dxa"/>
            <w:shd w:val="clear" w:color="auto" w:fill="auto"/>
          </w:tcPr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Czytanie prostych zdań składających się z poznanych liter.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Dobieranie podpisów do ilustracji.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Przepisywanie.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Wyróżnianie sylab.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Tworzenie i zapisywanie wyrazów.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Odczytywanie i zaznaczanie godzin na zegarze.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Znajomość miesięcy.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Proste pomiary przy użyciu linijki.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Obliczenia w poznanym zakresie.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Znaki rzymskie.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Zwierzęta prowadzące nocny tryb życia.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Numery alarmowe.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03678D" w:rsidRPr="00276D35" w:rsidRDefault="0003678D" w:rsidP="00276D35">
            <w:pPr>
              <w:tabs>
                <w:tab w:val="left" w:pos="2768"/>
              </w:tabs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Samoocena.</w:t>
            </w:r>
          </w:p>
        </w:tc>
        <w:tc>
          <w:tcPr>
            <w:tcW w:w="2268" w:type="dxa"/>
            <w:shd w:val="clear" w:color="auto" w:fill="auto"/>
          </w:tcPr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(3.2, 4.1, 4.5, 5.1, 6.3)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750D78" w:rsidRPr="00276D35" w:rsidRDefault="00750D7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(2.1, 2.2, 3.1, 5.2, 6.4, 6.9)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750D78" w:rsidRPr="00276D35" w:rsidRDefault="00750D7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(1.1, 2.2)</w:t>
            </w: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(1.3)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976675" w:rsidRPr="00276D35" w:rsidRDefault="0097667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 tekst zredagowany z poznanych liter,</w:t>
            </w:r>
          </w:p>
          <w:p w:rsidR="00976675" w:rsidRPr="00276D35" w:rsidRDefault="0097667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łączy obrazek z odpowiednim tekstem (podpisem),</w:t>
            </w:r>
          </w:p>
          <w:p w:rsidR="00976675" w:rsidRPr="00276D35" w:rsidRDefault="0097667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rozpoznaje i wyróżnia litery oznaczające samogłoski,</w:t>
            </w:r>
          </w:p>
          <w:p w:rsidR="00976675" w:rsidRPr="00276D35" w:rsidRDefault="0097667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zna i poprawnie pisze litery: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N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n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C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c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J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j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R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r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Z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z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976675" w:rsidRPr="00276D35" w:rsidRDefault="0097667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 wyrazy z sylab i je zapisuje,</w:t>
            </w:r>
          </w:p>
          <w:p w:rsidR="00976675" w:rsidRPr="00276D35" w:rsidRDefault="0097667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przepisuje tekst, stosując zasady zapisywania zdań,</w:t>
            </w:r>
          </w:p>
          <w:p w:rsidR="00976675" w:rsidRPr="00276D35" w:rsidRDefault="0097667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przelicza, liczy w zakresie 12,</w:t>
            </w:r>
          </w:p>
          <w:p w:rsidR="00976675" w:rsidRPr="00276D35" w:rsidRDefault="0097667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obliczenia zegarowe,</w:t>
            </w:r>
          </w:p>
          <w:p w:rsidR="00976675" w:rsidRPr="00276D35" w:rsidRDefault="0097667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zna znaki rzymskie od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do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XII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976675" w:rsidRPr="00276D35" w:rsidRDefault="0097667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mierzy długość za pomocą linijki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i zapisuje wyniki pomiarów,</w:t>
            </w:r>
          </w:p>
          <w:p w:rsidR="00976675" w:rsidRPr="00276D35" w:rsidRDefault="0097667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rozpoznaje i nazywa wybrane zwierzęta prowadzące nocny tryb życia,</w:t>
            </w:r>
          </w:p>
          <w:p w:rsidR="00976675" w:rsidRPr="00276D35" w:rsidRDefault="0097667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zna numery alarmowe i wie, jak wezwać pomoc,</w:t>
            </w:r>
          </w:p>
          <w:p w:rsidR="0003678D" w:rsidRPr="00276D35" w:rsidRDefault="0097667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potrafi ocenić pracę innych i dokonuje oceny swoich umiejętności.</w:t>
            </w:r>
          </w:p>
        </w:tc>
      </w:tr>
    </w:tbl>
    <w:p w:rsidR="005A76D3" w:rsidRPr="00060553" w:rsidRDefault="005A76D3" w:rsidP="00FD5E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</w:rPr>
      </w:pPr>
    </w:p>
    <w:p w:rsidR="0092706D" w:rsidRDefault="0092706D">
      <w:pPr>
        <w:rPr>
          <w:rFonts w:ascii="Arial" w:hAnsi="Arial" w:cs="Arial"/>
          <w:b/>
          <w:bCs/>
          <w:kern w:val="0"/>
          <w:sz w:val="24"/>
          <w:szCs w:val="24"/>
        </w:rPr>
      </w:pPr>
      <w:bookmarkStart w:id="19" w:name="_Hlk132627115"/>
      <w:r>
        <w:rPr>
          <w:rFonts w:ascii="Arial" w:hAnsi="Arial" w:cs="Arial"/>
          <w:b/>
          <w:bCs/>
          <w:kern w:val="0"/>
          <w:sz w:val="24"/>
          <w:szCs w:val="24"/>
        </w:rPr>
        <w:br w:type="page"/>
      </w:r>
    </w:p>
    <w:p w:rsidR="007F05B1" w:rsidRPr="00060553" w:rsidRDefault="00FD5E1E" w:rsidP="001D55A0">
      <w:pPr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 w:rsidRPr="00060553">
        <w:rPr>
          <w:rFonts w:ascii="Arial" w:hAnsi="Arial" w:cs="Arial"/>
          <w:b/>
          <w:bCs/>
          <w:kern w:val="0"/>
          <w:sz w:val="24"/>
          <w:szCs w:val="24"/>
        </w:rPr>
        <w:t>BLOK 18: DAWNIEJ I DZIŚ</w:t>
      </w:r>
    </w:p>
    <w:p w:rsidR="00FD5E1E" w:rsidRPr="00060553" w:rsidRDefault="00FD5E1E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</w:p>
    <w:bookmarkEnd w:id="19"/>
    <w:p w:rsidR="00FD5E1E" w:rsidRPr="00060553" w:rsidRDefault="008E61FA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1.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Zabawy dawniej i dziś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</w:rPr>
              <w:t xml:space="preserve">Punkty z podstawy programowej </w:t>
            </w:r>
            <w:r w:rsidRPr="00276D35">
              <w:rPr>
                <w:rFonts w:ascii="Arial" w:hAnsi="Arial" w:cs="Arial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03678D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03678D" w:rsidRPr="00276D35" w:rsidTr="00276D35">
        <w:tc>
          <w:tcPr>
            <w:tcW w:w="3823" w:type="dxa"/>
            <w:shd w:val="clear" w:color="auto" w:fill="auto"/>
          </w:tcPr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i nauka pisania liter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g</w:t>
            </w:r>
            <w:r w:rsidR="00A72E13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, G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Analiza i synteza głoskowa.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Uzupełnianie modeli głoskowych wskazanymi literami.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Odczytywanie zdań zapisanych za pomocą poznanych liter.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kształtnym pisaniu.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Wypowiedzi na temat tekstu.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Porównywanie liczb.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Stosowanie znaków: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&lt;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&gt;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=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Współpraca podczas gier i zabaw.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Przestrzeganie zasad podczas gry.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Zabawy dzieci w przeszłości.</w:t>
            </w:r>
          </w:p>
        </w:tc>
        <w:tc>
          <w:tcPr>
            <w:tcW w:w="2268" w:type="dxa"/>
            <w:shd w:val="clear" w:color="auto" w:fill="auto"/>
          </w:tcPr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2.3, 2.4, 3.2, 3.5, 4.1)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750D78" w:rsidRPr="00276D35" w:rsidRDefault="00750D7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750D78" w:rsidRPr="00276D35" w:rsidRDefault="00750D7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(2.4, 3.1, 3.2)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(1.10)</w:t>
            </w:r>
          </w:p>
          <w:p w:rsidR="00750D78" w:rsidRPr="00276D35" w:rsidRDefault="00750D78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(3.5)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976675" w:rsidRPr="00276D35" w:rsidRDefault="0097667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 się na temat ilustracji i tekstu,</w:t>
            </w:r>
          </w:p>
          <w:p w:rsidR="00976675" w:rsidRPr="00276D35" w:rsidRDefault="0097667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odpowiada na pytania do wysłuchanego tekstu,</w:t>
            </w:r>
          </w:p>
          <w:p w:rsidR="00976675" w:rsidRPr="00276D35" w:rsidRDefault="0097667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poprawnie wypowiada głoskę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g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976675" w:rsidRPr="00276D35" w:rsidRDefault="0097667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dokonuje analizy i syntezy głoskowej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sylabowej wyrazów,</w:t>
            </w:r>
          </w:p>
          <w:p w:rsidR="00976675" w:rsidRPr="00276D35" w:rsidRDefault="0097667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 tekst zapisany za pomocą poznanych liter,</w:t>
            </w:r>
          </w:p>
          <w:p w:rsidR="00976675" w:rsidRPr="00276D35" w:rsidRDefault="0097667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</w:t>
            </w:r>
            <w:r w:rsidR="00A72E13" w:rsidRPr="00276D35">
              <w:rPr>
                <w:rFonts w:ascii="Arial" w:hAnsi="Arial" w:cs="Arial"/>
                <w:kern w:val="0"/>
                <w:sz w:val="18"/>
                <w:szCs w:val="18"/>
              </w:rPr>
              <w:t>oprawnie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zapisuje litery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g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G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oraz wyrazy zawierające te litery,</w:t>
            </w:r>
          </w:p>
          <w:p w:rsidR="00976675" w:rsidRPr="00276D35" w:rsidRDefault="0097667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porównuje liczby, stosuje znaki: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&lt;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&gt;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=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; wykonuje porównywanie różnicowe,</w:t>
            </w:r>
          </w:p>
          <w:p w:rsidR="00976675" w:rsidRPr="00276D35" w:rsidRDefault="0097667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podaje przykłady 2–3 gier, w które kiedyś bawiły się dzieci, krótko wyjaśnia ich zasady,</w:t>
            </w:r>
          </w:p>
          <w:p w:rsidR="00976675" w:rsidRPr="00276D35" w:rsidRDefault="0097667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zadanie zgodnie z poleceniem,</w:t>
            </w:r>
          </w:p>
          <w:p w:rsidR="0003678D" w:rsidRPr="00276D35" w:rsidRDefault="0097667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współpracuje w parze lub w zespole podczas wykonywania zadania oraz gier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zabaw</w:t>
            </w:r>
            <w:r w:rsidRPr="00276D35">
              <w:rPr>
                <w:rFonts w:ascii="MyriadPro-Regular" w:hAnsi="MyriadPro-Regular" w:cs="MyriadPro-Regular"/>
                <w:kern w:val="0"/>
                <w:sz w:val="20"/>
                <w:szCs w:val="20"/>
              </w:rPr>
              <w:t>.</w:t>
            </w:r>
          </w:p>
        </w:tc>
      </w:tr>
    </w:tbl>
    <w:p w:rsidR="0032135D" w:rsidRPr="00060553" w:rsidRDefault="0032135D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20"/>
          <w:szCs w:val="20"/>
        </w:rPr>
      </w:pPr>
    </w:p>
    <w:p w:rsidR="00FD5E1E" w:rsidRPr="00060553" w:rsidRDefault="008E61FA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18"/>
          <w:szCs w:val="18"/>
        </w:rPr>
        <w:t xml:space="preserve">2. </w:t>
      </w:r>
      <w:r w:rsidR="007F05B1" w:rsidRPr="00060553">
        <w:rPr>
          <w:rFonts w:ascii="Arial" w:hAnsi="Arial" w:cs="Arial"/>
          <w:b/>
          <w:bCs/>
          <w:kern w:val="0"/>
          <w:sz w:val="18"/>
          <w:szCs w:val="18"/>
        </w:rPr>
        <w:t>Ze starego kufra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03678D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03678D" w:rsidRPr="00276D35" w:rsidTr="00276D35">
        <w:tc>
          <w:tcPr>
            <w:tcW w:w="3823" w:type="dxa"/>
            <w:shd w:val="clear" w:color="auto" w:fill="auto"/>
          </w:tcPr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Omówienie przepisu (wyodrębnienie składników i sekwencji czynności).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Porządkowanie zdań w odpowiedniej kolejności (przepis).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przepisywaniu.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Wyjaśnienie zwrotu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ubrać się na cebulkę.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Poszukiwanie informacji w różnych źródłach.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Kształtowanie pojęcia liczb: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13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i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14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Dziesiątki i jedności w liczbie dwucyfrowej.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Zapisywanie liczb w zakresie 14.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Zdrowotne właściwości roślin.</w:t>
            </w: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Specyfika zawodu farmaceuty.</w:t>
            </w:r>
          </w:p>
        </w:tc>
        <w:tc>
          <w:tcPr>
            <w:tcW w:w="2268" w:type="dxa"/>
            <w:shd w:val="clear" w:color="auto" w:fill="auto"/>
          </w:tcPr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2.1, 2.2, 2.4,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3.2, 4.1, 5.1, 6.2)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A72E1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</w:p>
          <w:p w:rsidR="00750D78" w:rsidRPr="00276D35" w:rsidRDefault="00750D7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750D78" w:rsidRPr="00276D35" w:rsidRDefault="00750D7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750D78" w:rsidRPr="00276D35" w:rsidRDefault="00750D7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(2.2, 2.3)</w:t>
            </w: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(2.1, 2.</w:t>
            </w:r>
            <w:r w:rsidR="00FF334B"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2.</w:t>
            </w:r>
            <w:r w:rsidR="00FF334B"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5B51A0" w:rsidRPr="00276D35" w:rsidRDefault="005B51A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MyriadPro-Regular" w:hAnsi="MyriadPro-Regular" w:cs="MyriadPro-Regular"/>
                <w:color w:val="000000"/>
                <w:kern w:val="0"/>
                <w:sz w:val="20"/>
                <w:szCs w:val="20"/>
              </w:rPr>
              <w:t xml:space="preserve">− </w:t>
            </w: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wymienia, na podstawie krótkiego przepisu, składniki syropu oraz kolejne czynności wykonywane podczas jego przygotowania,</w:t>
            </w:r>
          </w:p>
          <w:p w:rsidR="005B51A0" w:rsidRPr="00276D35" w:rsidRDefault="005B51A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− porządkuje i przepisuje we właściwej kolejności</w:t>
            </w:r>
            <w:r w:rsidR="00A72E13"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zdania tworzące przepis</w:t>
            </w: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</w:p>
          <w:p w:rsidR="005B51A0" w:rsidRPr="00276D35" w:rsidRDefault="005B51A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FFFFFF"/>
                <w:kern w:val="0"/>
                <w:sz w:val="18"/>
                <w:szCs w:val="18"/>
              </w:rPr>
              <w:t>2</w:t>
            </w: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− odpowiada na pytania do wysłuchanego tekstu,</w:t>
            </w:r>
          </w:p>
          <w:p w:rsidR="005B51A0" w:rsidRPr="00276D35" w:rsidRDefault="005B51A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− podaje przykłady 2–3 naturalnych metod wzmacniania odporności i leczenia przeziębienia,</w:t>
            </w:r>
          </w:p>
          <w:p w:rsidR="005B51A0" w:rsidRPr="00276D35" w:rsidRDefault="005B51A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− poprawnie podpisuje zdjęcia,</w:t>
            </w:r>
          </w:p>
          <w:p w:rsidR="005B51A0" w:rsidRPr="00276D35" w:rsidRDefault="005B51A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− uzasadnia swoje stanowisko,</w:t>
            </w:r>
          </w:p>
          <w:p w:rsidR="005B51A0" w:rsidRPr="00276D35" w:rsidRDefault="005B51A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− opowiada historyjkę obrazkową,</w:t>
            </w:r>
          </w:p>
          <w:p w:rsidR="005B51A0" w:rsidRPr="00276D35" w:rsidRDefault="005B51A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− wyjaśnia, co to znaczy </w:t>
            </w:r>
            <w:r w:rsidRPr="00276D35"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ubrać się na cebulkę</w:t>
            </w: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</w:p>
          <w:p w:rsidR="005B51A0" w:rsidRPr="00276D35" w:rsidRDefault="005B51A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− poprawnie zapisuje liczby </w:t>
            </w:r>
            <w:r w:rsidRPr="00276D35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13</w:t>
            </w: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i </w:t>
            </w:r>
            <w:r w:rsidRPr="00276D35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14</w:t>
            </w: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</w:p>
          <w:p w:rsidR="005B51A0" w:rsidRPr="00276D35" w:rsidRDefault="005B51A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− określa liczbę dziesiątek i liczbę jedności,</w:t>
            </w:r>
          </w:p>
          <w:p w:rsidR="005B51A0" w:rsidRPr="00276D35" w:rsidRDefault="005B51A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− przelicza w zakresie 14,</w:t>
            </w:r>
          </w:p>
          <w:p w:rsidR="005B51A0" w:rsidRPr="00276D35" w:rsidRDefault="005B51A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− wyjaśnia krótko, na czym polega praca farmaceuty,</w:t>
            </w:r>
          </w:p>
          <w:p w:rsidR="0003678D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5B51A0" w:rsidRPr="00276D35">
              <w:rPr>
                <w:rFonts w:ascii="Arial" w:hAnsi="Arial" w:cs="Arial"/>
                <w:kern w:val="0"/>
                <w:sz w:val="18"/>
                <w:szCs w:val="18"/>
              </w:rPr>
              <w:t>p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oszuk</w:t>
            </w:r>
            <w:r w:rsidR="005B51A0" w:rsidRPr="00276D35">
              <w:rPr>
                <w:rFonts w:ascii="Arial" w:hAnsi="Arial" w:cs="Arial"/>
                <w:kern w:val="0"/>
                <w:sz w:val="18"/>
                <w:szCs w:val="18"/>
              </w:rPr>
              <w:t>uje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informacji w różnych źródłach</w:t>
            </w:r>
            <w:r w:rsidR="005B51A0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</w:tr>
    </w:tbl>
    <w:p w:rsidR="00FD5E1E" w:rsidRPr="00060553" w:rsidRDefault="00FD5E1E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18"/>
          <w:szCs w:val="18"/>
        </w:rPr>
      </w:pPr>
    </w:p>
    <w:p w:rsidR="00FD5E1E" w:rsidRPr="00060553" w:rsidRDefault="008E61FA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3.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Kto nosi wąsy?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03678D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03678D" w:rsidRPr="00276D35" w:rsidTr="00276D35">
        <w:tc>
          <w:tcPr>
            <w:tcW w:w="3823" w:type="dxa"/>
            <w:shd w:val="clear" w:color="auto" w:fill="auto"/>
          </w:tcPr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i nauka pisania litery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ą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− Analiza i synteza głoskowa.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Uzupełnianie modeli głoskowych wskazanymi literami.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Odczytywanie zdań zapisanych pomocą poznanych liter.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Uzupełnianie zdań podanymi wyrazami.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kształtnym pisaniu.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Działania z niewiadomą typu: 14 – _ = 4; _ + 10 = 13; _ – 4 = 10; 4 + _ = 14.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Sumowanie kilku składników.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Uzupełnianie piramidy liczbowej.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Obliczenia w zakresie 14.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Zawód opiekuna zwierząt w zoo.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Wydra jako ssak wodno-lądowy.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Identyfikowanie się z rodziną, grupą społeczną.</w:t>
            </w:r>
          </w:p>
        </w:tc>
        <w:tc>
          <w:tcPr>
            <w:tcW w:w="2268" w:type="dxa"/>
            <w:shd w:val="clear" w:color="auto" w:fill="auto"/>
          </w:tcPr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I (1.1, 1.3, 2.3, 3.2, 3.3, 4.1, 5.1)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750D78" w:rsidRPr="00276D35" w:rsidRDefault="00750D7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750D78" w:rsidRPr="00276D35" w:rsidRDefault="00750D7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(2.4, 3.2, 4.1)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750D78" w:rsidRPr="00276D35" w:rsidRDefault="00750D7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750D78" w:rsidRPr="00276D35" w:rsidRDefault="00750D7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(1.1, 1.4, 2.1)</w:t>
            </w: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(1.1)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lastRenderedPageBreak/>
              <w:t>Uczeń:</w:t>
            </w:r>
          </w:p>
          <w:p w:rsidR="005B51A0" w:rsidRPr="00276D35" w:rsidRDefault="005B51A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</w:t>
            </w:r>
            <w:r w:rsidR="00774A5F" w:rsidRPr="00276D35">
              <w:rPr>
                <w:rFonts w:ascii="Arial" w:hAnsi="Arial" w:cs="Arial"/>
                <w:kern w:val="0"/>
                <w:sz w:val="18"/>
                <w:szCs w:val="18"/>
              </w:rPr>
              <w:t>oprawnie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wypowiada głoskę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ą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5B51A0" w:rsidRPr="00276D35" w:rsidRDefault="005B51A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 xml:space="preserve">− dokonuje analizy i syntezy głoskowej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sylabowej wyrazów,</w:t>
            </w:r>
          </w:p>
          <w:p w:rsidR="005B51A0" w:rsidRPr="00276D35" w:rsidRDefault="005B51A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 tekst zapisany za pomocą poznanych liter,</w:t>
            </w:r>
          </w:p>
          <w:p w:rsidR="005B51A0" w:rsidRPr="00276D35" w:rsidRDefault="005B51A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</w:t>
            </w:r>
            <w:r w:rsidR="00774A5F" w:rsidRPr="00276D35">
              <w:rPr>
                <w:rFonts w:ascii="Arial" w:hAnsi="Arial" w:cs="Arial"/>
                <w:kern w:val="0"/>
                <w:sz w:val="18"/>
                <w:szCs w:val="18"/>
              </w:rPr>
              <w:t>oprawnie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zapisuje literę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ą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oraz wyrazy, które ją zawierają,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5B51A0" w:rsidRPr="00276D35">
              <w:rPr>
                <w:rFonts w:ascii="Arial" w:hAnsi="Arial" w:cs="Arial"/>
                <w:kern w:val="0"/>
                <w:sz w:val="18"/>
                <w:szCs w:val="18"/>
              </w:rPr>
              <w:t>pisze poznane litery,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74A5F" w:rsidRPr="00276D35">
              <w:rPr>
                <w:rFonts w:ascii="Arial" w:hAnsi="Arial" w:cs="Arial"/>
                <w:kern w:val="0"/>
                <w:sz w:val="18"/>
                <w:szCs w:val="18"/>
              </w:rPr>
              <w:t>d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ziałania z niewiadomą typu: 14 – _ = 4; _ + 10 = 13; _ – 4 = 10; 4 + _ = 14</w:t>
            </w:r>
            <w:r w:rsidR="00774A5F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5B51A0" w:rsidRPr="00276D35" w:rsidRDefault="00774A5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– </w:t>
            </w:r>
            <w:r w:rsidR="005B51A0" w:rsidRPr="00276D35">
              <w:rPr>
                <w:rFonts w:ascii="Arial" w:hAnsi="Arial" w:cs="Arial"/>
                <w:kern w:val="0"/>
                <w:sz w:val="18"/>
                <w:szCs w:val="18"/>
              </w:rPr>
              <w:t>uzupełnia działania z niewiadomą typu: 14 – _ = 4; _ + 10 = 13; _ – 4 = 10; 4 + _ = 14,</w:t>
            </w:r>
          </w:p>
          <w:p w:rsidR="005B51A0" w:rsidRPr="00276D35" w:rsidRDefault="005B51A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sumuje kilka składników w zakresie 12 (liczy, korzystając z liczmanów),</w:t>
            </w:r>
          </w:p>
          <w:p w:rsidR="005B51A0" w:rsidRPr="00276D35" w:rsidRDefault="005B51A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uzupełnia piramidę liczbową, dodając w zakresie 14,</w:t>
            </w:r>
          </w:p>
          <w:p w:rsidR="005B51A0" w:rsidRPr="00276D35" w:rsidRDefault="005B51A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wyjaśnia, na czym polega praca opiekuna zwierząt w zoo,</w:t>
            </w:r>
          </w:p>
          <w:p w:rsidR="005B51A0" w:rsidRPr="00276D35" w:rsidRDefault="005B51A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podaje </w:t>
            </w:r>
            <w:r w:rsidR="00774A5F" w:rsidRPr="00276D35">
              <w:rPr>
                <w:rFonts w:ascii="Arial" w:hAnsi="Arial" w:cs="Arial"/>
                <w:kern w:val="0"/>
                <w:sz w:val="18"/>
                <w:szCs w:val="18"/>
              </w:rPr>
              <w:t>trzy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informacje dotyczące wydr,</w:t>
            </w:r>
          </w:p>
          <w:p w:rsidR="0003678D" w:rsidRPr="00276D35" w:rsidRDefault="005B51A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identyfikuje się z rodziną, grupą społeczną.</w:t>
            </w:r>
          </w:p>
        </w:tc>
      </w:tr>
    </w:tbl>
    <w:p w:rsidR="00FD5E1E" w:rsidRPr="00060553" w:rsidRDefault="008E61FA" w:rsidP="001D55A0">
      <w:pPr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lastRenderedPageBreak/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4.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Czego nauczyli mnie babcia i dziadek?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03678D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03678D" w:rsidRPr="00276D35" w:rsidTr="00276D35">
        <w:tc>
          <w:tcPr>
            <w:tcW w:w="3823" w:type="dxa"/>
            <w:shd w:val="clear" w:color="auto" w:fill="auto"/>
          </w:tcPr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Wypowiedzi na temat wierszy Jadwigi Koczanowskiej –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Dziadek, Pytanie zadał Olek babci</w:t>
            </w:r>
            <w:r w:rsidRPr="00276D35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…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Opowiadanie historyjki obrazkowej.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Miniprezentacja dotycząca babci i dziadka.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Układanie wyrazów z plątaninki.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Uzupełnianie zdań podanymi wyrazami.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Dodawanie i odejmowanie w zakresie 14.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Porównywanie różnicowe.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Działania z niewiadomą.</w:t>
            </w: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Rozwiązywanie zadań tekstowych.</w:t>
            </w:r>
          </w:p>
        </w:tc>
        <w:tc>
          <w:tcPr>
            <w:tcW w:w="2268" w:type="dxa"/>
            <w:shd w:val="clear" w:color="auto" w:fill="auto"/>
          </w:tcPr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1.3, 2.3, 3.2, 3.3, 4.1, 5.1, 5.3)</w:t>
            </w: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750D78" w:rsidRPr="00276D35" w:rsidRDefault="00750D78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(2.4, 3.2, 4.1)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9C7BC3" w:rsidRPr="00276D35" w:rsidRDefault="009C7BC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odpowiada na pytania do wysłuchanego tekstu wiersza,</w:t>
            </w:r>
          </w:p>
          <w:p w:rsidR="009C7BC3" w:rsidRPr="00276D35" w:rsidRDefault="009C7BC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opowiada, co przedstawiają ilustracje,</w:t>
            </w:r>
          </w:p>
          <w:p w:rsidR="00AD2F5C" w:rsidRPr="00276D35" w:rsidRDefault="009C7BC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 krótko o swojej babci i swoim dziadku oraz o tym, czego nauczył</w:t>
            </w:r>
            <w:r w:rsidR="007703FA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się od nich,</w:t>
            </w:r>
          </w:p>
          <w:p w:rsidR="009C7BC3" w:rsidRPr="00276D35" w:rsidRDefault="009C7BC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układa wyrazy z plątaninek literowych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je zapisuje,</w:t>
            </w:r>
          </w:p>
          <w:p w:rsidR="009C7BC3" w:rsidRPr="00276D35" w:rsidRDefault="009C7BC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uzupełnia zdania podanymi wyrazami,</w:t>
            </w:r>
          </w:p>
          <w:p w:rsidR="009C7BC3" w:rsidRPr="00276D35" w:rsidRDefault="009C7BC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odczytuje zdania zapisane za pomocą poznanych liter,</w:t>
            </w:r>
          </w:p>
          <w:p w:rsidR="009C7BC3" w:rsidRPr="00276D35" w:rsidRDefault="009C7BC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układa zdanie z rozsypanki literowej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je zapisuje,</w:t>
            </w:r>
          </w:p>
          <w:p w:rsidR="009C7BC3" w:rsidRPr="00276D35" w:rsidRDefault="009C7BC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wskazuje dane i szukane w zadaniu,</w:t>
            </w:r>
          </w:p>
          <w:p w:rsidR="009C7BC3" w:rsidRPr="00276D35" w:rsidRDefault="009C7BC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rozwiązuje zadanie tekstowe wymagające sumowania i porównywania różnicowego,</w:t>
            </w:r>
          </w:p>
          <w:p w:rsidR="009C7BC3" w:rsidRPr="00276D35" w:rsidRDefault="009C7BC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dodaje i odejmuje w zakresie 14,</w:t>
            </w:r>
          </w:p>
          <w:p w:rsidR="0003678D" w:rsidRPr="00276D35" w:rsidRDefault="009C7BC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zadanie zgodnie z poleceniem,</w:t>
            </w:r>
          </w:p>
          <w:p w:rsidR="009C7BC3" w:rsidRPr="00276D35" w:rsidRDefault="009C7BC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rozwiązuje zadania tekstowe.</w:t>
            </w:r>
          </w:p>
        </w:tc>
      </w:tr>
    </w:tbl>
    <w:p w:rsidR="00FD5E1E" w:rsidRPr="00060553" w:rsidRDefault="00FD5E1E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20"/>
          <w:szCs w:val="20"/>
        </w:rPr>
      </w:pPr>
    </w:p>
    <w:p w:rsidR="00FD5E1E" w:rsidRPr="00060553" w:rsidRDefault="008E61FA" w:rsidP="008E61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Dzień </w:t>
      </w:r>
      <w:r w:rsidR="007F05B1" w:rsidRPr="00060553">
        <w:rPr>
          <w:rFonts w:ascii="Arial" w:hAnsi="Arial" w:cs="Arial"/>
          <w:kern w:val="0"/>
          <w:sz w:val="20"/>
          <w:szCs w:val="20"/>
        </w:rPr>
        <w:t xml:space="preserve">5. </w:t>
      </w:r>
      <w:r w:rsidR="007F05B1" w:rsidRPr="00060553">
        <w:rPr>
          <w:rFonts w:ascii="Arial" w:hAnsi="Arial" w:cs="Arial"/>
          <w:b/>
          <w:bCs/>
          <w:kern w:val="0"/>
          <w:sz w:val="20"/>
          <w:szCs w:val="20"/>
        </w:rPr>
        <w:t>Dla babci i dziadka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03678D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03678D" w:rsidRPr="00276D35" w:rsidTr="00276D35">
        <w:tc>
          <w:tcPr>
            <w:tcW w:w="3823" w:type="dxa"/>
            <w:shd w:val="clear" w:color="auto" w:fill="auto"/>
          </w:tcPr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Wypowiedzi na temat wiersza Jolanty Okuniewskiej.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Redagowanie życzeń z okazji Dnia Babci i Dnia Dziadka z wykorzystaniem gotowych zwrotów.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czytaniu i pisaniu.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Identyfikowanie się z rodziną, grupą społeczną.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techniczna: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Wykonanie ramki ze zdjęciem – prezentu dla babci lub dziadka.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Łączenie elementów o różnych fakturach.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− Wykonywanie pracy zgodnie z instrukcją i z własną inwencją.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Gospodarowanie materiałami.</w:t>
            </w: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Przestrzeganie zasad bezpieczeństwa podczas pracy.</w:t>
            </w:r>
          </w:p>
        </w:tc>
        <w:tc>
          <w:tcPr>
            <w:tcW w:w="2268" w:type="dxa"/>
            <w:shd w:val="clear" w:color="auto" w:fill="auto"/>
          </w:tcPr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I (1.1, 1.2, 2.2, 2.4, 3.2, 4.1, 4.3, 5.1, 5.2)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750D78" w:rsidRPr="00276D35" w:rsidRDefault="00750D7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6C2F0F" w:rsidRDefault="006C2F0F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(1.1)</w:t>
            </w:r>
          </w:p>
          <w:p w:rsidR="00750D78" w:rsidRPr="00276D35" w:rsidRDefault="00750D7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750D78" w:rsidRPr="00276D35" w:rsidRDefault="00750D7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 (1.1, 1.2, 1.3, 1.4, 2.1, 2.2A, 3.2)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9C7BC3" w:rsidRPr="00276D35" w:rsidRDefault="009C7BC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odpowiada na pytania do wysłuchanego tekstu wiersza,</w:t>
            </w:r>
          </w:p>
          <w:p w:rsidR="009C7BC3" w:rsidRPr="00276D35" w:rsidRDefault="009C7BC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opowiada, jak lubią spędzać czas jego babcia i dziadek oraz co sprawia im przyjemność,</w:t>
            </w:r>
          </w:p>
          <w:p w:rsidR="009C7BC3" w:rsidRPr="00276D35" w:rsidRDefault="009C7BC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zapisuje życzenia dla babci i dziadka, korzystając z gotowych zwrotów,</w:t>
            </w:r>
          </w:p>
          <w:p w:rsidR="009C7BC3" w:rsidRPr="00276D35" w:rsidRDefault="009C7BC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poprawnie przepisuje tekst składający się z poznanych liter,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9C7BC3" w:rsidRPr="00276D35">
              <w:rPr>
                <w:rFonts w:ascii="Arial" w:hAnsi="Arial" w:cs="Arial"/>
                <w:kern w:val="0"/>
                <w:sz w:val="18"/>
                <w:szCs w:val="18"/>
              </w:rPr>
              <w:t>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dentyfik</w:t>
            </w:r>
            <w:r w:rsidR="009C7BC3" w:rsidRPr="00276D35">
              <w:rPr>
                <w:rFonts w:ascii="Arial" w:hAnsi="Arial" w:cs="Arial"/>
                <w:kern w:val="0"/>
                <w:sz w:val="18"/>
                <w:szCs w:val="18"/>
              </w:rPr>
              <w:t>uje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się z rodziną, grupą społeczną</w:t>
            </w:r>
            <w:r w:rsidR="009C7BC3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9C7BC3" w:rsidRPr="00276D35" w:rsidRDefault="009C7BC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wykonuje ramkę na zdjęcia – skleja szpatułki zgodnie z instrukcją, przykleja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zdjęcie, dekoruje ramkę,</w:t>
            </w:r>
          </w:p>
          <w:p w:rsidR="00AD2F5C" w:rsidRPr="00276D35" w:rsidRDefault="009C7BC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oszczędnie g</w:t>
            </w:r>
            <w:r w:rsidR="00AD2F5C" w:rsidRPr="00276D35">
              <w:rPr>
                <w:rFonts w:ascii="Arial" w:hAnsi="Arial" w:cs="Arial"/>
                <w:kern w:val="0"/>
                <w:sz w:val="18"/>
                <w:szCs w:val="18"/>
              </w:rPr>
              <w:t>ospodar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uje</w:t>
            </w:r>
            <w:r w:rsidR="00AD2F5C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materiałami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03678D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9C7BC3" w:rsidRPr="00276D35">
              <w:rPr>
                <w:rFonts w:ascii="Arial" w:hAnsi="Arial" w:cs="Arial"/>
                <w:kern w:val="0"/>
                <w:sz w:val="18"/>
                <w:szCs w:val="18"/>
              </w:rPr>
              <w:t>p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rzestrzega zasad bezpieczeństwa podczas pracy.</w:t>
            </w:r>
          </w:p>
        </w:tc>
      </w:tr>
    </w:tbl>
    <w:p w:rsidR="007F05B1" w:rsidRPr="00060553" w:rsidRDefault="007F05B1" w:rsidP="007F05B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027482" w:rsidRPr="00060553" w:rsidRDefault="00DA04A5" w:rsidP="00606A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20"/>
          <w:szCs w:val="20"/>
        </w:rPr>
      </w:pPr>
      <w:bookmarkStart w:id="20" w:name="_Hlk132627137"/>
      <w:r w:rsidRPr="00060553">
        <w:rPr>
          <w:rFonts w:ascii="Arial" w:hAnsi="Arial" w:cs="Arial"/>
          <w:color w:val="5A5A5A"/>
          <w:kern w:val="0"/>
          <w:sz w:val="20"/>
          <w:szCs w:val="20"/>
        </w:rPr>
        <w:t>Edukacja muzyczna</w:t>
      </w:r>
      <w:r w:rsidR="00606A14" w:rsidRPr="00060553">
        <w:rPr>
          <w:rFonts w:ascii="Arial" w:hAnsi="Arial" w:cs="Arial"/>
          <w:color w:val="5A5A5A"/>
          <w:kern w:val="0"/>
          <w:sz w:val="20"/>
          <w:szCs w:val="20"/>
        </w:rPr>
        <w:t>:</w:t>
      </w:r>
      <w:r w:rsidR="00027482" w:rsidRPr="00060553">
        <w:rPr>
          <w:rFonts w:ascii="Arial" w:hAnsi="Arial" w:cs="Arial"/>
          <w:kern w:val="0"/>
          <w:sz w:val="20"/>
          <w:szCs w:val="20"/>
        </w:rPr>
        <w:t xml:space="preserve"> Kartka muzyczna dla babci i dziadka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04A5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A04A5" w:rsidRPr="00276D35" w:rsidTr="00276D35">
        <w:trPr>
          <w:trHeight w:val="974"/>
        </w:trPr>
        <w:tc>
          <w:tcPr>
            <w:tcW w:w="3823" w:type="dxa"/>
            <w:shd w:val="clear" w:color="auto" w:fill="auto"/>
          </w:tcPr>
          <w:p w:rsidR="00027482" w:rsidRPr="00276D35" w:rsidRDefault="0002748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606A14" w:rsidRPr="00276D35">
              <w:rPr>
                <w:rFonts w:ascii="Arial" w:hAnsi="Arial" w:cs="Arial"/>
                <w:kern w:val="0"/>
                <w:sz w:val="18"/>
                <w:szCs w:val="18"/>
              </w:rPr>
              <w:t>Śpiewanie.</w:t>
            </w:r>
          </w:p>
          <w:p w:rsidR="00027482" w:rsidRPr="00276D35" w:rsidRDefault="0002748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606A14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Granie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na dzwonkach dźwięków: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sol, mi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la</w:t>
            </w:r>
            <w:r w:rsidR="00606A14"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.</w:t>
            </w:r>
          </w:p>
          <w:p w:rsidR="00DA04A5" w:rsidRPr="00276D35" w:rsidRDefault="0002748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606A14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Improwizacja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taneczna do polki.</w:t>
            </w:r>
          </w:p>
        </w:tc>
        <w:tc>
          <w:tcPr>
            <w:tcW w:w="2268" w:type="dxa"/>
            <w:shd w:val="clear" w:color="auto" w:fill="auto"/>
          </w:tcPr>
          <w:p w:rsidR="00DA04A5" w:rsidRPr="00276D35" w:rsidRDefault="00027482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VIII (1.2, 1.4, 1.6, 2.1, 2.2, 2.4, 3.1, 3.5, 3.7, 4.1, 4.7, 5.3)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9C7BC3" w:rsidRPr="00276D35" w:rsidRDefault="009C7BC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zna sylaby solmizacyjne: </w:t>
            </w:r>
            <w:r w:rsidRPr="00276D35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sol, mi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, </w:t>
            </w:r>
            <w:r w:rsidRPr="00276D35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la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, </w:t>
            </w:r>
            <w:r w:rsidR="000C1358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i odpowiadające im fonogesty,</w:t>
            </w:r>
          </w:p>
          <w:p w:rsidR="009C7BC3" w:rsidRPr="00276D35" w:rsidRDefault="009C7BC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gra na dzwonkach wzór: </w:t>
            </w:r>
            <w:r w:rsidRPr="00276D35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sol la sol mi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,</w:t>
            </w:r>
          </w:p>
          <w:p w:rsidR="009C7BC3" w:rsidRPr="00276D35" w:rsidRDefault="009C7BC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śpiewa piosenkę w metrum dwudzielnym, przedstawia </w:t>
            </w:r>
            <w:r w:rsidR="007703FA" w:rsidRPr="00276D35">
              <w:rPr>
                <w:rFonts w:ascii="Arial" w:eastAsia="Calibri" w:hAnsi="Arial" w:cs="Arial"/>
                <w:sz w:val="18"/>
                <w:szCs w:val="18"/>
              </w:rPr>
              <w:t xml:space="preserve">ruchem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treść muzyczną,</w:t>
            </w:r>
          </w:p>
          <w:p w:rsidR="00DA04A5" w:rsidRPr="00276D35" w:rsidRDefault="009C7BC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tworzy układ taneczny, wykorzystując podstawowe kroki polki</w:t>
            </w:r>
            <w:r w:rsidRPr="00276D35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</w:tbl>
    <w:p w:rsidR="002F0D7D" w:rsidRDefault="002F0D7D">
      <w:pPr>
        <w:rPr>
          <w:rFonts w:ascii="Arial" w:hAnsi="Arial" w:cs="Arial"/>
          <w:color w:val="5A5A5A"/>
          <w:kern w:val="0"/>
          <w:sz w:val="20"/>
          <w:szCs w:val="20"/>
        </w:rPr>
      </w:pPr>
    </w:p>
    <w:p w:rsidR="00027482" w:rsidRPr="00060553" w:rsidRDefault="00DA04A5" w:rsidP="00606A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>Edukacja plastyczna</w:t>
      </w:r>
      <w:r w:rsidR="00606A14" w:rsidRPr="00060553">
        <w:rPr>
          <w:rFonts w:ascii="Arial" w:hAnsi="Arial" w:cs="Arial"/>
          <w:color w:val="5A5A5A"/>
          <w:kern w:val="0"/>
          <w:sz w:val="20"/>
          <w:szCs w:val="20"/>
        </w:rPr>
        <w:t>:</w:t>
      </w:r>
      <w:r w:rsidR="00027482" w:rsidRPr="00060553">
        <w:rPr>
          <w:rFonts w:ascii="Arial" w:hAnsi="Arial" w:cs="Arial"/>
          <w:kern w:val="0"/>
          <w:sz w:val="20"/>
          <w:szCs w:val="20"/>
        </w:rPr>
        <w:t xml:space="preserve"> Serce dla babci i dziadka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A04A5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A04A5" w:rsidRPr="00276D35" w:rsidTr="00276D35">
        <w:trPr>
          <w:trHeight w:val="1145"/>
        </w:trPr>
        <w:tc>
          <w:tcPr>
            <w:tcW w:w="3823" w:type="dxa"/>
            <w:shd w:val="clear" w:color="auto" w:fill="auto"/>
          </w:tcPr>
          <w:p w:rsidR="00361516" w:rsidRPr="00276D35" w:rsidRDefault="0002748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606A14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Dostrzeganie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symetrii w kompozycji</w:t>
            </w:r>
            <w:r w:rsidR="00361516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A04A5" w:rsidRPr="00276D35" w:rsidRDefault="0002748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606A14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Tworzenie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pracy z wykorzystaniem techniki wiązania sznurka, sklejanie papierowych elementów</w:t>
            </w:r>
            <w:r w:rsidR="00606A14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DA04A5" w:rsidRPr="00276D35" w:rsidRDefault="00027482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 (1.1.a, 1.1.c, 2.1, 2.3, 2.6, 2.7, 3.1)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9C7BC3" w:rsidRPr="00276D35" w:rsidRDefault="009C7BC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dostrzega symetrię w kompozycji,</w:t>
            </w:r>
          </w:p>
          <w:p w:rsidR="00DA04A5" w:rsidRPr="00276D35" w:rsidRDefault="009C7BC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potrafi przewlec sznurek przez dziurki </w:t>
            </w:r>
            <w:r w:rsidR="000C1358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i zawiązać kokardkę</w:t>
            </w:r>
            <w:r w:rsidR="007A1983" w:rsidRPr="00276D35"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</w:tc>
      </w:tr>
    </w:tbl>
    <w:p w:rsidR="00147DD2" w:rsidRDefault="00147DD2">
      <w:pPr>
        <w:rPr>
          <w:rFonts w:ascii="Arial" w:hAnsi="Arial" w:cs="Arial"/>
          <w:color w:val="5A5A5A"/>
          <w:kern w:val="0"/>
          <w:sz w:val="20"/>
          <w:szCs w:val="20"/>
        </w:rPr>
      </w:pPr>
    </w:p>
    <w:p w:rsidR="00DA04A5" w:rsidRPr="00060553" w:rsidRDefault="00DA04A5" w:rsidP="00DA04A5">
      <w:pPr>
        <w:spacing w:after="0" w:line="240" w:lineRule="auto"/>
        <w:jc w:val="center"/>
        <w:rPr>
          <w:rFonts w:ascii="Arial" w:hAnsi="Arial" w:cs="Arial"/>
          <w:b/>
          <w:bCs/>
          <w:color w:val="FF0000"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Wychowanie fizyczne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405"/>
        <w:gridCol w:w="1843"/>
        <w:gridCol w:w="3123"/>
      </w:tblGrid>
      <w:tr w:rsidR="004B20A9" w:rsidRPr="00276D35" w:rsidTr="00276D35">
        <w:tc>
          <w:tcPr>
            <w:tcW w:w="240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Temat zajęć</w:t>
            </w:r>
          </w:p>
        </w:tc>
        <w:tc>
          <w:tcPr>
            <w:tcW w:w="240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184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123" w:type="dxa"/>
            <w:shd w:val="clear" w:color="auto" w:fill="DBEFF9"/>
          </w:tcPr>
          <w:p w:rsidR="00DA04A5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4B20A9" w:rsidRPr="00276D35" w:rsidTr="00276D35">
        <w:trPr>
          <w:trHeight w:val="2361"/>
        </w:trPr>
        <w:tc>
          <w:tcPr>
            <w:tcW w:w="2405" w:type="dxa"/>
            <w:shd w:val="clear" w:color="auto" w:fill="auto"/>
          </w:tcPr>
          <w:p w:rsidR="00606A14" w:rsidRPr="00276D35" w:rsidRDefault="0002748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  <w:r w:rsidR="00606A14" w:rsidRPr="00276D35">
              <w:rPr>
                <w:rFonts w:ascii="Arial" w:hAnsi="Arial" w:cs="Arial"/>
                <w:kern w:val="0"/>
                <w:sz w:val="18"/>
                <w:szCs w:val="18"/>
              </w:rPr>
              <w:t>. Ćwiczenia doskonalące koordynację ruchową</w:t>
            </w:r>
          </w:p>
          <w:p w:rsidR="00606A14" w:rsidRPr="00276D35" w:rsidRDefault="0002748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50</w:t>
            </w:r>
            <w:r w:rsidR="00606A14" w:rsidRPr="00276D35">
              <w:rPr>
                <w:rFonts w:ascii="Arial" w:hAnsi="Arial" w:cs="Arial"/>
                <w:kern w:val="0"/>
                <w:sz w:val="18"/>
                <w:szCs w:val="18"/>
              </w:rPr>
              <w:t>. Ćwiczenia z elementami gimnastyki artystycznej</w:t>
            </w:r>
          </w:p>
          <w:p w:rsidR="00606A14" w:rsidRPr="00276D35" w:rsidRDefault="00606A1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Zajęcia 51 z wychowania fizycznego N. prowadzi w dowolny sposób lub korzysta</w:t>
            </w:r>
          </w:p>
          <w:p w:rsidR="00DA04A5" w:rsidRPr="00276D35" w:rsidRDefault="00606A1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propozycji dostępnych w przewodniku.</w:t>
            </w:r>
          </w:p>
        </w:tc>
        <w:tc>
          <w:tcPr>
            <w:tcW w:w="2405" w:type="dxa"/>
            <w:shd w:val="clear" w:color="auto" w:fill="auto"/>
          </w:tcPr>
          <w:p w:rsidR="00027482" w:rsidRPr="00276D35" w:rsidRDefault="0002748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606A14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Kształtowanie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umiejętności koordynacji ruchowej</w:t>
            </w:r>
            <w:r w:rsidR="00606A14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027482" w:rsidRPr="00276D35" w:rsidRDefault="0002748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606A14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Doskonalenie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siły nóg, ramion i tułowia</w:t>
            </w:r>
            <w:r w:rsidR="00606A14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027482" w:rsidRPr="00276D35" w:rsidRDefault="0002748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606A14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Kształtowanie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skoczności, szybkości i zwinności</w:t>
            </w:r>
            <w:r w:rsidR="00606A14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A04A5" w:rsidRPr="00276D35" w:rsidRDefault="0002748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606A14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Kształtowanie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orientacji przestrzennej.</w:t>
            </w:r>
          </w:p>
        </w:tc>
        <w:tc>
          <w:tcPr>
            <w:tcW w:w="1843" w:type="dxa"/>
            <w:shd w:val="clear" w:color="auto" w:fill="auto"/>
          </w:tcPr>
          <w:p w:rsidR="00DA04A5" w:rsidRPr="00276D35" w:rsidRDefault="00027482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IX (1.1, 1.4, 2.1, 2.2, 2.3, 2.6, 3.3.)</w:t>
            </w:r>
          </w:p>
          <w:p w:rsidR="00027482" w:rsidRPr="00276D35" w:rsidRDefault="00027482" w:rsidP="00276D3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23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7A1983" w:rsidRPr="00276D35" w:rsidRDefault="007A19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kształtuje koordynację ruchową,</w:t>
            </w:r>
          </w:p>
          <w:p w:rsidR="007A1983" w:rsidRPr="00276D35" w:rsidRDefault="007A19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>− współpracuje w zespole,</w:t>
            </w:r>
          </w:p>
          <w:p w:rsidR="007A1983" w:rsidRPr="00276D35" w:rsidRDefault="007A1983" w:rsidP="00276D35">
            <w:pPr>
              <w:pStyle w:val="Akapitzlist"/>
              <w:spacing w:after="0" w:line="240" w:lineRule="auto"/>
              <w:ind w:left="0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</w:t>
            </w:r>
            <w:r w:rsidR="00E7611A" w:rsidRPr="00276D35">
              <w:rPr>
                <w:rFonts w:ascii="Arial" w:eastAsia="Calibri" w:hAnsi="Arial" w:cs="Arial"/>
                <w:sz w:val="18"/>
                <w:szCs w:val="18"/>
              </w:rPr>
              <w:t xml:space="preserve">przestrzega zasad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 bezpieczeństwa,</w:t>
            </w:r>
          </w:p>
          <w:p w:rsidR="007A1983" w:rsidRPr="00276D35" w:rsidRDefault="007A19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wykonuje ćwiczenia zgodnie </w:t>
            </w:r>
            <w:r w:rsidR="000C1358" w:rsidRPr="00276D35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z poleceniem,</w:t>
            </w:r>
          </w:p>
          <w:p w:rsidR="007A1983" w:rsidRPr="00276D35" w:rsidRDefault="007A19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wzmacnia siłę </w:t>
            </w:r>
            <w:r w:rsidR="007703FA" w:rsidRPr="00276D35">
              <w:rPr>
                <w:rFonts w:ascii="Arial" w:eastAsia="Calibri" w:hAnsi="Arial" w:cs="Arial"/>
                <w:sz w:val="18"/>
                <w:szCs w:val="18"/>
              </w:rPr>
              <w:t xml:space="preserve">swoich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nóg, ramion, tułowia,</w:t>
            </w:r>
          </w:p>
          <w:p w:rsidR="00DA04A5" w:rsidRPr="00276D35" w:rsidRDefault="007A19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eastAsia="Calibri" w:hAnsi="Arial" w:cs="Arial"/>
                <w:sz w:val="18"/>
                <w:szCs w:val="18"/>
              </w:rPr>
              <w:t xml:space="preserve">− doskonali </w:t>
            </w:r>
            <w:r w:rsidR="007703FA" w:rsidRPr="00276D35">
              <w:rPr>
                <w:rFonts w:ascii="Arial" w:eastAsia="Calibri" w:hAnsi="Arial" w:cs="Arial"/>
                <w:sz w:val="18"/>
                <w:szCs w:val="18"/>
              </w:rPr>
              <w:t xml:space="preserve">swoją </w:t>
            </w:r>
            <w:r w:rsidRPr="00276D35">
              <w:rPr>
                <w:rFonts w:ascii="Arial" w:eastAsia="Calibri" w:hAnsi="Arial" w:cs="Arial"/>
                <w:sz w:val="18"/>
                <w:szCs w:val="18"/>
              </w:rPr>
              <w:t>zwinność.</w:t>
            </w:r>
          </w:p>
        </w:tc>
      </w:tr>
    </w:tbl>
    <w:p w:rsidR="00DD7C16" w:rsidRPr="00060553" w:rsidRDefault="00DD7C16" w:rsidP="00917D3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917D30" w:rsidRPr="00060553" w:rsidRDefault="00FD5E1E" w:rsidP="002F0D7D">
      <w:pPr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 w:rsidRPr="00060553">
        <w:rPr>
          <w:rFonts w:ascii="Arial" w:hAnsi="Arial" w:cs="Arial"/>
          <w:b/>
          <w:bCs/>
          <w:sz w:val="24"/>
          <w:szCs w:val="24"/>
        </w:rPr>
        <w:t>BLOK</w:t>
      </w:r>
      <w:r w:rsidRPr="00060553">
        <w:rPr>
          <w:rFonts w:ascii="Arial" w:hAnsi="Arial" w:cs="Arial"/>
          <w:b/>
          <w:bCs/>
          <w:kern w:val="0"/>
          <w:sz w:val="24"/>
          <w:szCs w:val="24"/>
        </w:rPr>
        <w:t xml:space="preserve"> 19: ZIMOWY CZAS</w:t>
      </w:r>
      <w:bookmarkEnd w:id="20"/>
    </w:p>
    <w:p w:rsidR="00FD5E1E" w:rsidRPr="00060553" w:rsidRDefault="00FD5E1E" w:rsidP="00917D3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</w:p>
    <w:p w:rsidR="00917D30" w:rsidRPr="00060553" w:rsidRDefault="00917D30" w:rsidP="00917D3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kern w:val="0"/>
          <w:sz w:val="20"/>
          <w:szCs w:val="20"/>
        </w:rPr>
        <w:t xml:space="preserve">Dzień 1. </w:t>
      </w:r>
      <w:r w:rsidRPr="00060553">
        <w:rPr>
          <w:rFonts w:ascii="Arial" w:hAnsi="Arial" w:cs="Arial"/>
          <w:b/>
          <w:bCs/>
          <w:kern w:val="0"/>
          <w:sz w:val="20"/>
          <w:szCs w:val="20"/>
        </w:rPr>
        <w:t>Zima wokół nas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03678D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AD2F5C" w:rsidRPr="00276D35" w:rsidTr="00276D35">
        <w:tc>
          <w:tcPr>
            <w:tcW w:w="3823" w:type="dxa"/>
            <w:shd w:val="clear" w:color="auto" w:fill="auto"/>
          </w:tcPr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Wypowiadanie się na temat wiersza Doroty Gellner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Dzikie bałwanki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 Wskazywanie elementów realnych i magicznych w wierszu.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Ustalanie kolejności wydarzeń w historyjce obrazkowej. Opowiadanie historyjek obrazkowych.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Ustne opisywanie rysunku.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Ćwiczenie czytania ze zrozumieniem.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Wykonywanie rysunku zgodnie z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instrukcją.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pisaniu.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Odczytywanie, zaznaczanie i zapisywanie wskazań termometru zaokiennego.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Odczytywanie temperatury powietrza powyżej zera i poniżej zera.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Dopasowywanie temperatur powietrza do pór roku.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Zapoznawanie z elementami pogody, uzupełnianie kalendarza obserwacji pogody.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Określanie, jaki strój jest odpowiedni do danej temperatury powietrza.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techniczna: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termometru demonstracyjnego zgodnie z instrukcją.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Wycinanie i sklejanie elementów.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Bezpieczne korzystanie z narzędzi.</w:t>
            </w:r>
          </w:p>
          <w:p w:rsidR="00AD2F5C" w:rsidRPr="00276D35" w:rsidRDefault="00AD2F5C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Dbanie o ład i porządek w miejscu pracy.</w:t>
            </w:r>
          </w:p>
        </w:tc>
        <w:tc>
          <w:tcPr>
            <w:tcW w:w="2268" w:type="dxa"/>
            <w:shd w:val="clear" w:color="auto" w:fill="auto"/>
          </w:tcPr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I (1.2, 1.3, 2.1, 2.3, 2.5, 3.2, 3.3, 3.5, 4.1)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(6.5, 6.9)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(1.4, 2.</w:t>
            </w:r>
            <w:r w:rsidR="00FF334B"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)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 (1.2, 1.3, 1.4, 2.1, 2.2.A, 3.2)</w:t>
            </w:r>
          </w:p>
        </w:tc>
        <w:tc>
          <w:tcPr>
            <w:tcW w:w="3685" w:type="dxa"/>
            <w:shd w:val="clear" w:color="auto" w:fill="auto"/>
          </w:tcPr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lastRenderedPageBreak/>
              <w:t>Uczeń:</w:t>
            </w:r>
          </w:p>
          <w:p w:rsidR="007A1983" w:rsidRPr="00276D35" w:rsidRDefault="007A19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 się na temat tekstu,</w:t>
            </w:r>
          </w:p>
          <w:p w:rsidR="007A1983" w:rsidRPr="00276D35" w:rsidRDefault="007A19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odpowiada na pytania do wysłuchanego tekstu,</w:t>
            </w:r>
          </w:p>
          <w:p w:rsidR="007A1983" w:rsidRPr="00276D35" w:rsidRDefault="007A19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opisuje ustnie rysunek przedstawiający bałwanka,</w:t>
            </w:r>
          </w:p>
          <w:p w:rsidR="007A1983" w:rsidRPr="00276D35" w:rsidRDefault="007A19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ustala kolejność wydarzeń w historyjce obrazkowej,</w:t>
            </w:r>
          </w:p>
          <w:p w:rsidR="007A1983" w:rsidRPr="00276D35" w:rsidRDefault="007A19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 historyjki obrazkowe,</w:t>
            </w:r>
          </w:p>
          <w:p w:rsidR="007A1983" w:rsidRPr="00276D35" w:rsidRDefault="007A19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układa wyrazy z plątaninek literowych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i poprawnie je zapisuje,</w:t>
            </w:r>
          </w:p>
          <w:p w:rsidR="007A1983" w:rsidRPr="00276D35" w:rsidRDefault="007A19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 ze zrozumieniem,</w:t>
            </w:r>
          </w:p>
          <w:p w:rsidR="007A1983" w:rsidRPr="00276D35" w:rsidRDefault="007A19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wykonuje rysunek zgodnie </w:t>
            </w:r>
            <w:r w:rsidR="007703FA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samodzielnie przeczytaną instrukcją,</w:t>
            </w:r>
          </w:p>
          <w:p w:rsidR="007A1983" w:rsidRPr="00276D35" w:rsidRDefault="007A19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posługuje się termometrem (odczytuje </w:t>
            </w:r>
            <w:r w:rsidR="000C1358"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 zapisuje wskazania termometru, zaznacza</w:t>
            </w:r>
            <w:r w:rsidR="00DE34E0"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na nim</w:t>
            </w: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podaną</w:t>
            </w:r>
            <w:r w:rsidR="007703FA"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temperaturę powietrza),</w:t>
            </w:r>
          </w:p>
          <w:p w:rsidR="007A1983" w:rsidRPr="00276D35" w:rsidRDefault="007A19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FFFFFF"/>
                <w:kern w:val="0"/>
                <w:sz w:val="18"/>
                <w:szCs w:val="18"/>
              </w:rPr>
              <w:t>6</w:t>
            </w: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− p</w:t>
            </w:r>
            <w:r w:rsidR="00DE34E0"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oprawnie </w:t>
            </w: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posługuje się pojęciami</w:t>
            </w:r>
            <w:r w:rsidR="00DE34E0"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:</w:t>
            </w: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temperatura powyżej zera, temperatura poniżej zera,</w:t>
            </w:r>
          </w:p>
          <w:p w:rsidR="00AD2F5C" w:rsidRPr="00276D35" w:rsidRDefault="007A19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− wskazuje temperatury powietrza charakterystyczne dla kolejnych pór roku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7A1983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7A1983" w:rsidRPr="00276D35">
              <w:rPr>
                <w:rFonts w:ascii="Arial" w:hAnsi="Arial" w:cs="Arial"/>
                <w:kern w:val="0"/>
                <w:sz w:val="18"/>
                <w:szCs w:val="18"/>
              </w:rPr>
              <w:t>z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apozna</w:t>
            </w:r>
            <w:r w:rsidR="007A1983" w:rsidRPr="00276D35">
              <w:rPr>
                <w:rFonts w:ascii="Arial" w:hAnsi="Arial" w:cs="Arial"/>
                <w:kern w:val="0"/>
                <w:sz w:val="18"/>
                <w:szCs w:val="18"/>
              </w:rPr>
              <w:t>je się z informacjami o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elementa</w:t>
            </w:r>
            <w:r w:rsidR="007A1983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ch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pogody,</w:t>
            </w:r>
          </w:p>
          <w:p w:rsidR="00AD2F5C" w:rsidRPr="00276D35" w:rsidRDefault="007A1983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AD2F5C" w:rsidRPr="00276D35">
              <w:rPr>
                <w:rFonts w:ascii="Arial" w:hAnsi="Arial" w:cs="Arial"/>
                <w:kern w:val="0"/>
                <w:sz w:val="18"/>
                <w:szCs w:val="18"/>
              </w:rPr>
              <w:t>uzupełnia kalendarz obserwacji pogody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E72F92" w:rsidRPr="00276D35" w:rsidRDefault="00E72F9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wyjaśnia, jaki strój należy założyć przy podanej temperaturze powietrza,</w:t>
            </w:r>
          </w:p>
          <w:p w:rsidR="00E72F92" w:rsidRPr="00276D35" w:rsidRDefault="00E72F9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uzasadnia swoje stanowisko,</w:t>
            </w:r>
          </w:p>
          <w:p w:rsidR="00E72F92" w:rsidRPr="00276D35" w:rsidRDefault="00E72F9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termometr demonstracyjny zgodnie z podaną instrukcją,</w:t>
            </w:r>
          </w:p>
          <w:p w:rsidR="00E72F92" w:rsidRPr="00276D35" w:rsidRDefault="00E72F9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sprawnie wycina i przykleja</w:t>
            </w:r>
            <w:r w:rsidR="00DE34E0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elementy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E72F92" w:rsidRPr="00276D35">
              <w:rPr>
                <w:rFonts w:ascii="Arial" w:hAnsi="Arial" w:cs="Arial"/>
                <w:kern w:val="0"/>
                <w:sz w:val="18"/>
                <w:szCs w:val="18"/>
              </w:rPr>
              <w:t>b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ezpieczn</w:t>
            </w:r>
            <w:r w:rsidR="00E72F92" w:rsidRPr="00276D35">
              <w:rPr>
                <w:rFonts w:ascii="Arial" w:hAnsi="Arial" w:cs="Arial"/>
                <w:kern w:val="0"/>
                <w:sz w:val="18"/>
                <w:szCs w:val="18"/>
              </w:rPr>
              <w:t>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e korzysta z narzędzi</w:t>
            </w:r>
            <w:r w:rsidR="00E72F92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E72F92" w:rsidRPr="00276D35">
              <w:rPr>
                <w:rFonts w:ascii="Arial" w:hAnsi="Arial" w:cs="Arial"/>
                <w:kern w:val="0"/>
                <w:sz w:val="18"/>
                <w:szCs w:val="18"/>
              </w:rPr>
              <w:t>d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ba o ład i porządek w miejscu pracy.</w:t>
            </w:r>
          </w:p>
        </w:tc>
      </w:tr>
    </w:tbl>
    <w:p w:rsidR="00FD5E1E" w:rsidRPr="00060553" w:rsidRDefault="00FD5E1E" w:rsidP="000B318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20"/>
          <w:szCs w:val="20"/>
        </w:rPr>
      </w:pPr>
    </w:p>
    <w:p w:rsidR="00FD5E1E" w:rsidRPr="00060553" w:rsidRDefault="00471D48" w:rsidP="000B318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>Dzień</w:t>
      </w:r>
      <w:r w:rsidRPr="00060553">
        <w:rPr>
          <w:rFonts w:ascii="Arial" w:hAnsi="Arial" w:cs="Arial"/>
          <w:kern w:val="0"/>
          <w:sz w:val="20"/>
          <w:szCs w:val="20"/>
        </w:rPr>
        <w:t xml:space="preserve"> </w:t>
      </w:r>
      <w:r w:rsidR="00917D30" w:rsidRPr="00060553">
        <w:rPr>
          <w:rFonts w:ascii="Arial" w:hAnsi="Arial" w:cs="Arial"/>
          <w:kern w:val="0"/>
          <w:sz w:val="20"/>
          <w:szCs w:val="20"/>
        </w:rPr>
        <w:t xml:space="preserve">2. </w:t>
      </w:r>
      <w:r w:rsidR="00917D30" w:rsidRPr="00060553">
        <w:rPr>
          <w:rFonts w:ascii="Arial" w:hAnsi="Arial" w:cs="Arial"/>
          <w:b/>
          <w:bCs/>
          <w:kern w:val="0"/>
          <w:sz w:val="20"/>
          <w:szCs w:val="20"/>
        </w:rPr>
        <w:t>Festiwal śnieżynek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03678D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03678D" w:rsidRPr="00276D35" w:rsidTr="00276D35">
        <w:tc>
          <w:tcPr>
            <w:tcW w:w="3823" w:type="dxa"/>
            <w:shd w:val="clear" w:color="auto" w:fill="auto"/>
          </w:tcPr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Czytanie tekstu popularnonaukowego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Skąd się bierze śnieg?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Odpowiadanie na pytania do tekstu.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czytaniu.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Test wyboru – zdania prawdziwe i zdania fałszywe.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pisaniu.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Rozumienie pojęcia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symetrii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na podstawie analizy płatków śniegu.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Praktyczne posługiwanie się termometrem zaokiennym.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Poznanie pojęć: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5 stopni poniżej zera, 5 stopni mrozu, –5 stopni.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Odczytywanie i zapisywanie wskazań termometru.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Nazywanie stanów skupienia wody.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Rozróżnianie charakterystycznych cech zimy.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Omawianie, jak powstaje śniegu i jakie ma właściwości.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doświadczeń: zamrażanie wody i topnienie lodu, podgrzewanie lodu w gorącej kąpieli wodnej, parowanie, roztapianie śniegu – sprawdzanie, czy śnieg jest czysty.</w:t>
            </w:r>
          </w:p>
        </w:tc>
        <w:tc>
          <w:tcPr>
            <w:tcW w:w="2268" w:type="dxa"/>
            <w:shd w:val="clear" w:color="auto" w:fill="auto"/>
          </w:tcPr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2.1, 2.2, 3.2, 4.1, 4.3, 6.2)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750D78" w:rsidRPr="00276D35" w:rsidRDefault="00750D7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750D78" w:rsidRPr="00276D35" w:rsidRDefault="00750D7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(5.4, 6.5)</w:t>
            </w: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750D78" w:rsidRPr="00276D35" w:rsidRDefault="00750D78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750D78" w:rsidRPr="00276D35" w:rsidRDefault="00750D78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750D78" w:rsidRPr="00276D35" w:rsidRDefault="00750D78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750D78" w:rsidRPr="00276D35" w:rsidRDefault="00750D78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(1.4, 1.6)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E72F92" w:rsidRPr="00276D35" w:rsidRDefault="00E72F9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uważnie słucha czytanego tekstu popularnonaukowego, </w:t>
            </w:r>
          </w:p>
          <w:p w:rsidR="00E72F92" w:rsidRPr="00276D35" w:rsidRDefault="00E72F9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odpowiada na pytania do wysłuchanego tekstu popularnonaukowego,</w:t>
            </w:r>
          </w:p>
          <w:p w:rsidR="00E72F92" w:rsidRPr="00276D35" w:rsidRDefault="00E72F9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na podstawie wysłuchanego tekstu i informacji z zajęć wskazuje zdania prawdziwe i zdania fałszywe,</w:t>
            </w:r>
          </w:p>
          <w:p w:rsidR="00E72F92" w:rsidRPr="00276D35" w:rsidRDefault="00E72F9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samodzielnie odczytuje zdania zapisane za pomocą poznanych liter,</w:t>
            </w:r>
          </w:p>
          <w:p w:rsidR="00E72F92" w:rsidRPr="00276D35" w:rsidRDefault="00E72F9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podpisuje zdjęcia,</w:t>
            </w:r>
          </w:p>
          <w:p w:rsidR="00E72F92" w:rsidRPr="00276D35" w:rsidRDefault="00E72F9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rozumie pojęcie symetrii na podstawie analizy płatków śniegu,</w:t>
            </w:r>
          </w:p>
          <w:p w:rsidR="00E72F92" w:rsidRPr="00276D35" w:rsidRDefault="00E72F9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posługuje się termometrem zaokiennym,</w:t>
            </w:r>
          </w:p>
          <w:p w:rsidR="00E72F92" w:rsidRPr="00276D35" w:rsidRDefault="00E72F9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</w:t>
            </w:r>
            <w:r w:rsidR="00327FBA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oprawnie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posługuje się pojęciami: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temperatura powyżej zera, temperatura poniżej zera, 5 stopni mrozu, –5 stopni.</w:t>
            </w:r>
          </w:p>
          <w:p w:rsidR="00E72F92" w:rsidRPr="00276D35" w:rsidRDefault="00E72F9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odczytuje i zapisuje wskazania termometru,</w:t>
            </w:r>
          </w:p>
          <w:p w:rsidR="00E72F92" w:rsidRPr="00276D35" w:rsidRDefault="00E72F9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dokonuje obserwacji dotyczących stanów skupienia wody, wyjaśnia krótko obserwowane zjawiska (zamarzanie, topnienie, parowanie),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3A2188" w:rsidRPr="00276D35">
              <w:rPr>
                <w:rFonts w:ascii="Arial" w:hAnsi="Arial" w:cs="Arial"/>
                <w:kern w:val="0"/>
                <w:sz w:val="18"/>
                <w:szCs w:val="18"/>
              </w:rPr>
              <w:t>r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ozróżnia charakterystyczn</w:t>
            </w:r>
            <w:r w:rsidR="003A2188" w:rsidRPr="00276D35">
              <w:rPr>
                <w:rFonts w:ascii="Arial" w:hAnsi="Arial" w:cs="Arial"/>
                <w:kern w:val="0"/>
                <w:sz w:val="18"/>
                <w:szCs w:val="18"/>
              </w:rPr>
              <w:t>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cech</w:t>
            </w:r>
            <w:r w:rsidR="003A2188" w:rsidRPr="00276D35">
              <w:rPr>
                <w:rFonts w:ascii="Arial" w:hAnsi="Arial" w:cs="Arial"/>
                <w:kern w:val="0"/>
                <w:sz w:val="18"/>
                <w:szCs w:val="18"/>
              </w:rPr>
              <w:t>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zimy</w:t>
            </w:r>
            <w:r w:rsidR="003A2188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3A2188" w:rsidRPr="00276D35">
              <w:rPr>
                <w:rFonts w:ascii="Arial" w:hAnsi="Arial" w:cs="Arial"/>
                <w:kern w:val="0"/>
                <w:sz w:val="18"/>
                <w:szCs w:val="18"/>
              </w:rPr>
              <w:t>wie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jak powstaje śnieg i jakie ma właściwości</w:t>
            </w:r>
            <w:r w:rsidR="003A2188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03678D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3A2188" w:rsidRPr="00276D35">
              <w:rPr>
                <w:rFonts w:ascii="Arial" w:hAnsi="Arial" w:cs="Arial"/>
                <w:kern w:val="0"/>
                <w:sz w:val="18"/>
                <w:szCs w:val="18"/>
              </w:rPr>
              <w:t>w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ykon</w:t>
            </w:r>
            <w:r w:rsidR="003A2188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uje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doświadcze</w:t>
            </w:r>
            <w:r w:rsidR="003A2188" w:rsidRPr="00276D35">
              <w:rPr>
                <w:rFonts w:ascii="Arial" w:hAnsi="Arial" w:cs="Arial"/>
                <w:kern w:val="0"/>
                <w:sz w:val="18"/>
                <w:szCs w:val="18"/>
              </w:rPr>
              <w:t>nie</w:t>
            </w:r>
            <w:r w:rsidR="00327FBA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  <w:r w:rsidR="003A2188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by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sprawdz</w:t>
            </w:r>
            <w:r w:rsidR="003A2188" w:rsidRPr="00276D35">
              <w:rPr>
                <w:rFonts w:ascii="Arial" w:hAnsi="Arial" w:cs="Arial"/>
                <w:kern w:val="0"/>
                <w:sz w:val="18"/>
                <w:szCs w:val="18"/>
              </w:rPr>
              <w:t>ić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czy śnieg jest czysty.</w:t>
            </w:r>
          </w:p>
        </w:tc>
      </w:tr>
    </w:tbl>
    <w:p w:rsidR="00FD5E1E" w:rsidRPr="00060553" w:rsidRDefault="00FD5E1E" w:rsidP="00471D4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20"/>
          <w:szCs w:val="20"/>
        </w:rPr>
      </w:pPr>
    </w:p>
    <w:p w:rsidR="00FD5E1E" w:rsidRPr="00060553" w:rsidRDefault="00471D48" w:rsidP="00471D4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>Dzień</w:t>
      </w:r>
      <w:r w:rsidRPr="00060553">
        <w:rPr>
          <w:rFonts w:ascii="Arial" w:hAnsi="Arial" w:cs="Arial"/>
          <w:kern w:val="0"/>
          <w:sz w:val="20"/>
          <w:szCs w:val="20"/>
        </w:rPr>
        <w:t xml:space="preserve"> </w:t>
      </w:r>
      <w:r w:rsidR="00917D30" w:rsidRPr="00060553">
        <w:rPr>
          <w:rFonts w:ascii="Arial" w:hAnsi="Arial" w:cs="Arial"/>
          <w:kern w:val="0"/>
          <w:sz w:val="20"/>
          <w:szCs w:val="20"/>
        </w:rPr>
        <w:t xml:space="preserve">3. </w:t>
      </w:r>
      <w:r w:rsidR="00917D30" w:rsidRPr="00060553">
        <w:rPr>
          <w:rFonts w:ascii="Arial" w:hAnsi="Arial" w:cs="Arial"/>
          <w:b/>
          <w:bCs/>
          <w:kern w:val="0"/>
          <w:sz w:val="20"/>
          <w:szCs w:val="20"/>
        </w:rPr>
        <w:t>Sporty zimowe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03678D" w:rsidRPr="00276D35" w:rsidRDefault="0003678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03678D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03678D" w:rsidRPr="00276D35" w:rsidTr="00276D35">
        <w:tc>
          <w:tcPr>
            <w:tcW w:w="3823" w:type="dxa"/>
            <w:shd w:val="clear" w:color="auto" w:fill="auto"/>
          </w:tcPr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Poszerzanie informacji o zimowych igrzyskach olimpijskich.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Wyjaśnianie słownictwa związanego ze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sportami zimowymi.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Dobieranie podpisów do ilustracji.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Rozwiązywanie krzyżówki.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czytaniu.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Wypowiadanie się na temat przeczytanych i wysłuchanych tekstów.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działań na dodawanie i odejmowanie w zakresie 14.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działań z niewiadomą w postaci okienka.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Kolorowanie zgodnie z kodem.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Zapisywanie danych w tabeli.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Identyfikowanie się z narodem i grupą społeczną.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Poszerzanie wiedzy o sportach zimowych.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Zapoznanie z sylwetkami znanych polskich sportowców (Kamil Stoch, Justyna Kowalczyk, Zbigniew Bródka).</w:t>
            </w:r>
          </w:p>
        </w:tc>
        <w:tc>
          <w:tcPr>
            <w:tcW w:w="2268" w:type="dxa"/>
            <w:shd w:val="clear" w:color="auto" w:fill="auto"/>
          </w:tcPr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I (1.1, 1.2, 2.1, 2.4, 3.2, 4.1, 5.2, 6.2)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750D78" w:rsidRPr="00276D35" w:rsidRDefault="00750D7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750D78" w:rsidRPr="00276D35" w:rsidRDefault="00750D7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750D78" w:rsidRPr="00276D35" w:rsidRDefault="00750D7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(3.1, 3.2, 4.2)</w:t>
            </w: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750D78" w:rsidRPr="00276D35" w:rsidRDefault="00750D7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750D78" w:rsidRPr="00276D35" w:rsidRDefault="00750D7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(1.1)</w:t>
            </w: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750D78" w:rsidRPr="00276D35" w:rsidRDefault="00750D78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03678D" w:rsidRPr="00276D35" w:rsidRDefault="0003678D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(3.5)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lastRenderedPageBreak/>
              <w:t>Uczeń: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3A2188" w:rsidRPr="00276D35">
              <w:rPr>
                <w:rFonts w:ascii="Arial" w:hAnsi="Arial" w:cs="Arial"/>
                <w:kern w:val="0"/>
                <w:sz w:val="18"/>
                <w:szCs w:val="18"/>
              </w:rPr>
              <w:t>wyjaśnia krótko, czym są zimowe igrzyska olimpijskie,</w:t>
            </w:r>
          </w:p>
          <w:p w:rsidR="003A2188" w:rsidRPr="00276D35" w:rsidRDefault="003A218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podaje nazwy kilku zimowych dyscyplin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sportowych,</w:t>
            </w:r>
          </w:p>
          <w:p w:rsidR="003A2188" w:rsidRPr="00276D35" w:rsidRDefault="003A218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 zdania i przyporządkowuje je do odpowiednich zdjęć,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3A2188" w:rsidRPr="00276D35">
              <w:rPr>
                <w:rFonts w:ascii="Arial" w:hAnsi="Arial" w:cs="Arial"/>
                <w:kern w:val="0"/>
                <w:sz w:val="18"/>
                <w:szCs w:val="18"/>
              </w:rPr>
              <w:t>r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ozwiąz</w:t>
            </w:r>
            <w:r w:rsidR="003A2188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uje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krzyżówki</w:t>
            </w:r>
            <w:r w:rsidR="003A2188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3A2188" w:rsidRPr="00276D35" w:rsidRDefault="003A218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 się na temat ilustracji i tekstu,</w:t>
            </w:r>
          </w:p>
          <w:p w:rsidR="003A2188" w:rsidRPr="00276D35" w:rsidRDefault="003A218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odpowiada na pytania do wysłuchanego tekstu,</w:t>
            </w:r>
          </w:p>
          <w:p w:rsidR="003A2188" w:rsidRPr="00276D35" w:rsidRDefault="00FA468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– </w:t>
            </w:r>
            <w:r w:rsidR="003A2188" w:rsidRPr="00276D35">
              <w:rPr>
                <w:rFonts w:ascii="Arial" w:hAnsi="Arial" w:cs="Arial"/>
                <w:kern w:val="0"/>
                <w:sz w:val="18"/>
                <w:szCs w:val="18"/>
              </w:rPr>
              <w:t>dodaje i odejmuje w zakresie 14,</w:t>
            </w:r>
          </w:p>
          <w:p w:rsidR="003A2188" w:rsidRPr="00276D35" w:rsidRDefault="003A218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działania z okienkiem,</w:t>
            </w:r>
          </w:p>
          <w:p w:rsidR="003A2188" w:rsidRPr="00276D35" w:rsidRDefault="003A218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koloruje zgodnie z kodem,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3A2188" w:rsidRPr="00276D35">
              <w:rPr>
                <w:rFonts w:ascii="Arial" w:hAnsi="Arial" w:cs="Arial"/>
                <w:kern w:val="0"/>
                <w:sz w:val="18"/>
                <w:szCs w:val="18"/>
              </w:rPr>
              <w:t>z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apis</w:t>
            </w:r>
            <w:r w:rsidR="003A2188" w:rsidRPr="00276D35">
              <w:rPr>
                <w:rFonts w:ascii="Arial" w:hAnsi="Arial" w:cs="Arial"/>
                <w:kern w:val="0"/>
                <w:sz w:val="18"/>
                <w:szCs w:val="18"/>
              </w:rPr>
              <w:t>uje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dan</w:t>
            </w:r>
            <w:r w:rsidR="003A2188" w:rsidRPr="00276D35">
              <w:rPr>
                <w:rFonts w:ascii="Arial" w:hAnsi="Arial" w:cs="Arial"/>
                <w:kern w:val="0"/>
                <w:sz w:val="18"/>
                <w:szCs w:val="18"/>
              </w:rPr>
              <w:t>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w tabeli</w:t>
            </w:r>
            <w:r w:rsidR="003A2188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AD2F5C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3A2188" w:rsidRPr="00276D35">
              <w:rPr>
                <w:rFonts w:ascii="Arial" w:hAnsi="Arial" w:cs="Arial"/>
                <w:kern w:val="0"/>
                <w:sz w:val="18"/>
                <w:szCs w:val="18"/>
              </w:rPr>
              <w:t>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dentyfik</w:t>
            </w:r>
            <w:r w:rsidR="003A2188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uje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się z narodem i grupą społeczną</w:t>
            </w:r>
            <w:r w:rsidR="003A2188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03678D" w:rsidRPr="00276D35" w:rsidRDefault="00AD2F5C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</w:t>
            </w:r>
            <w:r w:rsidR="003A2188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podaje nazwiska polskich olimpijczyków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="003A2188" w:rsidRPr="00276D35">
              <w:rPr>
                <w:rFonts w:ascii="Arial" w:hAnsi="Arial" w:cs="Arial"/>
                <w:kern w:val="0"/>
                <w:sz w:val="18"/>
                <w:szCs w:val="18"/>
              </w:rPr>
              <w:t>i nazwy uprawianych przez nich dyscyplin.</w:t>
            </w:r>
          </w:p>
        </w:tc>
      </w:tr>
    </w:tbl>
    <w:p w:rsidR="00917D30" w:rsidRPr="00060553" w:rsidRDefault="00917D30" w:rsidP="009C11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</w:p>
    <w:p w:rsidR="00027482" w:rsidRPr="00060553" w:rsidRDefault="00DA04A5" w:rsidP="00606A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20"/>
          <w:szCs w:val="20"/>
        </w:rPr>
      </w:pPr>
      <w:bookmarkStart w:id="21" w:name="_Hlk132627187"/>
      <w:r w:rsidRPr="00060553">
        <w:rPr>
          <w:rFonts w:ascii="Arial" w:hAnsi="Arial" w:cs="Arial"/>
          <w:color w:val="5A5A5A"/>
          <w:kern w:val="0"/>
          <w:sz w:val="20"/>
          <w:szCs w:val="20"/>
        </w:rPr>
        <w:t>Edukacja muzyczna</w:t>
      </w:r>
      <w:r w:rsidR="00606A14" w:rsidRPr="00060553">
        <w:rPr>
          <w:rFonts w:ascii="Arial" w:hAnsi="Arial" w:cs="Arial"/>
          <w:color w:val="5A5A5A"/>
          <w:kern w:val="0"/>
          <w:sz w:val="20"/>
          <w:szCs w:val="20"/>
        </w:rPr>
        <w:t>:</w:t>
      </w:r>
      <w:r w:rsidR="00027482" w:rsidRPr="00060553">
        <w:rPr>
          <w:rFonts w:ascii="Arial" w:hAnsi="Arial" w:cs="Arial"/>
          <w:kern w:val="0"/>
          <w:sz w:val="20"/>
          <w:szCs w:val="20"/>
        </w:rPr>
        <w:t xml:space="preserve"> Zimowe melodie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A04A5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027482" w:rsidRPr="00276D35" w:rsidTr="00276D35">
        <w:trPr>
          <w:trHeight w:val="1183"/>
        </w:trPr>
        <w:tc>
          <w:tcPr>
            <w:tcW w:w="3823" w:type="dxa"/>
            <w:shd w:val="clear" w:color="auto" w:fill="auto"/>
          </w:tcPr>
          <w:p w:rsidR="00027482" w:rsidRPr="00276D35" w:rsidRDefault="0002748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606A14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Granie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na dzwonkach dźwięków: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sol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mi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la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i ułożonych z nich wzorów melodycznych w gamie C-dur</w:t>
            </w:r>
            <w:r w:rsidR="00606A14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027482" w:rsidRPr="00276D35" w:rsidRDefault="0002748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606A14" w:rsidRPr="00276D35">
              <w:rPr>
                <w:rFonts w:ascii="Arial" w:hAnsi="Arial" w:cs="Arial"/>
                <w:kern w:val="0"/>
                <w:sz w:val="18"/>
                <w:szCs w:val="18"/>
              </w:rPr>
              <w:t>D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owolna improwizacja ruchowa do muzyki, z rekwizytem.</w:t>
            </w:r>
          </w:p>
        </w:tc>
        <w:tc>
          <w:tcPr>
            <w:tcW w:w="2268" w:type="dxa"/>
            <w:shd w:val="clear" w:color="auto" w:fill="auto"/>
          </w:tcPr>
          <w:p w:rsidR="00027482" w:rsidRPr="00276D35" w:rsidRDefault="00027482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VIII (1.2, 1.4, 1.6, 2.1, 3.1, 3.5, 3.7, 4.1, 4.7, 5.3)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3A2188" w:rsidRPr="00276D35" w:rsidRDefault="003A218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zna sylaby solmizacyjne: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sol, mi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la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odpowiadające im fonogesty oraz gra na dzwonkach wzory melodyczne,</w:t>
            </w:r>
          </w:p>
          <w:p w:rsidR="00027482" w:rsidRPr="00276D35" w:rsidRDefault="003A218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tworzy własny układ taneczny do muzyki, tańczy z rekwizytem</w:t>
            </w:r>
            <w:r w:rsidRPr="00276D35">
              <w:rPr>
                <w:rFonts w:ascii="MyriadPro-Regular" w:hAnsi="MyriadPro-Regular" w:cs="MyriadPro-Regular"/>
                <w:kern w:val="0"/>
                <w:sz w:val="20"/>
                <w:szCs w:val="20"/>
              </w:rPr>
              <w:t>.</w:t>
            </w:r>
          </w:p>
        </w:tc>
      </w:tr>
    </w:tbl>
    <w:p w:rsidR="00DA04A5" w:rsidRPr="00060553" w:rsidRDefault="00DA04A5" w:rsidP="00DA04A5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20"/>
          <w:szCs w:val="20"/>
        </w:rPr>
      </w:pPr>
    </w:p>
    <w:p w:rsidR="00DA04A5" w:rsidRPr="00060553" w:rsidRDefault="00DA04A5" w:rsidP="002F0D7D">
      <w:pPr>
        <w:jc w:val="center"/>
        <w:rPr>
          <w:rFonts w:ascii="Arial" w:hAnsi="Arial" w:cs="Arial"/>
          <w:b/>
          <w:bCs/>
          <w:color w:val="FF0000"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>Edukacja plastyczna</w:t>
      </w:r>
      <w:r w:rsidR="00606A14"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: </w:t>
      </w:r>
      <w:r w:rsidR="00027482" w:rsidRPr="00060553">
        <w:rPr>
          <w:rFonts w:ascii="Arial" w:hAnsi="Arial" w:cs="Arial"/>
          <w:kern w:val="0"/>
          <w:sz w:val="20"/>
          <w:szCs w:val="20"/>
        </w:rPr>
        <w:t>Śnieżynki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A04A5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A04A5" w:rsidRPr="00276D35" w:rsidTr="00276D35">
        <w:trPr>
          <w:trHeight w:val="604"/>
        </w:trPr>
        <w:tc>
          <w:tcPr>
            <w:tcW w:w="3823" w:type="dxa"/>
            <w:shd w:val="clear" w:color="auto" w:fill="auto"/>
          </w:tcPr>
          <w:p w:rsidR="00027482" w:rsidRPr="00276D35" w:rsidRDefault="0002748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606A14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Wyróżnianie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symetrii i rytmu w kompozycji</w:t>
            </w:r>
            <w:r w:rsidR="00606A14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A04A5" w:rsidRPr="00276D35" w:rsidRDefault="0002748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606A14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Wycinanie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papierowych elementów</w:t>
            </w:r>
            <w:r w:rsidR="00606A14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DA04A5" w:rsidRPr="00276D35" w:rsidRDefault="00027482" w:rsidP="00276D35">
            <w:pPr>
              <w:spacing w:after="0" w:line="240" w:lineRule="auto"/>
              <w:rPr>
                <w:rFonts w:ascii="Arial" w:hAnsi="Arial" w:cs="Arial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 (1.1.a, 1.1.b, 1.2, 2.1, 2.3, 2.6, 2.8)</w:t>
            </w:r>
          </w:p>
        </w:tc>
        <w:tc>
          <w:tcPr>
            <w:tcW w:w="3685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3A2188" w:rsidRPr="00276D35" w:rsidRDefault="003A218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wyróżnia symetrię kompozycji i dostrzega rytm,</w:t>
            </w:r>
          </w:p>
          <w:p w:rsidR="00DA04A5" w:rsidRPr="00276D35" w:rsidRDefault="003A218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składa papier i wycina z niego elementy, tworząc symetryczny kształt śnieżynki.</w:t>
            </w:r>
          </w:p>
        </w:tc>
      </w:tr>
    </w:tbl>
    <w:p w:rsidR="00DA04A5" w:rsidRPr="00060553" w:rsidRDefault="00DA04A5" w:rsidP="00DA04A5">
      <w:pPr>
        <w:spacing w:line="240" w:lineRule="auto"/>
        <w:jc w:val="center"/>
        <w:rPr>
          <w:rFonts w:ascii="Arial" w:hAnsi="Arial" w:cs="Arial"/>
        </w:rPr>
      </w:pPr>
    </w:p>
    <w:p w:rsidR="00DA04A5" w:rsidRPr="00060553" w:rsidRDefault="00DA04A5" w:rsidP="00DA04A5">
      <w:pPr>
        <w:spacing w:after="0" w:line="240" w:lineRule="auto"/>
        <w:jc w:val="center"/>
        <w:rPr>
          <w:rFonts w:ascii="Arial" w:hAnsi="Arial" w:cs="Arial"/>
          <w:b/>
          <w:bCs/>
          <w:color w:val="FF0000"/>
          <w:kern w:val="0"/>
          <w:sz w:val="20"/>
          <w:szCs w:val="20"/>
        </w:rPr>
      </w:pPr>
      <w:r w:rsidRPr="00060553">
        <w:rPr>
          <w:rFonts w:ascii="Arial" w:hAnsi="Arial" w:cs="Arial"/>
          <w:color w:val="5A5A5A"/>
          <w:kern w:val="0"/>
          <w:sz w:val="20"/>
          <w:szCs w:val="20"/>
        </w:rPr>
        <w:t xml:space="preserve">Wychowanie fizyczne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405"/>
        <w:gridCol w:w="1843"/>
        <w:gridCol w:w="3123"/>
      </w:tblGrid>
      <w:tr w:rsidR="004B20A9" w:rsidRPr="00276D35" w:rsidTr="00276D35">
        <w:tc>
          <w:tcPr>
            <w:tcW w:w="240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Temat zajęć</w:t>
            </w:r>
          </w:p>
        </w:tc>
        <w:tc>
          <w:tcPr>
            <w:tcW w:w="2405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1843" w:type="dxa"/>
            <w:shd w:val="clear" w:color="auto" w:fill="DBEFF9"/>
          </w:tcPr>
          <w:p w:rsidR="00DA04A5" w:rsidRPr="00276D35" w:rsidRDefault="00DA04A5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123" w:type="dxa"/>
            <w:shd w:val="clear" w:color="auto" w:fill="DBEFF9"/>
          </w:tcPr>
          <w:p w:rsidR="00DA04A5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4B20A9" w:rsidRPr="00276D35" w:rsidTr="00276D35">
        <w:trPr>
          <w:trHeight w:val="2930"/>
        </w:trPr>
        <w:tc>
          <w:tcPr>
            <w:tcW w:w="2405" w:type="dxa"/>
            <w:shd w:val="clear" w:color="auto" w:fill="auto"/>
          </w:tcPr>
          <w:p w:rsidR="00027482" w:rsidRPr="00276D35" w:rsidRDefault="0002748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52</w:t>
            </w:r>
            <w:r w:rsidR="00606A14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Doskonalenie cech motorycznych w zabawach ruchowych</w:t>
            </w:r>
          </w:p>
          <w:p w:rsidR="00027482" w:rsidRPr="00276D35" w:rsidRDefault="0002748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53</w:t>
            </w:r>
            <w:r w:rsidR="00606A14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Zabawy i ćwiczenia kształtujące właściwą postawę</w:t>
            </w:r>
          </w:p>
          <w:p w:rsidR="00DA04A5" w:rsidRPr="00276D35" w:rsidRDefault="00DA04A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027482" w:rsidRPr="00276D35" w:rsidRDefault="0002748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606A14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Kształtowanie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umiejętności koordynacji ruchowej</w:t>
            </w:r>
            <w:r w:rsidR="00606A14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027482" w:rsidRPr="00276D35" w:rsidRDefault="0002748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606A14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Kształtowanie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skoczności, szybkości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zwinności</w:t>
            </w:r>
            <w:r w:rsidR="00606A14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027482" w:rsidRPr="00276D35" w:rsidRDefault="0002748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606A14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Wyrabianie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nawyku bezpiecznego wykonywania ćwiczeń</w:t>
            </w:r>
            <w:r w:rsidR="00606A14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A04A5" w:rsidRPr="00276D35" w:rsidRDefault="00027482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606A14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Utrwalanie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umiejętności stosowania się do reguł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i zasad obowiązujących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czasie zajęć.</w:t>
            </w:r>
          </w:p>
        </w:tc>
        <w:tc>
          <w:tcPr>
            <w:tcW w:w="1843" w:type="dxa"/>
            <w:shd w:val="clear" w:color="auto" w:fill="auto"/>
          </w:tcPr>
          <w:p w:rsidR="00DA04A5" w:rsidRPr="00276D35" w:rsidRDefault="00027482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IX (1.1, 1.4, 2.1, 2.2, 2.3, 2.6, 3.3)</w:t>
            </w:r>
          </w:p>
        </w:tc>
        <w:tc>
          <w:tcPr>
            <w:tcW w:w="3123" w:type="dxa"/>
            <w:shd w:val="clear" w:color="auto" w:fill="auto"/>
          </w:tcPr>
          <w:p w:rsidR="008128F9" w:rsidRPr="00276D35" w:rsidRDefault="008128F9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3A2188" w:rsidRPr="00276D35" w:rsidRDefault="003A218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E7611A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przestrzega zasad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bezpieczeństwa,</w:t>
            </w:r>
          </w:p>
          <w:p w:rsidR="003A2188" w:rsidRPr="00276D35" w:rsidRDefault="003A218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doskonali </w:t>
            </w:r>
            <w:r w:rsidR="008F090E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swoją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siłę, skoczność, szybkość,</w:t>
            </w:r>
          </w:p>
          <w:p w:rsidR="003A2188" w:rsidRPr="00276D35" w:rsidRDefault="003A218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doskonali </w:t>
            </w:r>
            <w:r w:rsidR="008F090E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swoją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orientację przestrzenną,</w:t>
            </w:r>
          </w:p>
          <w:p w:rsidR="00DA04A5" w:rsidRPr="00276D35" w:rsidRDefault="003A218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współpracuje w zespole</w:t>
            </w:r>
            <w:r w:rsidRPr="00276D35">
              <w:rPr>
                <w:rFonts w:ascii="MyriadPro-Regular" w:hAnsi="MyriadPro-Regular" w:cs="MyriadPro-Regular"/>
                <w:kern w:val="0"/>
                <w:sz w:val="20"/>
                <w:szCs w:val="20"/>
              </w:rPr>
              <w:t>.</w:t>
            </w:r>
          </w:p>
        </w:tc>
      </w:tr>
    </w:tbl>
    <w:p w:rsidR="00DD7C16" w:rsidRPr="00060553" w:rsidRDefault="00DD7C16" w:rsidP="00917D3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bookmarkEnd w:id="21"/>
    <w:p w:rsidR="00D023E0" w:rsidRPr="002F0D7D" w:rsidRDefault="0092706D" w:rsidP="004B20A9">
      <w:pPr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>
        <w:rPr>
          <w:rFonts w:ascii="Arial" w:hAnsi="Arial" w:cs="Arial"/>
          <w:b/>
          <w:bCs/>
          <w:kern w:val="0"/>
          <w:sz w:val="24"/>
          <w:szCs w:val="24"/>
        </w:rPr>
        <w:br w:type="page"/>
      </w:r>
      <w:r w:rsidR="00D023E0" w:rsidRPr="002F0D7D">
        <w:rPr>
          <w:rFonts w:ascii="Arial" w:hAnsi="Arial" w:cs="Arial"/>
          <w:b/>
          <w:bCs/>
          <w:kern w:val="0"/>
          <w:sz w:val="24"/>
          <w:szCs w:val="24"/>
        </w:rPr>
        <w:lastRenderedPageBreak/>
        <w:t>BLOK 20: BEZPIECZNE FERIE</w:t>
      </w: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</w:p>
    <w:p w:rsidR="00D023E0" w:rsidRPr="002F0D7D" w:rsidRDefault="00D023E0" w:rsidP="00D023E0">
      <w:pPr>
        <w:pStyle w:val="Akapitzlist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20"/>
          <w:szCs w:val="20"/>
        </w:rPr>
      </w:pPr>
      <w:r w:rsidRPr="002F0D7D">
        <w:rPr>
          <w:rFonts w:ascii="Arial" w:hAnsi="Arial" w:cs="Arial"/>
          <w:color w:val="5A5A5A"/>
          <w:kern w:val="0"/>
          <w:sz w:val="20"/>
          <w:szCs w:val="20"/>
        </w:rPr>
        <w:t>Dzień</w:t>
      </w:r>
      <w:r w:rsidRPr="002F0D7D">
        <w:rPr>
          <w:rFonts w:ascii="Arial" w:hAnsi="Arial" w:cs="Arial"/>
          <w:kern w:val="0"/>
          <w:sz w:val="20"/>
          <w:szCs w:val="20"/>
        </w:rPr>
        <w:t xml:space="preserve"> 1. </w:t>
      </w:r>
      <w:r w:rsidRPr="002F0D7D">
        <w:rPr>
          <w:rFonts w:ascii="Arial" w:hAnsi="Arial" w:cs="Arial"/>
          <w:b/>
          <w:bCs/>
          <w:kern w:val="0"/>
          <w:sz w:val="20"/>
          <w:szCs w:val="20"/>
        </w:rPr>
        <w:t>Zimowy wypoczynek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Kilkuzdaniowe wypowiedzi ustne na podany temat.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Ocenianie postępowania bohaterów tekstu i ilustracji.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Uzasadnianie wypowiedzi.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czytaniu i pisaniu.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Dobieranie podpisów do ilustracji.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Dodawanie i odejmowanie w zakresie 14.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obliczeń pieniężnych.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Rozwiązywanie zadań tekstowych.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Wypowiedzi na temat bezpieczeństwa podczas wypoczynku.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Wypowiedzi na temat bezpiecznych zachowań i zabaw.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Przypomnienie numeru alarmowego.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2.1, 2.4, 3.2, 3.5, 4.1)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(2.4, 3.2, 6.3)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(1.2, 1.3, 1.5)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(2.2, 2.3)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 się na temat ilustracji i tekstu,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ocenia postępowanie bohaterów ilustracji i tekstu pod względem bezpieczeństwa,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uzasadnia swoje stanowisko,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podpisuje obrazki właściwymi zdaniami,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dodaje i odejmuje w zakresie 14,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obliczenia pieniężne,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rozwiązuje zadania tekstowe,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 się na temat bezpieczeństwa podczas wypoczynku,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 się na temat bezpiecznych zachowań i zabaw,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podaje numer alarmowy i wyjaśnia,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jakiej sytuacji należy z niego skorzystać.</w:t>
            </w:r>
          </w:p>
        </w:tc>
      </w:tr>
    </w:tbl>
    <w:p w:rsidR="00D023E0" w:rsidRPr="007E085B" w:rsidRDefault="00D023E0" w:rsidP="00D023E0">
      <w:pPr>
        <w:pStyle w:val="Akapitzlist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bookmarkStart w:id="22" w:name="_Hlk132627211"/>
      <w:r w:rsidRPr="007E085B">
        <w:rPr>
          <w:rFonts w:ascii="Arial" w:hAnsi="Arial" w:cs="Arial"/>
          <w:color w:val="5A5A5A"/>
          <w:kern w:val="0"/>
          <w:sz w:val="18"/>
          <w:szCs w:val="18"/>
        </w:rPr>
        <w:t xml:space="preserve">Edukacja muzyczna: </w:t>
      </w:r>
      <w:r w:rsidRPr="007E085B">
        <w:rPr>
          <w:rFonts w:ascii="Arial" w:hAnsi="Arial" w:cs="Arial"/>
          <w:kern w:val="0"/>
          <w:sz w:val="18"/>
          <w:szCs w:val="18"/>
        </w:rPr>
        <w:t>Skrzypi śnieg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rPr>
          <w:trHeight w:val="1707"/>
        </w:trPr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Słuchanie utworu muzycznego, śpiewanie i tworzenie akompaniamentu na instrumentach perkusyjnych.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Ruchowa interpretacja utworu muzycznego.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Określanie wysokości dźwięków: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sol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mi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la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na pięciolinii.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VIII (1.6, 1.7, 2.1, 2.2, 2.4, 3.1, 4.2, 4.3, 4.4)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zna sylaby solmizacyjne: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sol, mi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la,</w:t>
            </w:r>
            <w:r w:rsidR="000C1358"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odpowiadające im fonogesty,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śpiewa piosenkę i tworzy do niej akompaniament na instrumentach perkusyjnych.</w:t>
            </w:r>
          </w:p>
        </w:tc>
      </w:tr>
    </w:tbl>
    <w:p w:rsidR="00D023E0" w:rsidRPr="007E085B" w:rsidRDefault="00D023E0" w:rsidP="00D023E0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Pr="008922CD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Edukacja plastyczna:</w:t>
      </w:r>
      <w:r w:rsidRPr="007E085B">
        <w:rPr>
          <w:rFonts w:ascii="Arial" w:hAnsi="Arial" w:cs="Arial"/>
          <w:kern w:val="0"/>
          <w:sz w:val="18"/>
          <w:szCs w:val="18"/>
        </w:rPr>
        <w:t xml:space="preserve"> Zabawy dzieci na śniegu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rPr>
          <w:trHeight w:val="1151"/>
        </w:trPr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pojęcia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scena rodzajowa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6C2F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Tworzenie pracy z wykorzystaniem różnych materiałów, przez wycinanie, przyklejanie elementów.</w:t>
            </w:r>
          </w:p>
        </w:tc>
        <w:tc>
          <w:tcPr>
            <w:tcW w:w="2268" w:type="dxa"/>
            <w:shd w:val="clear" w:color="auto" w:fill="auto"/>
          </w:tcPr>
          <w:p w:rsidR="00D023E0" w:rsidRPr="006C2F0F" w:rsidRDefault="00572519" w:rsidP="006C2F0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C2F0F">
              <w:rPr>
                <w:rFonts w:ascii="Arial" w:hAnsi="Arial" w:cs="Arial"/>
                <w:kern w:val="0"/>
                <w:sz w:val="18"/>
                <w:szCs w:val="18"/>
              </w:rPr>
              <w:t>V (1.1.a, 1.1.d, 1.2, 2.3,</w:t>
            </w:r>
            <w:r w:rsidR="006C2F0F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6C2F0F">
              <w:rPr>
                <w:rFonts w:ascii="Arial" w:hAnsi="Arial" w:cs="Arial"/>
                <w:kern w:val="0"/>
                <w:sz w:val="18"/>
                <w:szCs w:val="18"/>
              </w:rPr>
              <w:t>2.4, 2.8, 3.2)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tworzy pracę inspirowaną własnymi doświadczeniami związanymi z zabawą na śniegu,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tworzy kompozycję, wycinając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przyklejając elementy z różnych materiałów.</w:t>
            </w:r>
          </w:p>
        </w:tc>
      </w:tr>
    </w:tbl>
    <w:p w:rsidR="00D023E0" w:rsidRPr="008922CD" w:rsidRDefault="00D023E0" w:rsidP="00D023E0">
      <w:pPr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 xml:space="preserve">Wychowanie fizyczne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405"/>
        <w:gridCol w:w="1843"/>
        <w:gridCol w:w="3123"/>
      </w:tblGrid>
      <w:tr w:rsidR="004B20A9" w:rsidRPr="00276D35" w:rsidTr="00276D35">
        <w:tc>
          <w:tcPr>
            <w:tcW w:w="240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Temat zajęć</w:t>
            </w:r>
          </w:p>
        </w:tc>
        <w:tc>
          <w:tcPr>
            <w:tcW w:w="240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184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123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4B20A9" w:rsidRPr="00276D35" w:rsidTr="00276D35">
        <w:trPr>
          <w:trHeight w:val="2122"/>
        </w:trPr>
        <w:tc>
          <w:tcPr>
            <w:tcW w:w="240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54. Gry i zabawy zespołowe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Doskonalenie zdolności koordynacyjnych.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Poznanie zasady fair play.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Kształtowanie zręczności w posługiwaniu się piłką.</w:t>
            </w:r>
          </w:p>
          <w:p w:rsidR="00D023E0" w:rsidRPr="00276D35" w:rsidRDefault="00D023E0" w:rsidP="00276D35">
            <w:pPr>
              <w:tabs>
                <w:tab w:val="left" w:pos="528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Doskonalenie umiejętności wspólnej zabawy.</w:t>
            </w:r>
          </w:p>
        </w:tc>
        <w:tc>
          <w:tcPr>
            <w:tcW w:w="1843" w:type="dxa"/>
            <w:shd w:val="clear" w:color="auto" w:fill="auto"/>
          </w:tcPr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IX (1.1, 1.4, 2.3, 3.2, 3.3)</w:t>
            </w:r>
          </w:p>
        </w:tc>
        <w:tc>
          <w:tcPr>
            <w:tcW w:w="31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–</w:t>
            </w:r>
            <w:r w:rsidR="00344C2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doskonali </w:t>
            </w:r>
            <w:r w:rsidR="00344C2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swoją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koordynację ruchową,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potrafi współpracować w zespole,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zna zasadę fair play,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E7611A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przestrzega zasad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bezpieczeństwa.</w:t>
            </w:r>
          </w:p>
        </w:tc>
      </w:tr>
    </w:tbl>
    <w:p w:rsidR="00D023E0" w:rsidRPr="007E085B" w:rsidRDefault="00D023E0" w:rsidP="00D023E0">
      <w:pPr>
        <w:pStyle w:val="Akapitzlist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</w:p>
    <w:p w:rsidR="00D023E0" w:rsidRPr="002F0D7D" w:rsidRDefault="00D023E0" w:rsidP="00D023E0">
      <w:pPr>
        <w:pStyle w:val="Akapitzlist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kern w:val="0"/>
          <w:sz w:val="24"/>
          <w:szCs w:val="24"/>
        </w:rPr>
      </w:pPr>
      <w:r w:rsidRPr="002F0D7D">
        <w:rPr>
          <w:rFonts w:ascii="Arial" w:hAnsi="Arial" w:cs="Arial"/>
          <w:b/>
          <w:bCs/>
          <w:kern w:val="0"/>
          <w:sz w:val="24"/>
          <w:szCs w:val="24"/>
        </w:rPr>
        <w:lastRenderedPageBreak/>
        <w:t xml:space="preserve">BLOK 21: SPOTKANIE Z LEKTURĄ </w:t>
      </w:r>
      <w:r w:rsidRPr="002F0D7D">
        <w:rPr>
          <w:rFonts w:ascii="Arial" w:hAnsi="Arial" w:cs="Arial"/>
          <w:b/>
          <w:bCs/>
          <w:i/>
          <w:iCs/>
          <w:kern w:val="0"/>
          <w:sz w:val="24"/>
          <w:szCs w:val="24"/>
        </w:rPr>
        <w:t>NIESAMOWITE PRZYGODY DZIESIĘCIU SKARPETEK</w:t>
      </w:r>
    </w:p>
    <w:bookmarkEnd w:id="22"/>
    <w:p w:rsidR="00D023E0" w:rsidRPr="007E085B" w:rsidRDefault="00D023E0" w:rsidP="00D023E0">
      <w:pPr>
        <w:pStyle w:val="Akapitzlist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18"/>
          <w:szCs w:val="18"/>
        </w:rPr>
      </w:pPr>
    </w:p>
    <w:p w:rsidR="00D023E0" w:rsidRPr="007E085B" w:rsidRDefault="00D023E0" w:rsidP="00D023E0">
      <w:pPr>
        <w:pStyle w:val="Akapitzlist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1.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Spotkanie z lekturą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Uzupełnianie wizytówki lektury.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Wskazywanie bohaterów lektury, miejsca akcji, ważniejszych wydarzeń.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czytaniu i pisaniu.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Utrwalanie wiadomości o liczbach parzystych i liczbach nieparzystych.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Liczenie po 2.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Uzupełnianie rytmu.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Układanie tangramu.</w:t>
            </w:r>
          </w:p>
          <w:p w:rsidR="00D023E0" w:rsidRPr="00276D35" w:rsidRDefault="00D023E0" w:rsidP="00276D35">
            <w:pPr>
              <w:tabs>
                <w:tab w:val="left" w:pos="1953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Rozwiązywanie zadań tekstowych.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1.3, 2.1, 2.3, 2.4, 3.2, 3.3, 4.1, 5.7)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(3.2, 5.1, 6.1)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uzupełnia wizytówkę lektury,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wskazuje bohaterów lektury, miejsce akcji, ważniejsze wydarzenia,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wskazuje liczby parzyste i liczby nieparzyste,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liczy po 2,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uzupełnia sekwencję,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układa elementy tangramu zgodnie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ze wzorem,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rozwiązuje zadanie tekstowe.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D023E0" w:rsidRPr="007E085B" w:rsidRDefault="00D023E0" w:rsidP="00D023E0">
      <w:pPr>
        <w:pStyle w:val="Akapitzlist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2.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 xml:space="preserve">Spotkanie z lekturą </w:t>
      </w:r>
      <w:r w:rsidR="004917DE">
        <w:rPr>
          <w:rFonts w:ascii="Arial" w:hAnsi="Arial" w:cs="Arial"/>
          <w:b/>
          <w:bCs/>
          <w:kern w:val="0"/>
          <w:sz w:val="18"/>
          <w:szCs w:val="18"/>
        </w:rPr>
        <w:t>(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cd.</w:t>
      </w:r>
      <w:r w:rsidR="004917DE">
        <w:rPr>
          <w:rFonts w:ascii="Arial" w:hAnsi="Arial" w:cs="Arial"/>
          <w:b/>
          <w:bCs/>
          <w:kern w:val="0"/>
          <w:sz w:val="18"/>
          <w:szCs w:val="18"/>
        </w:rPr>
        <w:t>)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Opowiadanie przygód bohaterek lektury.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Opowiadanie twórcze.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czytaniu i pisaniu.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Współpraca jako wartość.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techniczna: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dekoracji – bałwanka ze skarpetki.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Sprawne łączenie elementów.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Wykonywanie zadania zgodnie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instrukcją.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Dbanie o porządek i bezpieczeństwo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miejscu pracy.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2.1, 2.3, 3.2, 3.3, 3.5)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(1.10)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 (1.4, 2.1, 2.2.B)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 przygody bohaterek lektury, dba o chronologię</w:t>
            </w:r>
            <w:r w:rsidR="00344C2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wydarzeń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 opowiadanie twórcze zawierające podane elementy,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mówi </w:t>
            </w:r>
            <w:r w:rsidR="00344C2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wyraźnie i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odpowiednio głośno,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uzasadnia swoje stanowisko,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współpracuje w zespole,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dekorację – bałwanka ze skarpetki,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sprawne łączy elementy,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zadanie zgodnie z instrukcją,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dba o porządek i bezpieczeństwo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miejscu pracy.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</w:p>
    <w:p w:rsidR="00D023E0" w:rsidRPr="007E085B" w:rsidRDefault="00D023E0" w:rsidP="00D023E0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  <w:bookmarkStart w:id="23" w:name="_Hlk132627237"/>
    </w:p>
    <w:p w:rsidR="00D023E0" w:rsidRPr="007E085B" w:rsidRDefault="00D023E0" w:rsidP="00D023E0">
      <w:pPr>
        <w:spacing w:after="0" w:line="240" w:lineRule="auto"/>
        <w:jc w:val="center"/>
        <w:rPr>
          <w:rFonts w:ascii="Arial" w:hAnsi="Arial" w:cs="Arial"/>
          <w:b/>
          <w:bCs/>
          <w:color w:val="FF0000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 xml:space="preserve">Wychowanie fizyczne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405"/>
        <w:gridCol w:w="1843"/>
        <w:gridCol w:w="3123"/>
      </w:tblGrid>
      <w:tr w:rsidR="004B20A9" w:rsidRPr="00276D35" w:rsidTr="00276D35">
        <w:tc>
          <w:tcPr>
            <w:tcW w:w="240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Temat zajęć</w:t>
            </w:r>
          </w:p>
        </w:tc>
        <w:tc>
          <w:tcPr>
            <w:tcW w:w="240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184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123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4B20A9" w:rsidRPr="00276D35" w:rsidTr="00276D35">
        <w:trPr>
          <w:trHeight w:val="2006"/>
        </w:trPr>
        <w:tc>
          <w:tcPr>
            <w:tcW w:w="240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55.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Toczenie piłki w grach i zabawach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Doskonalenie umiejętności wspólnej zabawy.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Wyrabianie nawyku bezpiecznego wykonywania ćwiczeń.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Utrwalanie umiejętności reagowania na umówione sygnały.</w:t>
            </w:r>
          </w:p>
        </w:tc>
        <w:tc>
          <w:tcPr>
            <w:tcW w:w="1843" w:type="dxa"/>
            <w:shd w:val="clear" w:color="auto" w:fill="auto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IX (1.1, 1.4, 2.1, 2.2, 2.3, 3.3)</w:t>
            </w:r>
          </w:p>
        </w:tc>
        <w:tc>
          <w:tcPr>
            <w:tcW w:w="31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doskonali </w:t>
            </w:r>
            <w:r w:rsidR="00344C2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swoją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umiejętność toczenia piłki,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doskonali </w:t>
            </w:r>
            <w:r w:rsidR="00344C2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swoją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zwinność,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rozwija </w:t>
            </w:r>
            <w:r w:rsidR="00344C2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swoją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szybkość i wytrzymałość,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rozwija </w:t>
            </w:r>
            <w:r w:rsidR="00344C2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swoją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koordynację wzrokowo-ruchową,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dba o bezpieczeństwo podczas ćwiczeń i zabaw.</w:t>
            </w:r>
          </w:p>
        </w:tc>
      </w:tr>
    </w:tbl>
    <w:p w:rsidR="00D023E0" w:rsidRPr="007E085B" w:rsidRDefault="00D023E0" w:rsidP="00D023E0">
      <w:pPr>
        <w:pStyle w:val="Akapitzlist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</w:p>
    <w:p w:rsidR="00D023E0" w:rsidRPr="002F0D7D" w:rsidRDefault="00D023E0" w:rsidP="00D023E0">
      <w:pPr>
        <w:pStyle w:val="Akapitzlist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 w:rsidRPr="002F0D7D">
        <w:rPr>
          <w:rFonts w:ascii="Arial" w:hAnsi="Arial" w:cs="Arial"/>
          <w:b/>
          <w:bCs/>
          <w:kern w:val="0"/>
          <w:sz w:val="24"/>
          <w:szCs w:val="24"/>
        </w:rPr>
        <w:t>BLOK 22: ZIMA I ZWIERZĘTA</w:t>
      </w:r>
    </w:p>
    <w:bookmarkEnd w:id="23"/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1.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Leśne tropy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liter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ł</w:t>
            </w:r>
            <w:r w:rsidR="00005FB3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, Ł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na podstawie wyrazów</w:t>
            </w:r>
            <w:r w:rsidR="00005FB3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 łapa</w:t>
            </w:r>
            <w:r w:rsidR="00005FB3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  <w:r w:rsidR="00005FB3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Łucja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Dokonywanie analizy i syntezy głoskowej.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Wyszukiwanie słów zawierających głoskę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ł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 xml:space="preserve">− Wskazywanie pozycji głoski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ł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modelach wyrazów.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Przepisywanie sylab, wyrazów i zdań.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Ćwiczenie czytania tekstów zapisanych za pomocą poznanych liter.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Rozwiązywanie zagadek o zwierzętach.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Utrwalenie określeń: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cięższy, lżejszy, waży tyle samo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Wprowadzenie jednostki masy − 1 kg.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Ważenie przedmiotów na wadze szalkowej.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Rozwiązywanie zadań tekstowych związanych z ważeniem.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Pomaganie zwierzętom w przetrwaniu zimy.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Rozpoznawanie dzikich zwierząt charakterystycznych dla polskich lasów.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I (1.1, 2.1, 2.3, 3.1, 3.2, 4.1, 5.1)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(6.7)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(1.4)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(1.1)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lastRenderedPageBreak/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dokonuje analizy i syntezy głoskowej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i sylabowej wyrazów z głoską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ł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buduje modele głoskowe wyrazów,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poprawnie zapisuje litery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ł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Ł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oraz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wyrazy, które je zawierają,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wyszukuje słowa zawierające głoskę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ł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poprawnie stosuje określenia: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cięższy, lżejszy, waży tyle samo,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poprawnie posługuje się jednostką masy</w:t>
            </w:r>
            <w:r w:rsidR="00005FB3" w:rsidRPr="00276D35">
              <w:rPr>
                <w:rFonts w:ascii="Arial" w:hAnsi="Arial" w:cs="Arial"/>
                <w:kern w:val="0"/>
                <w:sz w:val="18"/>
                <w:szCs w:val="18"/>
              </w:rPr>
              <w:t>: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 1 kg,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waży przedmioty, odczytuje wskazania wagi,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rozwiązuje zadania związane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ważeniem,</w:t>
            </w:r>
          </w:p>
          <w:p w:rsidR="00360171" w:rsidRPr="00276D35" w:rsidRDefault="0036017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mówi, w jaki sposób można pom</w:t>
            </w:r>
            <w:r w:rsidR="00005FB3" w:rsidRPr="00276D35">
              <w:rPr>
                <w:rFonts w:ascii="Arial" w:hAnsi="Arial" w:cs="Arial"/>
                <w:kern w:val="0"/>
                <w:sz w:val="18"/>
                <w:szCs w:val="18"/>
              </w:rPr>
              <w:t>óc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dzikim zwierzętom przetrwać zimę,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rozpoznaje dzikie zwierzęta, które można spotkać w polskich lasach</w:t>
            </w:r>
            <w:r w:rsidR="00360171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</w:tbl>
    <w:p w:rsidR="008922CD" w:rsidRDefault="008922CD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2.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Ptaki zimą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Ustne opisywanie ptaków.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czytaniu i pisaniu.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Ważenie przedmiotów. Poznawanie różnych rodzajów wag.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Ważenie przedmiotów, utrwalanie pojęć: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cięższy, lżejszy.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Utrwalenie jednostki masy − 1 kg.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Rozwiązywanie zadań tekstowych związanych z ważeniem.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Pomaganie zwierzętom.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Rozpoznawanie ptaków zimujących w Polsce.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Rozmawianie o pożywieniu i zimowych zwyczajach ptaków.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Zapoznanie z budową ptaka.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Zapoznanie ze specyfiką pracy ornitologa.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(1.3, 2.1, 2.3, 2.6, 3.1, 3.2, 3.4, 4.1, 5.1, 5.7)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(6.7)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(1.4)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(1.5)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opisuje ustnie ptaki zimujące w Polsce,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poprawnie zapisuje wyrazy z poznanymi literami,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poprawnie stosuje określenia: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cięższy, lżejszy, waży tyle samo,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poprawnie posługuje się jednostką masy</w:t>
            </w:r>
            <w:r w:rsidR="00457580" w:rsidRPr="00276D35">
              <w:rPr>
                <w:rFonts w:ascii="Arial" w:hAnsi="Arial" w:cs="Arial"/>
                <w:kern w:val="0"/>
                <w:sz w:val="18"/>
                <w:szCs w:val="18"/>
              </w:rPr>
              <w:t>: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1 kg,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waży przedmioty, odczytuje wskazania wagi,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rozwiązuje zadania związane z ważeniem,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rozpoznaje ptaki zimujące w Polsce,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– wie, jak można pom</w:t>
            </w:r>
            <w:r w:rsidR="00457580" w:rsidRPr="00276D35">
              <w:rPr>
                <w:rFonts w:ascii="Arial" w:hAnsi="Arial" w:cs="Arial"/>
                <w:kern w:val="0"/>
                <w:sz w:val="18"/>
                <w:szCs w:val="18"/>
              </w:rPr>
              <w:t>óc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zwierzętom,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 krótko, na czym polega praca ornitologa.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3.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Zima w lesie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126"/>
        <w:gridCol w:w="3827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126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827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liter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f</w:t>
            </w:r>
            <w:r w:rsidR="00457580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  <w:r w:rsidR="00457580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 F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na przykładzie wyrazów </w:t>
            </w:r>
            <w:r w:rsidR="00457580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futro</w:t>
            </w:r>
            <w:r w:rsidR="00457580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  <w:r w:rsidR="00457580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Filip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Dokonywanie analizy i syntezy głoskowej i sylabowej wyrazów.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pisaniu i czytaniu.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Dobieranie podpisów do ilustracji.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pojęcia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suma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Dodawanie liczb w zakresie 14.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działań z okienkiem.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Rozwiązywanie zadań tekstowych związanych z ważeniem.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Rozpoznawanie zwierząt leśnych.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Omawianie przystosowania zajęcy bielaków, gronostajów i łasic do zimy.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− Zapoznanie ze specyfikacją pracy pracownika azylu dla zwierząt.</w:t>
            </w:r>
          </w:p>
        </w:tc>
        <w:tc>
          <w:tcPr>
            <w:tcW w:w="2126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I (1.1, 1.2, 2.1, 2.3, 2.4, 3.1, 3.2, 3.5, 4.1, 5.1)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(3.1, 3.2, 6.7)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(1.1, 1.7, 2.1)</w:t>
            </w:r>
          </w:p>
        </w:tc>
        <w:tc>
          <w:tcPr>
            <w:tcW w:w="3827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dokonuje analizy i syntezy głoskowej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i sylabowej słów z głoską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f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buduje modele głoskowe wyrazów,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poprawnie zapisuje litery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f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F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oraz wyrazy, które je zawierają,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poprawnie stosuje pojęcie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suma,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sprawnie dodaje liczby w zakresie 14,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– wykonuje działania z okienkiem,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rozwiązuje zadania tekstowe związane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ważeniem,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– poprawnie posługuje się jednostką masy</w:t>
            </w:r>
            <w:r w:rsidR="00457580" w:rsidRPr="00276D35">
              <w:rPr>
                <w:rFonts w:ascii="Arial" w:hAnsi="Arial" w:cs="Arial"/>
                <w:kern w:val="0"/>
                <w:sz w:val="18"/>
                <w:szCs w:val="18"/>
              </w:rPr>
              <w:t>: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1 kg,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rozpoznaje dzikie zwierzęta, które można spotkać w polskich lasach,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wyjaśnia, jak gronostaje, zające bielaki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łasice przystosowują się do zimy,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− krótko wyjaśnia, na czym polega praca pracownika azylu dla zwierząt.</w:t>
            </w:r>
          </w:p>
        </w:tc>
      </w:tr>
    </w:tbl>
    <w:p w:rsidR="00D023E0" w:rsidRPr="007E085B" w:rsidRDefault="00D023E0" w:rsidP="00D023E0">
      <w:pPr>
        <w:pStyle w:val="Akapitzlist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18"/>
          <w:szCs w:val="18"/>
        </w:rPr>
      </w:pPr>
    </w:p>
    <w:p w:rsidR="00D023E0" w:rsidRPr="007E085B" w:rsidRDefault="00D023E0" w:rsidP="00D023E0">
      <w:pPr>
        <w:pStyle w:val="Akapitzlist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4.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Dokarmiamy ptaki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126"/>
        <w:gridCol w:w="3827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126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827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Wypowiedzi na temat wysłuchanego wiersza o ptakach.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grafomotoryczne.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Rozwiązywanie krzyżówki. Odczytywanie i zapisywanie hasła.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Odczytywanie informacji z plakatu.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Wypowiadanie się na podany temat (dokarmianie ptaków) na podstawie informacji pozyskanych w czasie zajęć.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Wypowiedzi o odpowiedzialności wiążącej się z dokarmianiem ptaków oraz konieczności doboru właściwego pokarmu i systematycznych działań.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Omawianie zasad dokarmiania ptaków.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Rozpoznawanie ptaków zimujących w Polsce.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techniczna: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Tworzenie instrukcji wykonania kul tłuszczowych − ustalanie właściwej kolejności czynności.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Przygotowanie karmy dla ptaków zgodnie z podaną instrukcją.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Dbanie o ład i bezpieczeństwo w miejscu pracy.</w:t>
            </w:r>
          </w:p>
        </w:tc>
        <w:tc>
          <w:tcPr>
            <w:tcW w:w="2126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(1.3, 2.1, 2.3, 2.4, 3.5, 3.6, 4.1, 4.4)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(1.4)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(1.1, 1.7)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 (1.2, 1.4, 2.1, 3.2)</w:t>
            </w:r>
          </w:p>
        </w:tc>
        <w:tc>
          <w:tcPr>
            <w:tcW w:w="3827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 się na temat ilustracji i tekstu,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rozwiązuje krzyżówkę, odczytuje i zapisuje hasło,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rozpoznaje popularne ptaki zimujące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Polsce (wróble, sikory, dzięcioły, gile, wrony, sroki),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odczytuje informacje z plakatu </w:t>
            </w:r>
            <w:r w:rsidR="00457580" w:rsidRPr="00276D35">
              <w:rPr>
                <w:rFonts w:ascii="Arial" w:hAnsi="Arial" w:cs="Arial"/>
                <w:kern w:val="0"/>
                <w:sz w:val="18"/>
                <w:szCs w:val="18"/>
              </w:rPr>
              <w:t>na temat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zasad dokarmiania ptaków,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wyjaśnia, jakimi produktami można dokarmiać ptaki, a które z nich są szkodliwe dla ptaków,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ustala kolejność czynności w instrukcji wykonania kul tłuszczowych dla ptaków,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kule tłuszczowe dla ptaków zgodnie z podaną instrukcją,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dba o ład i bezpieczeństwo w miejscu pracy.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Pr="008922CD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Edukacja muzyczna:</w:t>
      </w:r>
      <w:r w:rsidRPr="007E085B">
        <w:rPr>
          <w:rFonts w:ascii="Arial" w:hAnsi="Arial" w:cs="Arial"/>
          <w:kern w:val="0"/>
          <w:sz w:val="18"/>
          <w:szCs w:val="18"/>
        </w:rPr>
        <w:t xml:space="preserve"> Rytmy odbite w śniegu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rPr>
          <w:trHeight w:val="1408"/>
        </w:trPr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Słuchanie muzyki i reagowanie na sygnał.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Rytmizowanie tekstu, odtwarzanie i tworzenie rytmów.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Tworzenie wzorów melodycznych opartych o dźwięki: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sol, mi, la,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granie na dzwonkach.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VIII (1.3, 2.1, 2.2, 2.4,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3.1, 3.2, 4.3, 5.2, 5.3)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2F0D7D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2F0D7D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słucha muzyki,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reaguje na sygnał, </w:t>
            </w:r>
          </w:p>
          <w:p w:rsidR="00D023E0" w:rsidRPr="00276D35" w:rsidRDefault="002F0D7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D023E0" w:rsidRPr="00276D35">
              <w:rPr>
                <w:rFonts w:ascii="Arial" w:hAnsi="Arial" w:cs="Arial"/>
                <w:kern w:val="0"/>
                <w:sz w:val="18"/>
                <w:szCs w:val="18"/>
              </w:rPr>
              <w:t>odtwarza rytm sylabami rytmicznymi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śpiewa, rytmizuje tekst w metrum dwudzielnym,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tworzy i gra na dzwonkach proste wzory melodyczne, wykorzystując dźwięki: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sol, mi, la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</w:tr>
    </w:tbl>
    <w:p w:rsidR="00D023E0" w:rsidRPr="007E085B" w:rsidRDefault="00D023E0" w:rsidP="00D023E0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Pr="008922CD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 xml:space="preserve">Edukacja plastyczna: </w:t>
      </w:r>
      <w:r w:rsidRPr="007E085B">
        <w:rPr>
          <w:rFonts w:ascii="Arial" w:hAnsi="Arial" w:cs="Arial"/>
          <w:kern w:val="0"/>
          <w:sz w:val="18"/>
          <w:szCs w:val="18"/>
        </w:rPr>
        <w:t>W karmniku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rPr>
          <w:trHeight w:val="1392"/>
        </w:trPr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Wyróżnianie elementów budowy ptaka, wykorzystanie różnych materiałów do tworzenia kompozycji.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Dokładne odwzorowanie oryginału – tworzenie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reprodukcji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 (1.1.a, 1.1.b, 1.1.d,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2.1, 2.3, 2.6, 2.8, 3.3)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226D43" w:rsidRPr="00276D35">
              <w:rPr>
                <w:rFonts w:ascii="Arial" w:hAnsi="Arial" w:cs="Arial"/>
                <w:kern w:val="0"/>
                <w:sz w:val="18"/>
                <w:szCs w:val="18"/>
              </w:rPr>
              <w:t>wykonuje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pracę, dokładnie odwzorowując oryginał; wyróżnia cechy charakteryzujące reprodukcję,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koloruje, wycina, przykleja, wykorzystuje różne materiały, tworzy pracę plastyczną</w:t>
            </w:r>
            <w:r w:rsidR="00017419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</w:tr>
    </w:tbl>
    <w:p w:rsidR="0092706D" w:rsidRDefault="00017419" w:rsidP="00D023E0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  <w:r>
        <w:rPr>
          <w:rFonts w:ascii="Arial" w:hAnsi="Arial" w:cs="Arial"/>
          <w:color w:val="5A5A5A"/>
          <w:kern w:val="0"/>
          <w:sz w:val="18"/>
          <w:szCs w:val="18"/>
        </w:rPr>
        <w:br/>
      </w:r>
    </w:p>
    <w:p w:rsidR="0092706D" w:rsidRDefault="0092706D">
      <w:pPr>
        <w:rPr>
          <w:rFonts w:ascii="Arial" w:hAnsi="Arial" w:cs="Arial"/>
          <w:color w:val="5A5A5A"/>
          <w:kern w:val="0"/>
          <w:sz w:val="18"/>
          <w:szCs w:val="18"/>
        </w:rPr>
      </w:pPr>
      <w:r>
        <w:rPr>
          <w:rFonts w:ascii="Arial" w:hAnsi="Arial" w:cs="Arial"/>
          <w:color w:val="5A5A5A"/>
          <w:kern w:val="0"/>
          <w:sz w:val="18"/>
          <w:szCs w:val="18"/>
        </w:rPr>
        <w:br w:type="page"/>
      </w:r>
    </w:p>
    <w:p w:rsidR="00D023E0" w:rsidRPr="008922CD" w:rsidRDefault="00D023E0" w:rsidP="00D023E0">
      <w:pPr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 xml:space="preserve">Wychowanie fizyczne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405"/>
        <w:gridCol w:w="1843"/>
        <w:gridCol w:w="3123"/>
      </w:tblGrid>
      <w:tr w:rsidR="004B20A9" w:rsidRPr="00276D35" w:rsidTr="00276D35">
        <w:tc>
          <w:tcPr>
            <w:tcW w:w="240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Temat zajęć</w:t>
            </w:r>
          </w:p>
        </w:tc>
        <w:tc>
          <w:tcPr>
            <w:tcW w:w="240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184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123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4B20A9" w:rsidRPr="00276D35" w:rsidTr="00276D35">
        <w:trPr>
          <w:trHeight w:val="558"/>
        </w:trPr>
        <w:tc>
          <w:tcPr>
            <w:tcW w:w="240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56. Biegi z omijaniem przeszkód – zabawy i ćwiczenia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57. Zabawy i ćwiczenia kształtujące prawidłową postawę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Zajęcia 58 z wychowania fizycznego N. prowadzi w dowolny sposób lub korzysta z propozycji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dostępnych w przewodniku.</w:t>
            </w:r>
          </w:p>
        </w:tc>
        <w:tc>
          <w:tcPr>
            <w:tcW w:w="240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Doskonalenie umiejętności wspólnej zabawy.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Wyrabianie nawyku bezpiecznego wykonywania ćwiczeń.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Utrwalanie umiejętności reagowanie na umówione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sygnały.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Rozwijanie szybkości i zwinności w zabawach i ćwiczeniach.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Rozwijanie umiejętności toczenia piłki.</w:t>
            </w:r>
          </w:p>
        </w:tc>
        <w:tc>
          <w:tcPr>
            <w:tcW w:w="184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IX (1.1, 1.4, 2.1, 2.2, 2.3, 2.7, 3.3)</w:t>
            </w:r>
          </w:p>
        </w:tc>
        <w:tc>
          <w:tcPr>
            <w:tcW w:w="31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zwinnie porusza się między przeszkodami,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umie naśladować różne czynności,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rozwija </w:t>
            </w:r>
            <w:r w:rsidR="00226D43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swoją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szybkość,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dba o bezpieczeństwo podczas ćwiczeń i zabaw,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aktywnie uczestniczy w zabawach ruchowych,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kształtuje prawidłową postawę podczas ruchu,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przyjmuje prawidłową pozycję siedzącą w ławce, przy stole.</w:t>
            </w:r>
          </w:p>
        </w:tc>
      </w:tr>
    </w:tbl>
    <w:p w:rsidR="0092706D" w:rsidRDefault="0092706D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bookmarkStart w:id="24" w:name="_Hlk132627257"/>
    </w:p>
    <w:p w:rsidR="00D023E0" w:rsidRPr="00017419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 w:rsidRPr="00017419">
        <w:rPr>
          <w:rFonts w:ascii="Arial" w:hAnsi="Arial" w:cs="Arial"/>
          <w:b/>
          <w:bCs/>
          <w:kern w:val="0"/>
          <w:sz w:val="24"/>
          <w:szCs w:val="24"/>
        </w:rPr>
        <w:t>BLOK 23: TAJEMNICE NIEBA</w:t>
      </w: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</w:p>
    <w:bookmarkEnd w:id="24"/>
    <w:p w:rsidR="00D023E0" w:rsidRPr="007E085B" w:rsidRDefault="00D023E0" w:rsidP="00D023E0">
      <w:pPr>
        <w:pStyle w:val="Akapitzlist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 1.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Niebo nocą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liter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h</w:t>
            </w:r>
            <w:r w:rsidR="008F3014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  <w:r w:rsidR="008F3014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 H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na przykładzie wyrazów </w:t>
            </w:r>
            <w:r w:rsidR="008F3014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hamak</w:t>
            </w:r>
            <w:r w:rsidR="008F3014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  <w:r w:rsidR="008F3014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Hubert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czytaniu i pisaniu.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Kształtowanie pojęcia liczb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15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i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16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Kształtowanie pojęć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dziesiątki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i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jedności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C2F0F">
              <w:rPr>
                <w:rFonts w:ascii="Arial" w:hAnsi="Arial" w:cs="Arial"/>
                <w:kern w:val="0"/>
                <w:sz w:val="18"/>
                <w:szCs w:val="18"/>
              </w:rPr>
              <w:t>I (</w:t>
            </w: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1.1, 1.2, 2.1, 3.1, 3.2, 3.3, 3.4, 3.5, 4.1, 4.8)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II (2.1, 2.2, 2.3)</w:t>
            </w:r>
          </w:p>
          <w:p w:rsidR="00D023E0" w:rsidRPr="00276D35" w:rsidRDefault="008F3014" w:rsidP="00276D35">
            <w:pPr>
              <w:spacing w:after="0" w:line="240" w:lineRule="auto"/>
              <w:ind w:firstLine="708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dokonuje analizy i syntezy głoskowej wyrazów,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pisze litery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h</w:t>
            </w:r>
            <w:r w:rsidR="008F3014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  <w:r w:rsidR="008F3014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 H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po śladzie i samodzielnie w liniaturze,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pisze sylaby z literami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h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  <w:r w:rsidR="008F3014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8F3014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H</w:t>
            </w:r>
            <w:r w:rsidR="008F3014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przelicza elementy w zbiorze oraz wykonuje obliczenia w zakresie 16,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rozkłada liczby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15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i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16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na dziesiątki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jedności,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rozkłada liczby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15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i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16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na składniki,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5A5A5A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obliczenia pieniężne w zakresie 16.</w:t>
            </w:r>
          </w:p>
        </w:tc>
      </w:tr>
    </w:tbl>
    <w:p w:rsidR="00D023E0" w:rsidRPr="007E085B" w:rsidRDefault="00D023E0" w:rsidP="00D023E0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D023E0" w:rsidRPr="007E085B" w:rsidRDefault="00D023E0" w:rsidP="00D023E0">
      <w:pPr>
        <w:pStyle w:val="Akapitzlist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2.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Wielki astronom – Mikołaj Kopernik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Zapoznanie z wierszem Wandy Chotomskiej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Dzieci stawiają pomnik.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Wypowiadanie się na podstawie tekstu i własnych doświadczeń.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Wyszukiwanie informacji w internecie.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Nauka rymowanki o Mikołaju Koperniku.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rachunkowe w zakresie 16.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Rozkładanie liczby 16 na składniki.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Poznanie postaci wielkiego Polaka – Mikołaja Kopernika.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2.1, 2.3, 2.5, 3.2, 3.3, 4.1, 4.8, 6.2)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(3.1, 3.2)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(2.7)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 notkę biograficzną i wie, kim był Mikołaj Kopernik,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uczy się tekstu na pamięć,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wie, co znaczą słowa: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wstrzymał Słońce, ruszył Ziemię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wyszukuje w internecie zdjęcia pomników Mikołaja Kopernika,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 nazwy miast i zapamiętuje ich pisownię,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rozkłada liczby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15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i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16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na składniki,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obliczenia w zakresie 16.</w:t>
            </w:r>
          </w:p>
        </w:tc>
      </w:tr>
    </w:tbl>
    <w:p w:rsidR="00D023E0" w:rsidRPr="007E085B" w:rsidRDefault="00D023E0" w:rsidP="00D023E0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D023E0" w:rsidRPr="007E085B" w:rsidRDefault="00D023E0" w:rsidP="00D023E0">
      <w:pPr>
        <w:pStyle w:val="Akapitzlist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 3.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Gwiazdozbiory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Słuchanie opowiadania o Antku i Natalce i ich wizycie w planetarium.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 xml:space="preserve">− Poszerzanie słownictwa o wyrazy: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planetarium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astronom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czytaniu i pisaniu.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Stosowanie przecinka przy wyliczaniu.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Zapoznanie z wierszem Barbary Szelągowskiej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Nasza Ziemia i inne planety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zapamiętywaniu kolejności planet.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Stosowanie wielkiej litery w nazwach planet.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rachunkowe w zakresie 16.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Rozwiązywanie zadań tekstowych.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Wprowadzenie podstawowych informacji o planetach.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I (1.1, 1.3, 2.1, 2.3, 3.2, 3.3, 3.4, 3.5, 4.1, 4.5)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(3.1, 3.2, 4.1)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(3.7)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lastRenderedPageBreak/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słucha uważnie tekstu; wie, co to jest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planetarium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 xml:space="preserve">− wie, czym </w:t>
            </w:r>
            <w:r w:rsidR="00AA0504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się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zajmuje astronom,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 i pisze nazwy planet Układu Słonecznego i pamięta ich pisownię,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tworzy w zespole model Układu Słonecznego,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 i zapisuje obliczenie oraz odpowiedź do zadania,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przelicza elementy w zbiorze do 16,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dodaje i odejmuje w zakresie 16 bez przekraczania progu dziesiątkowego.</w:t>
            </w:r>
          </w:p>
        </w:tc>
      </w:tr>
    </w:tbl>
    <w:p w:rsidR="008922CD" w:rsidRDefault="008922CD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4.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Lecimy w kosmos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sz w:val="18"/>
                <w:szCs w:val="18"/>
              </w:rPr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B0669E" w:rsidRPr="00276D35">
              <w:rPr>
                <w:rFonts w:ascii="Arial" w:hAnsi="Arial" w:cs="Arial"/>
                <w:kern w:val="0"/>
                <w:sz w:val="18"/>
                <w:szCs w:val="18"/>
              </w:rPr>
              <w:t>Wprowadzenie dwuznaku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ch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Ch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na przykładzie wyrazów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chmura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Chełm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pojęcia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dwuznak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Używanie pojęć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litera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głoska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czytaniu i pisaniu.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Poznanie następstwa krążenia Ziemi wokół Słońca.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2.1, 2.3, 3.2, 4.1, 4.8)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(3.7)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dokonuje analizy i syntezy głoskowej słów,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wie, co oznacza </w:t>
            </w:r>
            <w:r w:rsidR="00914725" w:rsidRPr="00276D35">
              <w:rPr>
                <w:rFonts w:ascii="Arial" w:hAnsi="Arial" w:cs="Arial"/>
                <w:kern w:val="0"/>
                <w:sz w:val="18"/>
                <w:szCs w:val="18"/>
              </w:rPr>
              <w:t>pojęcie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dwuznak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pisze dwuznaki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ch</w:t>
            </w:r>
            <w:r w:rsidR="00AA0504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  <w:r w:rsidR="00AA0504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 Ch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po śladzie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samodzielnie w liniaturze,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pisze sylaby, wyrazy, zdania z dwuznakami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ch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  <w:r w:rsidR="00AA0504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AA0504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Ch</w:t>
            </w:r>
            <w:r w:rsidR="00AA0504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 tekst z poznanymi literami,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wie, co to jest ruch obiegowy Ziemi.</w:t>
            </w:r>
          </w:p>
        </w:tc>
      </w:tr>
    </w:tbl>
    <w:p w:rsidR="00D023E0" w:rsidRPr="007E085B" w:rsidRDefault="00D023E0" w:rsidP="00D023E0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D023E0" w:rsidRPr="007E085B" w:rsidRDefault="00D023E0" w:rsidP="00D023E0">
      <w:pPr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5.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Ferie na Marsie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− Wymyślanie marsjańskiego krajobrazu.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− Opowiadanie o wyglądzie, zainteresowaniach, sposobach spędzania czasu, pojazdach i posiłkach mieszkańców innej planety.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− Ćwiczenia w konstruowaniu wypowiedzi ustnych i ćwiczenia uważnego słuchania.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− Stosowanie przecinka przy wyliczaniu.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− Liczenie w zakresie 16: kodowanie, szyfry.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5A5A5A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− Układanie elementów tangramu</w:t>
            </w:r>
            <w:r w:rsidRPr="00276D35">
              <w:rPr>
                <w:rFonts w:ascii="Arial" w:hAnsi="Arial" w:cs="Arial"/>
                <w:b/>
                <w:bCs/>
                <w:color w:val="5A5A5A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Edukacja techniczna: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− Wykonywanie pracy zgodnie z instrukcją.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− Sprawne łączenie elementów.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− Utrzymywanie porządku w miejscu pracy i bezpieczne posługiwanie się narzędziami.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1.5, 2.1, 2.5, 2.8, 4.1, 4.5)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(3.1, 3.2, 4.2, 5.1)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 (1.2, 1.4, 2.2.A, 3.2)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360171" w:rsidRPr="00276D35" w:rsidRDefault="0036017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– wymyśla marsjański krajobraz,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wie, co znaczy </w:t>
            </w:r>
            <w:r w:rsidR="00914725" w:rsidRPr="00276D35">
              <w:rPr>
                <w:rFonts w:ascii="Arial" w:hAnsi="Arial" w:cs="Arial"/>
                <w:kern w:val="0"/>
                <w:sz w:val="18"/>
                <w:szCs w:val="18"/>
              </w:rPr>
              <w:t>pojęcie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kosmos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− opowiada o wyglądzie, zainteresowaniach, sposobach spędzania czasu, pojazdach i posiłkach mieszkańców innej planety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odkodowuje informację,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zapisuje współrzędne wybranych elementów znajdujących się na kratownicy,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 elementy tangramu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pracę zgodnie z instrukcją,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sprawnie łączy elementy,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utrzymuje porządek w miejscu pracy,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bezpiecznie posługuje się narzędziami,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wykorzystuje figury geometryczne do tworzenia pracy plastycznej,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współpracując, tworzy model marsjańskiego miasta</w:t>
            </w: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</w:tr>
    </w:tbl>
    <w:p w:rsidR="00D023E0" w:rsidRPr="007E085B" w:rsidRDefault="00D023E0" w:rsidP="00D023E0">
      <w:pPr>
        <w:pStyle w:val="Akapitzlist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</w:p>
    <w:p w:rsidR="00D023E0" w:rsidRPr="007E085B" w:rsidRDefault="004B20A9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color w:val="5A5A5A"/>
          <w:kern w:val="0"/>
          <w:sz w:val="18"/>
          <w:szCs w:val="18"/>
        </w:rPr>
        <w:br w:type="page"/>
      </w:r>
      <w:r w:rsidR="00D023E0" w:rsidRPr="007E085B">
        <w:rPr>
          <w:rFonts w:ascii="Arial" w:hAnsi="Arial" w:cs="Arial"/>
          <w:color w:val="5A5A5A"/>
          <w:kern w:val="0"/>
          <w:sz w:val="18"/>
          <w:szCs w:val="18"/>
        </w:rPr>
        <w:lastRenderedPageBreak/>
        <w:t>Edukacja muzyczna:</w:t>
      </w:r>
      <w:r w:rsidR="00D023E0" w:rsidRPr="007E085B">
        <w:rPr>
          <w:rFonts w:ascii="Arial" w:hAnsi="Arial" w:cs="Arial"/>
          <w:kern w:val="0"/>
          <w:sz w:val="18"/>
          <w:szCs w:val="18"/>
        </w:rPr>
        <w:t xml:space="preserve"> Taniec robotów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rPr>
          <w:trHeight w:val="1413"/>
        </w:trPr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Swobodna improwizacja ruchowa do muzyki.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Wartość rytmiczna – półnuta, sylaba rytmiczna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ta-a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ruchowe przedstawienie wartości rytmicznych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: ti, ta, ta-a i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rytmizowanie tekstu.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VIII (1.2, 1.3, 1.6, 3.1, 3.2, 3.6)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rytmizuje tekst i odtwarza go za pomocą sylab rytmicznych,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tworzy swobodne improwizacje taneczne do muzyki.</w:t>
            </w:r>
          </w:p>
        </w:tc>
      </w:tr>
    </w:tbl>
    <w:p w:rsidR="00D023E0" w:rsidRPr="007E085B" w:rsidRDefault="00D023E0" w:rsidP="00D023E0">
      <w:pPr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Pr="008922CD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Edukacja plastyczna</w:t>
      </w:r>
      <w:r w:rsidRPr="007E085B">
        <w:rPr>
          <w:rFonts w:ascii="Arial" w:hAnsi="Arial" w:cs="Arial"/>
          <w:kern w:val="0"/>
          <w:sz w:val="18"/>
          <w:szCs w:val="18"/>
        </w:rPr>
        <w:t>: Kosmiczna przygoda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rPr>
          <w:trHeight w:val="885"/>
        </w:trPr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Tworzenie kompozycji z figur geometrycznych, inspirowanej materiałem fotograficznym znajdującym się w albumach i internecie.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 (1.1.a, 1.1.b, 2.3, 2.7, 2.8)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potrafi tworzyć kompozycję, manipulując elementami w kształcie figur geometrycznych,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wycina i przykleja elementy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błyszczących wycinanek, folii aluminiowej.</w:t>
            </w:r>
          </w:p>
        </w:tc>
      </w:tr>
    </w:tbl>
    <w:p w:rsidR="0092706D" w:rsidRDefault="0092706D" w:rsidP="00D023E0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Pr="008922CD" w:rsidRDefault="00D023E0" w:rsidP="00D023E0">
      <w:pPr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 xml:space="preserve">Wychowanie fizyczne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405"/>
        <w:gridCol w:w="1843"/>
        <w:gridCol w:w="3123"/>
      </w:tblGrid>
      <w:tr w:rsidR="004B20A9" w:rsidRPr="00276D35" w:rsidTr="00276D35">
        <w:tc>
          <w:tcPr>
            <w:tcW w:w="240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Temat zajęć</w:t>
            </w:r>
          </w:p>
        </w:tc>
        <w:tc>
          <w:tcPr>
            <w:tcW w:w="240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184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123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4B20A9" w:rsidRPr="00276D35" w:rsidTr="00276D35">
        <w:trPr>
          <w:trHeight w:val="2930"/>
        </w:trPr>
        <w:tc>
          <w:tcPr>
            <w:tcW w:w="2405" w:type="dxa"/>
            <w:shd w:val="clear" w:color="auto" w:fill="auto"/>
          </w:tcPr>
          <w:p w:rsidR="00D023E0" w:rsidRPr="00276D35" w:rsidRDefault="00D023E0" w:rsidP="00276D35">
            <w:pPr>
              <w:tabs>
                <w:tab w:val="center" w:pos="45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59. Toczenie piłki</w:t>
            </w:r>
          </w:p>
          <w:p w:rsidR="00D023E0" w:rsidRPr="00276D35" w:rsidRDefault="00D023E0" w:rsidP="00276D35">
            <w:pPr>
              <w:tabs>
                <w:tab w:val="center" w:pos="45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60. Biegi z omijaniem przeszkód – zabawy i ćwiczenia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61. Doskonalenie techniki kozłowania</w:t>
            </w:r>
          </w:p>
        </w:tc>
        <w:tc>
          <w:tcPr>
            <w:tcW w:w="240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Utrwalanie umiejętności reagowania na umówione sygnały.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Rozwijanie szybkości i zwinności w zabawach i ćwiczeniach.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Rozwijanie umiejętności toczenia piłki.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Utrwalanie umiejętności stosowania się do reguł i zasad obowiązujących w czasie zajęć.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Rozwijanie umiejętności kozłowania.</w:t>
            </w:r>
          </w:p>
        </w:tc>
        <w:tc>
          <w:tcPr>
            <w:tcW w:w="1843" w:type="dxa"/>
            <w:shd w:val="clear" w:color="auto" w:fill="auto"/>
          </w:tcPr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IX (1.1, 1.4, 2.1, 2.2, 2.4, 2.4.a, d, 2.3, 2.7, 3.3, 3.5)</w:t>
            </w:r>
          </w:p>
        </w:tc>
        <w:tc>
          <w:tcPr>
            <w:tcW w:w="31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doskonali umiejętność toczenia piłki,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doskonali </w:t>
            </w:r>
            <w:r w:rsidR="009651E9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swoją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zwinność,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rozwija </w:t>
            </w:r>
            <w:r w:rsidR="009651E9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swoją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szybkość i wytrzymałość,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rozwija </w:t>
            </w:r>
            <w:r w:rsidR="009651E9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swoją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koordynację wzrokowo-ruchową,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dba o bezpieczeństwo podczas ćwiczeń i zabaw,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zwinnie porusza się między przeszkodami,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umie naśladować różne czynności,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doskonali </w:t>
            </w:r>
            <w:r w:rsidR="009651E9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umiejętność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kozłowani</w:t>
            </w:r>
            <w:r w:rsidR="009651E9" w:rsidRPr="00276D35">
              <w:rPr>
                <w:rFonts w:ascii="Arial" w:hAnsi="Arial" w:cs="Arial"/>
                <w:kern w:val="0"/>
                <w:sz w:val="18"/>
                <w:szCs w:val="18"/>
              </w:rPr>
              <w:t>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starając się nie patrzeć na piłkę,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zmienia rękę podczas kozłowania.</w:t>
            </w:r>
          </w:p>
        </w:tc>
      </w:tr>
    </w:tbl>
    <w:p w:rsidR="00D023E0" w:rsidRPr="007E085B" w:rsidRDefault="00D023E0" w:rsidP="00D023E0">
      <w:pPr>
        <w:spacing w:line="240" w:lineRule="auto"/>
        <w:jc w:val="center"/>
        <w:rPr>
          <w:rFonts w:ascii="Arial" w:hAnsi="Arial" w:cs="Arial"/>
          <w:sz w:val="18"/>
          <w:szCs w:val="18"/>
        </w:rPr>
      </w:pPr>
    </w:p>
    <w:p w:rsidR="00D023E0" w:rsidRPr="007E085B" w:rsidRDefault="00D023E0" w:rsidP="00D023E0">
      <w:pPr>
        <w:pStyle w:val="Akapitzlist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</w:p>
    <w:p w:rsidR="00D023E0" w:rsidRPr="00017419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bookmarkStart w:id="25" w:name="_Hlk132627294"/>
      <w:r w:rsidRPr="00017419">
        <w:rPr>
          <w:rFonts w:ascii="Arial" w:hAnsi="Arial" w:cs="Arial"/>
          <w:b/>
          <w:bCs/>
          <w:kern w:val="0"/>
          <w:sz w:val="24"/>
          <w:szCs w:val="24"/>
        </w:rPr>
        <w:t>BLOK 24: ŚWIATŁO I CIEŃ</w:t>
      </w: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</w:p>
    <w:bookmarkEnd w:id="25"/>
    <w:p w:rsidR="00D023E0" w:rsidRPr="007E085B" w:rsidRDefault="00D023E0" w:rsidP="00D023E0">
      <w:pPr>
        <w:pStyle w:val="Akapitzlist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1.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Film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rPr>
          <w:trHeight w:val="647"/>
        </w:trPr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Utrwalanie pisowni sylab, wyrazów i zdań z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h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ch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Układanie zdań.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Wypowiadanie się na temat ulubionych filmów.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Rozróżnianie rodzajów filmów: przygodowy, historyczny i przyrodniczy.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Rozwiązywanie zadań nietypowych.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lastRenderedPageBreak/>
              <w:t>Edukacja społeczna: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Zapoznanie z dorobkiem minionych epok (filmem, kinem).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I (1.1, 1.5, 2.1, 2.5, 2.8, 4.1, 5.1)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(6.9)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III (2.6)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lastRenderedPageBreak/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utrwala pisownię wyrazów z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ch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i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h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 zdania i zapisuje je w liniaturze,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poznaje różne rodzaje filmów,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 o swoim ulubionym filmie,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przeprowadza ankietę i zapisuje dane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tabeli oraz na wykresie,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rozwiązuje zadania nietypowe,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poszukuje zasady, według której uzupełni kwadrat matematyczny.</w:t>
            </w:r>
          </w:p>
        </w:tc>
      </w:tr>
    </w:tbl>
    <w:p w:rsidR="00D023E0" w:rsidRPr="007E085B" w:rsidRDefault="00D023E0" w:rsidP="00D023E0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D023E0" w:rsidRPr="007E085B" w:rsidRDefault="00D023E0" w:rsidP="00D023E0">
      <w:pPr>
        <w:pStyle w:val="Akapitzlist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2.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Teatr cieni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Układanie dialogów i scenek do teatrzyku cieni.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Mierzenie odcinków w figurze (geometria).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Przeprowadzanie doświadczeń z cieniem. (Kiedy powstaje cień? Co zrobić, aby był większy lub mniejszy?)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1.5, 2.1, 2.6, 3.6, 4.1, 5.1)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(5.2)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(1.5)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zna historię o Kopciuszku przedstawioną w teatrze cieni,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doświadczenie z cieniem,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formułuje wnioski z przeprowadzonego doświadczenia,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uczy się na pamięć rymowanki,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 dialog,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 rozmowę do danej scenki sytuacyjnej,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sylwety do teatrzyku cieni,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mierzy długość i ją porównuje, używa określeń: dłuższy, krótszy,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odczytuje długość boku figury i mierzy długość pozostałych boków.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</w:p>
    <w:p w:rsidR="00D023E0" w:rsidRPr="008922CD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Edukacja muzyczna:</w:t>
      </w:r>
      <w:r w:rsidRPr="007E085B">
        <w:rPr>
          <w:rFonts w:ascii="Arial" w:hAnsi="Arial" w:cs="Arial"/>
          <w:kern w:val="0"/>
          <w:sz w:val="18"/>
          <w:szCs w:val="18"/>
        </w:rPr>
        <w:t xml:space="preserve"> </w:t>
      </w:r>
      <w:r w:rsidRPr="002F7885">
        <w:rPr>
          <w:rFonts w:ascii="Arial" w:hAnsi="Arial" w:cs="Arial"/>
          <w:kern w:val="0"/>
          <w:sz w:val="18"/>
          <w:szCs w:val="18"/>
        </w:rPr>
        <w:t>Teatr muzyczny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rPr>
          <w:trHeight w:val="841"/>
        </w:trPr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Poznanie pracy w teatrze muzycznym.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pojęcia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musical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tworzenie przedstawienia ze śpiewem i tańcem.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VIII (1.5, 2.2, 3.1, 3.5, 3.6, 4.5)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wie, jak wygląda praca osób zatrudnionych w teatrze muzycznym,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opowiada o ich pracy,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wyróżnia charakterystyczne cechy musicalu.</w:t>
            </w:r>
          </w:p>
        </w:tc>
      </w:tr>
    </w:tbl>
    <w:p w:rsidR="00D023E0" w:rsidRPr="007E085B" w:rsidRDefault="00D023E0" w:rsidP="00D023E0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Pr="008922CD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Edukacja plastyczna</w:t>
      </w:r>
      <w:r w:rsidRPr="007E085B">
        <w:rPr>
          <w:rFonts w:ascii="Arial" w:hAnsi="Arial" w:cs="Arial"/>
          <w:kern w:val="0"/>
          <w:sz w:val="18"/>
          <w:szCs w:val="18"/>
        </w:rPr>
        <w:t xml:space="preserve">: </w:t>
      </w:r>
      <w:r w:rsidRPr="002F7885">
        <w:rPr>
          <w:rFonts w:ascii="Arial" w:hAnsi="Arial" w:cs="Arial"/>
          <w:kern w:val="0"/>
          <w:sz w:val="18"/>
          <w:szCs w:val="18"/>
        </w:rPr>
        <w:t>Dziecięcy teatrzyk cieni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rPr>
          <w:trHeight w:val="867"/>
        </w:trPr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Rysowanie sylwetek ludzi, zwierząt, roślin, przedmiotów, wycinanie ich i mocowanie do patyka.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Tworzenie scenografii i rekwizytów teatralnych.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 (1.1.a, 1.1.b, 1.1.d,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2.1, 2.3, 2.6, 2.7, 2.8)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potrafi wyciąć sylwetki ludzi, zwierząt, roślin i przedmiotów oraz mocować wycięte elementy do patyka za pomocą taśmy,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współpracując w zespole, potrafi tworzyć scenografię do wykorzystania w teatrzyku cieni.</w:t>
            </w:r>
          </w:p>
        </w:tc>
      </w:tr>
    </w:tbl>
    <w:p w:rsidR="00D023E0" w:rsidRPr="007E085B" w:rsidRDefault="00D023E0" w:rsidP="00D023E0">
      <w:pPr>
        <w:spacing w:line="240" w:lineRule="auto"/>
        <w:jc w:val="center"/>
        <w:rPr>
          <w:rFonts w:ascii="Arial" w:hAnsi="Arial" w:cs="Arial"/>
          <w:sz w:val="18"/>
          <w:szCs w:val="18"/>
        </w:rPr>
      </w:pPr>
    </w:p>
    <w:p w:rsidR="00D023E0" w:rsidRPr="008922CD" w:rsidRDefault="00D023E0" w:rsidP="00D023E0">
      <w:pPr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 xml:space="preserve">Wychowanie fizyczne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405"/>
        <w:gridCol w:w="1843"/>
        <w:gridCol w:w="3123"/>
      </w:tblGrid>
      <w:tr w:rsidR="004B20A9" w:rsidRPr="00276D35" w:rsidTr="00276D35">
        <w:tc>
          <w:tcPr>
            <w:tcW w:w="240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Temat zajęć</w:t>
            </w:r>
          </w:p>
        </w:tc>
        <w:tc>
          <w:tcPr>
            <w:tcW w:w="240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184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123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4B20A9" w:rsidRPr="00276D35" w:rsidTr="00276D35">
        <w:trPr>
          <w:trHeight w:val="1749"/>
        </w:trPr>
        <w:tc>
          <w:tcPr>
            <w:tcW w:w="240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62.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Zwisy i podpory – ćwiczenia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Utrwalanie umiejętności stosowania się do reguł i zasad obowiązujących w czasie zajęć.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Rozwijanie umiejętności wykonywania zwisów.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Wzmacnianie siły rąk i nóg.</w:t>
            </w:r>
          </w:p>
        </w:tc>
        <w:tc>
          <w:tcPr>
            <w:tcW w:w="184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IX (1.1, 1.4, 2.1, 2.2, 2.4, 2.4.a, d, 3.3, 3.5)</w:t>
            </w:r>
          </w:p>
        </w:tc>
        <w:tc>
          <w:tcPr>
            <w:tcW w:w="31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potrafi wykonać zwis przodem,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wzmacnia </w:t>
            </w:r>
            <w:r w:rsidR="009651E9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swoją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obręcz barkową,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wzmacnia siłę </w:t>
            </w:r>
            <w:r w:rsidR="009651E9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swoich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rąk i tułowia,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E7611A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przestrzega zasad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bezpieczeństwa,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współpracuje w zespole.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</w:p>
    <w:p w:rsidR="00D023E0" w:rsidRPr="00017419" w:rsidRDefault="004B20A9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bookmarkStart w:id="26" w:name="_Hlk132627346"/>
      <w:r>
        <w:rPr>
          <w:rFonts w:ascii="Arial" w:hAnsi="Arial" w:cs="Arial"/>
          <w:b/>
          <w:bCs/>
          <w:kern w:val="0"/>
          <w:sz w:val="24"/>
          <w:szCs w:val="24"/>
        </w:rPr>
        <w:br w:type="page"/>
      </w:r>
      <w:r w:rsidR="00D023E0" w:rsidRPr="00017419">
        <w:rPr>
          <w:rFonts w:ascii="Arial" w:hAnsi="Arial" w:cs="Arial"/>
          <w:b/>
          <w:bCs/>
          <w:kern w:val="0"/>
          <w:sz w:val="24"/>
          <w:szCs w:val="24"/>
        </w:rPr>
        <w:lastRenderedPageBreak/>
        <w:t>BLOK 25: W CYRKU</w:t>
      </w: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</w:p>
    <w:bookmarkEnd w:id="26"/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1.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Czy klaun jest zawsze wesoły?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4"/>
        <w:gridCol w:w="2127"/>
        <w:gridCol w:w="3827"/>
      </w:tblGrid>
      <w:tr w:rsidR="004B20A9" w:rsidRPr="00276D35" w:rsidTr="00276D35">
        <w:tc>
          <w:tcPr>
            <w:tcW w:w="3964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127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827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964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B0669E" w:rsidRPr="00276D35">
              <w:rPr>
                <w:rFonts w:ascii="Arial" w:hAnsi="Arial" w:cs="Arial"/>
                <w:kern w:val="0"/>
                <w:sz w:val="18"/>
                <w:szCs w:val="18"/>
              </w:rPr>
              <w:t>Wprowadzenie dwuznaku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sz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Sz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na przykładzie wyrazów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szafa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Szymon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pojęcia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dwuznak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czytaniu i pisaniu.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Utrwalanie pojęć: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litera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głoska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Wprowadzenie elementów geometrii – rytmy geometryczne, mozaiki.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Omówienie roli, jaką mogą pełnić klauni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szpitalu.</w:t>
            </w:r>
          </w:p>
        </w:tc>
        <w:tc>
          <w:tcPr>
            <w:tcW w:w="2127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2.3, 3.1, 3.2, 4.1, 5.1)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(5.1, 5.4)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(1.4)</w:t>
            </w:r>
          </w:p>
        </w:tc>
        <w:tc>
          <w:tcPr>
            <w:tcW w:w="3827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 p</w:t>
            </w:r>
            <w:r w:rsidR="009651E9" w:rsidRPr="00276D35">
              <w:rPr>
                <w:rFonts w:ascii="Arial" w:hAnsi="Arial" w:cs="Arial"/>
                <w:kern w:val="0"/>
                <w:sz w:val="18"/>
                <w:szCs w:val="18"/>
              </w:rPr>
              <w:t>oprawnie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głoskę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sz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dokonuje analizy i syntezy głoskowej wyrazów,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pisze </w:t>
            </w:r>
            <w:r w:rsidR="009651E9" w:rsidRPr="00276D35">
              <w:rPr>
                <w:rFonts w:ascii="Arial" w:hAnsi="Arial" w:cs="Arial"/>
                <w:kern w:val="0"/>
                <w:sz w:val="18"/>
                <w:szCs w:val="18"/>
              </w:rPr>
              <w:t>dwuznaki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sz</w:t>
            </w:r>
            <w:r w:rsidR="009651E9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  <w:r w:rsidR="009651E9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 Sz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– po śladzie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samodzielnie – w liniaturze,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pisze sylaby z </w:t>
            </w:r>
            <w:r w:rsidR="009651E9" w:rsidRPr="00276D35">
              <w:rPr>
                <w:rFonts w:ascii="Arial" w:hAnsi="Arial" w:cs="Arial"/>
                <w:kern w:val="0"/>
                <w:sz w:val="18"/>
                <w:szCs w:val="18"/>
              </w:rPr>
              <w:t>dwuznakami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sz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  <w:r w:rsidR="009651E9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9651E9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Sz</w:t>
            </w:r>
            <w:r w:rsidR="009651E9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koloruje mozaiki według wzoru,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wykonuje obliczenia w zakresie 16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przekroczeniem progu dziesiątkowego,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poznaje pracę klauna,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 tekst i opowiada, dlaczego ludzie potrzebują klaunów,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dowiaduje się, jaki wpływ na stan ludzkiego zdrowia mają emocje,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rozpoznaje i nazywa emocje przedstawione przez rówieśników.</w:t>
            </w:r>
          </w:p>
        </w:tc>
      </w:tr>
    </w:tbl>
    <w:p w:rsidR="00D023E0" w:rsidRPr="007E085B" w:rsidRDefault="00017419" w:rsidP="00D023E0">
      <w:pPr>
        <w:pStyle w:val="Akapitzlist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color w:val="5A5A5A"/>
          <w:kern w:val="0"/>
          <w:sz w:val="18"/>
          <w:szCs w:val="18"/>
        </w:rPr>
        <w:br/>
      </w:r>
      <w:r w:rsidR="00D023E0"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="00D023E0" w:rsidRPr="007E085B">
        <w:rPr>
          <w:rFonts w:ascii="Arial" w:hAnsi="Arial" w:cs="Arial"/>
          <w:kern w:val="0"/>
          <w:sz w:val="18"/>
          <w:szCs w:val="18"/>
        </w:rPr>
        <w:t xml:space="preserve"> 2</w:t>
      </w:r>
      <w:r w:rsidR="00D023E0" w:rsidRPr="007E085B">
        <w:rPr>
          <w:rFonts w:ascii="Arial" w:hAnsi="Arial" w:cs="Arial"/>
          <w:b/>
          <w:bCs/>
          <w:kern w:val="0"/>
          <w:sz w:val="18"/>
          <w:szCs w:val="18"/>
        </w:rPr>
        <w:t>. Tłok na arenie cyrkowej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827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827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B0669E" w:rsidRPr="00276D35">
              <w:rPr>
                <w:rFonts w:ascii="Arial" w:hAnsi="Arial" w:cs="Arial"/>
                <w:kern w:val="0"/>
                <w:sz w:val="18"/>
                <w:szCs w:val="18"/>
              </w:rPr>
              <w:t>Wprowadzenie dwuznaku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cz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Cz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na przykładzie wyrazów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czapka</w:t>
            </w:r>
            <w:r w:rsidR="009651E9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Czarek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czytaniu i pisaniu.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Zapisywanie wyrazów z podziałem na nazwy: rzeczy, roślin, osób, zwierząt.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Bogacenie słownictwa.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Rozmowa na temat zwierząt występujących w cyrku.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Ochrona zwierząt.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Rozmowa na temat pracy zwierząt w cyrku i sposobów opieki nad zwierzętami cyrkowymi.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techniczna: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Wykonanie maski klauna – praca według własnego pomysłu.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2.3, 3.1, 3.2, 4.1, 4.5, 5.1)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(1.7)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(1.4)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 (1.4, 2.1, 2.2.a, 2.4, 3.2)</w:t>
            </w:r>
          </w:p>
        </w:tc>
        <w:tc>
          <w:tcPr>
            <w:tcW w:w="3827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dokonuje analizy i syntezy głoskowej wyrazów,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poznaje i pisze </w:t>
            </w:r>
            <w:r w:rsidR="004F7ACD" w:rsidRPr="00276D35">
              <w:rPr>
                <w:rFonts w:ascii="Arial" w:hAnsi="Arial" w:cs="Arial"/>
                <w:kern w:val="0"/>
                <w:sz w:val="18"/>
                <w:szCs w:val="18"/>
              </w:rPr>
              <w:t>dwuznaki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cz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  <w:r w:rsidR="004F7ACD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4F7ACD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Cz</w:t>
            </w:r>
            <w:r w:rsidR="004F7ACD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pisze </w:t>
            </w:r>
            <w:r w:rsidR="004F7ACD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dwuznaki </w:t>
            </w:r>
            <w:r w:rsidR="004F7ACD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cz</w:t>
            </w:r>
            <w:r w:rsidR="004F7ACD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="004F7ACD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Cz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– po śladzie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samodzielnie – w liniaturze,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pisze sylaby z </w:t>
            </w:r>
            <w:r w:rsidR="004F7ACD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dwuznakami </w:t>
            </w:r>
            <w:r w:rsidR="004F7ACD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cz</w:t>
            </w:r>
            <w:r w:rsidR="004F7ACD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="004F7ACD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Cz</w:t>
            </w:r>
            <w:r w:rsidR="004F7ACD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wie, że nazwy rzeczy, roślin, osób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i zwierząt, to rzeczowniki,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uważnie słucha tekstu o tym, co </w:t>
            </w:r>
            <w:r w:rsidR="004F7ACD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się </w:t>
            </w:r>
            <w:r w:rsidR="004F7ACD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dzieje na arenie cyrkowej,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poznaje przepisy związane z ochroną zwierząt,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maskę klauna według własnego pomysłu.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Pr="008922CD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Edukacja muzyczna</w:t>
      </w:r>
      <w:r w:rsidRPr="007E085B">
        <w:rPr>
          <w:rFonts w:ascii="Arial" w:hAnsi="Arial" w:cs="Arial"/>
          <w:kern w:val="0"/>
          <w:sz w:val="18"/>
          <w:szCs w:val="18"/>
        </w:rPr>
        <w:t xml:space="preserve">: </w:t>
      </w:r>
      <w:r w:rsidRPr="008922CD">
        <w:rPr>
          <w:rFonts w:ascii="Arial" w:hAnsi="Arial" w:cs="Arial"/>
          <w:b/>
          <w:bCs/>
          <w:kern w:val="0"/>
          <w:sz w:val="18"/>
          <w:szCs w:val="18"/>
        </w:rPr>
        <w:t>Muzykowanie z tygrysem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rPr>
          <w:trHeight w:val="1443"/>
        </w:trPr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Słuchanie utworu muzycznego.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Rytmizowanie tekstu z efektami akustycznymi, wartości rytmiczne: ósemka, ćwierćnuta, półnuta.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Ruchowa interpretacja treści muzycznej utworu.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VIII (1.1, 1.2, 1.7, 2.1, 3.1, 3.2, 4.1, 4.3, 5.2)</w:t>
            </w:r>
          </w:p>
          <w:p w:rsidR="00D023E0" w:rsidRPr="00276D35" w:rsidRDefault="00D023E0" w:rsidP="00276D35">
            <w:pPr>
              <w:tabs>
                <w:tab w:val="left" w:pos="5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rytmizuje tekst z wykorzystaniem efektów akustycznych i tworzy rytm, wykorzystując wartości rytmiczne: ćwierćnuty, ósemki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półnuty,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interpretuje treść muzyczną utworu, przedstawiając ją ruchem.</w:t>
            </w:r>
          </w:p>
        </w:tc>
      </w:tr>
    </w:tbl>
    <w:p w:rsidR="00D023E0" w:rsidRPr="007E085B" w:rsidRDefault="00D023E0" w:rsidP="00D023E0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Pr="008922CD" w:rsidRDefault="007A5D5A" w:rsidP="00D023E0">
      <w:pPr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color w:val="5A5A5A"/>
          <w:kern w:val="0"/>
          <w:sz w:val="18"/>
          <w:szCs w:val="18"/>
        </w:rPr>
        <w:br w:type="page"/>
      </w:r>
      <w:r w:rsidR="00D023E0" w:rsidRPr="007E085B">
        <w:rPr>
          <w:rFonts w:ascii="Arial" w:hAnsi="Arial" w:cs="Arial"/>
          <w:color w:val="5A5A5A"/>
          <w:kern w:val="0"/>
          <w:sz w:val="18"/>
          <w:szCs w:val="18"/>
        </w:rPr>
        <w:lastRenderedPageBreak/>
        <w:t xml:space="preserve">Wychowanie fizyczne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405"/>
        <w:gridCol w:w="1843"/>
        <w:gridCol w:w="3123"/>
      </w:tblGrid>
      <w:tr w:rsidR="004B20A9" w:rsidRPr="00276D35" w:rsidTr="00276D35">
        <w:tc>
          <w:tcPr>
            <w:tcW w:w="240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Temat zajęć</w:t>
            </w:r>
          </w:p>
        </w:tc>
        <w:tc>
          <w:tcPr>
            <w:tcW w:w="240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184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123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4B20A9" w:rsidRPr="00276D35" w:rsidTr="00276D35">
        <w:trPr>
          <w:trHeight w:val="1579"/>
        </w:trPr>
        <w:tc>
          <w:tcPr>
            <w:tcW w:w="240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63. Gry i zabawy z mocowaniem</w:t>
            </w:r>
          </w:p>
        </w:tc>
        <w:tc>
          <w:tcPr>
            <w:tcW w:w="240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Utrwalanie umiejętności stosowania się do reguł i zasad obowiązujących w zabawach.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Wzmacnianie siły rąk i nóg.</w:t>
            </w:r>
          </w:p>
        </w:tc>
        <w:tc>
          <w:tcPr>
            <w:tcW w:w="1843" w:type="dxa"/>
            <w:shd w:val="clear" w:color="auto" w:fill="auto"/>
          </w:tcPr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IX (1.1, 1.4, 2.1, 2.4.a, 2.4.d, 3.3, 3.5)</w:t>
            </w:r>
          </w:p>
        </w:tc>
        <w:tc>
          <w:tcPr>
            <w:tcW w:w="31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doskonali siłę swoich rąk, nóg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i tułowia,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współpracuje w trójkach,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przestrzega zasad bezpieczeństwa.</w:t>
            </w:r>
          </w:p>
        </w:tc>
      </w:tr>
    </w:tbl>
    <w:p w:rsidR="00D023E0" w:rsidRPr="007E085B" w:rsidRDefault="00D023E0" w:rsidP="00D023E0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  <w:r w:rsidRPr="007E085B">
        <w:rPr>
          <w:rFonts w:ascii="Arial" w:hAnsi="Arial" w:cs="Arial"/>
          <w:b/>
          <w:bCs/>
          <w:kern w:val="0"/>
          <w:sz w:val="18"/>
          <w:szCs w:val="18"/>
        </w:rPr>
        <w:t>Wiem, umiem, rozumiem – 5</w:t>
      </w: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827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827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Utrwalanie poznanych liter.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Rozpoznawanie samogłosek i spółgłosek.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czytaniu i pisaniu.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obliczeń pieniężnych.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Odczytywanie i zaznaczanie temperatury.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Ważenie i odczytywanie wskazań wagi.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obliczeń w poznanym zakresie.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Porządkowanie liczb.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Omawianie planet Układu Słonecznego.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Poznawanie wybranych ptaków spotykanych w Polsce.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D023E0" w:rsidRPr="00276D35" w:rsidRDefault="00D023E0" w:rsidP="00276D35">
            <w:pPr>
              <w:tabs>
                <w:tab w:val="left" w:pos="2768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Samoocena, praca zgodna z zasadami.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(3.2, 4.1, 4.5, 5.1, 6.3)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(1.2, 2.2, 3.1, 6.1, 6.5, 6.7, 6.9)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(1.1, 3.7)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(1.3)</w:t>
            </w:r>
          </w:p>
        </w:tc>
        <w:tc>
          <w:tcPr>
            <w:tcW w:w="3827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 tekst ułożony z poznanych liter,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rozpoznaje i wyróżnia </w:t>
            </w:r>
            <w:r w:rsidR="0086108D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w zbiorze liter litery oznaczające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samogłoski,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zna i p</w:t>
            </w:r>
            <w:r w:rsidR="0086108D" w:rsidRPr="00276D35">
              <w:rPr>
                <w:rFonts w:ascii="Arial" w:hAnsi="Arial" w:cs="Arial"/>
                <w:kern w:val="0"/>
                <w:sz w:val="18"/>
                <w:szCs w:val="18"/>
              </w:rPr>
              <w:t>oprawnie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pisze poznane litery oraz dwuznaki,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rozpoznaje i dobiera odpowiedni schemat literowy do wyrazu,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przelicza, liczy w zakresie 16,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liczy parami,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wybiera odpowiednie miejsce elementu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szeregu (który z kolei),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odczytuje temperaturę i rozróżnia, która jest wyższa, a która niższa,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porównuje wskazania wagi i wybiera odpowiednie odważniki,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wybiera monety odpowiednie dla podanej wartości,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rozpoznaje i nazywa wybrane ptaki Polski,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rozpoznaje i zna nazwy planet Układu Słonecznego,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potrafi ocenić pracę innych i dokonuje oceny swoich umiejętności.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  <w:bookmarkStart w:id="27" w:name="_Hlk132627367"/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</w:p>
    <w:p w:rsidR="00D023E0" w:rsidRPr="00017419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 w:rsidRPr="00017419">
        <w:rPr>
          <w:rFonts w:ascii="Arial" w:hAnsi="Arial" w:cs="Arial"/>
          <w:b/>
          <w:bCs/>
          <w:kern w:val="0"/>
          <w:sz w:val="24"/>
          <w:szCs w:val="24"/>
        </w:rPr>
        <w:t>BLOK 26: W OCZEKIWANIU NA WIOSNĘ</w:t>
      </w: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</w:p>
    <w:bookmarkEnd w:id="27"/>
    <w:p w:rsidR="00D023E0" w:rsidRPr="007E085B" w:rsidRDefault="00D023E0" w:rsidP="00D023E0">
      <w:pPr>
        <w:pStyle w:val="Akapitzlist"/>
        <w:autoSpaceDE w:val="0"/>
        <w:autoSpaceDN w:val="0"/>
        <w:adjustRightInd w:val="0"/>
        <w:spacing w:after="0" w:line="240" w:lineRule="auto"/>
        <w:ind w:left="644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1.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Życie żaby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827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827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liter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ż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Ż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na przykładzie wyrazów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żaba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Żaneta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Dokonywanie analizy i syntezy sylabowej oraz głoskowej wyrazów głoską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ż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czytaniu i pisaniu.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Utrwalanie pojęcia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różnica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Odejmowanie w zakresie 16.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Rozwiązywanie i układanie zadań tekstowych.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Zapoznanie z cyklem życia żaby.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techniczna: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Wykonanie pracy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Cykl życia żaby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zgodnie z instrukcją.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2.3, 3.1, 3.2, 4.1, 5.1)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(3.1, 3.2)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(1.1)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 (1.4, 2.1, 2.2.a, 3.2)</w:t>
            </w:r>
          </w:p>
        </w:tc>
        <w:tc>
          <w:tcPr>
            <w:tcW w:w="3827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dokonuje analizy i syntezy głoskowej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i sylabowej słów z głoską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ż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buduje modele głoskowe wyrazów,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poprawnie zapisuje litery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ż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Ż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oraz wyrazy, które je zawierają,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odczytuje i dobiera podpisy do obrazków,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wyjaśnia pojęcie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różnica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oblicza różnice w zakresie 16,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rozwiązuje zadania tekstowe,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 zadanie tekstowe do podanej ilustracji,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podaje kilka informacji dotyczących żab,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przedstawia cykl rozwojowy żaby, korzystając z przygotowanego schematu,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wykonuje pracę techniczną zgodnie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instrukcją.</w:t>
            </w:r>
          </w:p>
        </w:tc>
      </w:tr>
    </w:tbl>
    <w:p w:rsidR="007A5D5A" w:rsidRDefault="007A5D5A" w:rsidP="00D023E0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Pr="007E085B" w:rsidRDefault="007A5D5A" w:rsidP="00D023E0">
      <w:pPr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color w:val="5A5A5A"/>
          <w:kern w:val="0"/>
          <w:sz w:val="18"/>
          <w:szCs w:val="18"/>
        </w:rPr>
        <w:br w:type="page"/>
      </w:r>
      <w:r w:rsidR="00D023E0" w:rsidRPr="007E085B">
        <w:rPr>
          <w:rFonts w:ascii="Arial" w:hAnsi="Arial" w:cs="Arial"/>
          <w:color w:val="5A5A5A"/>
          <w:kern w:val="0"/>
          <w:sz w:val="18"/>
          <w:szCs w:val="18"/>
        </w:rPr>
        <w:lastRenderedPageBreak/>
        <w:t>Dzień</w:t>
      </w:r>
      <w:r w:rsidR="00D023E0" w:rsidRPr="007E085B">
        <w:rPr>
          <w:rFonts w:ascii="Arial" w:hAnsi="Arial" w:cs="Arial"/>
          <w:kern w:val="0"/>
          <w:sz w:val="18"/>
          <w:szCs w:val="18"/>
        </w:rPr>
        <w:t xml:space="preserve"> 2. </w:t>
      </w:r>
      <w:r w:rsidR="00D023E0" w:rsidRPr="007E085B">
        <w:rPr>
          <w:rFonts w:ascii="Arial" w:hAnsi="Arial" w:cs="Arial"/>
          <w:b/>
          <w:bCs/>
          <w:kern w:val="0"/>
          <w:sz w:val="18"/>
          <w:szCs w:val="18"/>
        </w:rPr>
        <w:t>Co łączy żuka, żurawia i jeża?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1"/>
        <w:gridCol w:w="2410"/>
        <w:gridCol w:w="3827"/>
      </w:tblGrid>
      <w:tr w:rsidR="004B20A9" w:rsidRPr="00276D35" w:rsidTr="00276D35">
        <w:tc>
          <w:tcPr>
            <w:tcW w:w="3681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410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827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681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Ćwiczenia ortograficzne – utrwalenie pisowni wyrazów z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ż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czytaniu i pisaniu.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Rozwiązywanie zagadek.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Dodawanie i odejmowanie w zakresie 16.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Porównywanie liczb, stosowanie znaków: &lt;, &gt;, =.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tabs>
                <w:tab w:val="left" w:pos="999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Poznawanie zwierząt żyjących w Polsce.</w:t>
            </w:r>
          </w:p>
        </w:tc>
        <w:tc>
          <w:tcPr>
            <w:tcW w:w="2410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(1.2, 2.3, 3.1, 3.2, 4.1, 4.4, 5.1)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(2.4, 3.1, 3.2)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(1.1)</w:t>
            </w:r>
          </w:p>
        </w:tc>
        <w:tc>
          <w:tcPr>
            <w:tcW w:w="3827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 wyrazy, dobiera podpisy do ilustracji,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poprawnie zapisuje wyrazy z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ż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 i odczytuje hasło,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rozkłada liczbę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16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na składniki,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porównuje liczby w zakresie 16,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rozwiązuje zagadki logiczne,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poznaje wybrane zwierzęta żyjące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Polsce.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3.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Wiosenna burza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126"/>
        <w:gridCol w:w="3969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126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969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B0669E" w:rsidRPr="00276D35">
              <w:rPr>
                <w:rFonts w:ascii="Arial" w:hAnsi="Arial" w:cs="Arial"/>
                <w:kern w:val="0"/>
                <w:sz w:val="18"/>
                <w:szCs w:val="18"/>
              </w:rPr>
              <w:t>Wprowadzenie dwuznaku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rz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Rz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na przykładzie wyrazów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rzeka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Rzeszów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Dokonywanie analizy i syntezy sylabowej oraz głoskowej słów zawierających głoskę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ż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zapisaną jako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rz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Odczytywanie kilkuzdaniowego tekstu zapisanego za pomocą poznanych liter.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czytaniu ze zrozumieniem.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Zaznaczanie miejsc głosek w modelach wyrazów.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grafomotoryczne.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Analizowanie wiersza </w:t>
            </w:r>
            <w:r w:rsidR="0003758B"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Wisła</w:t>
            </w:r>
            <w:r w:rsidR="0003758B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Ady Kopcińskiej-Niewiadomskiej.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czytaniu i pisaniu.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Kształtowanie pojęcia liczb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17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i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18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Kształtowanie pojęć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dziesiątki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i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jedności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liczbie dwucyfrowej.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Zapisywanie liczb w zakresie 18.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Wielokrotne dodawanie liczb.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Współpraca podczas gier i zabaw.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Zapoznanie z mapą Polski.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Gromadzenie informacji na temat najdłuższych rzek Polski.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pojęć: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źródło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ujście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Określanie zasad bezpiecznego zachowania się podczas burzy.</w:t>
            </w:r>
          </w:p>
        </w:tc>
        <w:tc>
          <w:tcPr>
            <w:tcW w:w="2126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2.3, 3.1, 3.2, 4.1, 5.1)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(2.1, 2.2, 2.3)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(1.10)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(2.1</w:t>
            </w:r>
            <w:r w:rsidR="00FF334B"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3.2)</w:t>
            </w:r>
          </w:p>
        </w:tc>
        <w:tc>
          <w:tcPr>
            <w:tcW w:w="3969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dokonuje analizy i syntezy głoskowej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i sylabowej wyrazów z głoską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ż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zapisaną jako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rz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buduje modele głoskowe wyrazów,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poprawnie zapisuje dwuznak</w:t>
            </w:r>
            <w:r w:rsidR="00C3275F" w:rsidRPr="00276D35">
              <w:rPr>
                <w:rFonts w:ascii="Arial" w:hAnsi="Arial" w:cs="Arial"/>
                <w:kern w:val="0"/>
                <w:sz w:val="18"/>
                <w:szCs w:val="18"/>
              </w:rPr>
              <w:t>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rz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Rz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oraz wyrazy, które </w:t>
            </w:r>
            <w:r w:rsidR="00C3275F" w:rsidRPr="00276D35">
              <w:rPr>
                <w:rFonts w:ascii="Arial" w:hAnsi="Arial" w:cs="Arial"/>
                <w:kern w:val="0"/>
                <w:sz w:val="18"/>
                <w:szCs w:val="18"/>
              </w:rPr>
              <w:t>je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zawierają,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samodzielnie odczytuje kilkuzdaniowy tekst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zaznacza poprawne odpowiedzi na pytania,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układa wyrazy z rozsypanek literowych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je zapisuje,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 i poprawnie zapisuje zdanie,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poprawnie zapisuje liczby: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17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18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określa liczbę dziesiątek i liczbę jedności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w liczbach: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17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18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przelicza w zakresie 18,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wielokrotne dodawanie,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prezentuje, jakimi monetami można zapłacić wskazaną kwotę,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współpracuje w parze lub w zespole podczas wykonywania zadania,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podaje nazwy trzech miast, przez które przepływa Wisła; wskazuje ich położenie na mapie Polski,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poznaje pojęcia: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źródło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ujście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krótko wyjaśnia, jak należy się zachowywać podczas burzy.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b/>
          <w:bCs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4.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Ogródek na parapecie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827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827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Odczytywanie informacji umieszczonych na opakowaniach nasion.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Odczytywanie instrukcji dotyczącej założenia hodowli rzeżuchy.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Przygotowanie dzienniczka obserwacji i etykiet.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obliczeń kalendarzowych (kalendarz hodowli).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Założenie hodowli roślin.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− Dokonywanie obserwacji przyrodniczych.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Omawianie wartości odżywczych kiełków.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I (1.1, 1.2, 2.2, 3.1, 3.2, 4.1, 5.1)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(6.4)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(1.1, 1.4, 1.6, 2.</w:t>
            </w:r>
            <w:r w:rsidR="00FF334B"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2.</w:t>
            </w:r>
            <w:r w:rsidR="00FF334B"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)</w:t>
            </w:r>
          </w:p>
        </w:tc>
        <w:tc>
          <w:tcPr>
            <w:tcW w:w="3827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wyszukuje potrzebne informacje na opakowaniach nasion (nazwa rośliny, czas wysiewu),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odczytuje instrukcję założenia hodowli rzeżuchy, wyjaśnia kolejne etapy pracy,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– wykonuje obliczenia kalendarzowe,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zakłada hodowlę,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etykiety zgodnie z instrukcją,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uzupełnia dziennik obserwacji,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wyjaśnia krótko, czym są kiełki i jakie mają właściwości,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− podaje nazwy trzech roślin hodowanych na kiełki.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5.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Wiosenne malowanie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409"/>
        <w:gridCol w:w="3686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409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6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Czytanie ze zrozumieniem.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Zaznaczanie i uzupełnianie odpowiedzi na pytania do tekstu.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Utrwalanie wiadomości na temat zdań pytających i zdań oznajmujących.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Stosowanie przecinka przy wyliczaniu.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obliczeń pieniężnych.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Rozwiązywanie zadań tekstowych.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obliczeń w zakresie 18 (dodawanie kilku składników).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Rozwiązywanie zagadek matematycznych – sudoku.</w:t>
            </w:r>
          </w:p>
        </w:tc>
        <w:tc>
          <w:tcPr>
            <w:tcW w:w="2409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2.3, 3.1, 3.2, 4.1, 4.5, 5.2)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(3.1, 3.2, 4.1, 6.3, 6.8)</w:t>
            </w:r>
          </w:p>
        </w:tc>
        <w:tc>
          <w:tcPr>
            <w:tcW w:w="3686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samodzielnie czyta kilkuzdaniowy tekst zapisany za pomocą poznanych liter,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zaznacza odpowiedzi na pytania do tekstu,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uzupełnia odpowiedzi na pytania do samodzielnie przeczytanego tekstu,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dokonuje samooceny pracy,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stosuje przecinek przy wyliczaniu,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wskazuje zdania pytające i zdania oznajmujące,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obliczenia pieniężne,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rozwiązuje zadania tekstowe,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rozwiązuje zagadkę matematyczną – sudoku.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5A5A5A"/>
          <w:kern w:val="0"/>
          <w:sz w:val="18"/>
          <w:szCs w:val="18"/>
        </w:rPr>
      </w:pPr>
      <w:bookmarkStart w:id="28" w:name="_Hlk132627481"/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Edukacja muzyczna</w:t>
      </w:r>
      <w:r w:rsidRPr="007E085B">
        <w:rPr>
          <w:rFonts w:ascii="Arial" w:hAnsi="Arial" w:cs="Arial"/>
          <w:kern w:val="0"/>
          <w:sz w:val="18"/>
          <w:szCs w:val="18"/>
        </w:rPr>
        <w:t>: Wiosenna rymowanka muzyczna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rPr>
          <w:trHeight w:val="1620"/>
        </w:trPr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Słuchanie utworu muzycznego, śpiewanie, granie na dzwonkach.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Odtwarzanie rytmu w metrum dwudzielnym, wartość rytmiczna – półnuta.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Odtwarzanie melodii solmizacją i fonogestyką, dźwięki: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sol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mi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la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w gamie C-dur.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VIII (1.1, 1.6, 1.7, 2.1, 2.2, 2.4, 4.1, 4.7)</w:t>
            </w:r>
          </w:p>
          <w:p w:rsidR="00D023E0" w:rsidRPr="00276D35" w:rsidRDefault="00D023E0" w:rsidP="00276D35">
            <w:pPr>
              <w:tabs>
                <w:tab w:val="left" w:pos="488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rytmizuje tekst, zwracając uwagę na wartości rytmiczne: ósemki, ćwierćnuty, półnuty,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odtwarza melodie ułożone z dźwięków: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sol, mi, la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solmizacją i z fonogestyką,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śpiewa piosenkę.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Edukacja plastyczna:</w:t>
      </w:r>
      <w:r w:rsidRPr="007E085B">
        <w:rPr>
          <w:rFonts w:ascii="Arial" w:hAnsi="Arial" w:cs="Arial"/>
          <w:kern w:val="0"/>
          <w:sz w:val="18"/>
          <w:szCs w:val="18"/>
        </w:rPr>
        <w:t xml:space="preserve"> Rechocząca żabka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rPr>
          <w:trHeight w:val="1433"/>
        </w:trPr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Wyróżnianie elementów budowy i barwy ciała zwierzęcia.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Składanie, wycinanie i klejenie papieru według instrukcji.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Składanie papieru techniką origami.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 (1.1.a, 1.1.b, 1.1.c, 1.1.d, 2.1, 2.3, 2.6, 2.8)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potrafi złożyć żabkę z papieru techniką origami,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wycina i klei papier, tworzy pracę dokładnie według instrukcji.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Edukacja plastyczna</w:t>
      </w:r>
      <w:r w:rsidRPr="007E085B">
        <w:rPr>
          <w:rFonts w:ascii="Arial" w:hAnsi="Arial" w:cs="Arial"/>
          <w:kern w:val="0"/>
          <w:sz w:val="18"/>
          <w:szCs w:val="18"/>
        </w:rPr>
        <w:t>:</w:t>
      </w:r>
      <w:r w:rsidRPr="007E085B">
        <w:rPr>
          <w:rFonts w:ascii="Arial" w:hAnsi="Arial" w:cs="Arial"/>
          <w:color w:val="FF0000"/>
          <w:kern w:val="0"/>
          <w:sz w:val="18"/>
          <w:szCs w:val="18"/>
        </w:rPr>
        <w:t xml:space="preserve"> </w:t>
      </w:r>
      <w:r w:rsidRPr="007E085B">
        <w:rPr>
          <w:rFonts w:ascii="Arial" w:hAnsi="Arial" w:cs="Arial"/>
          <w:kern w:val="0"/>
          <w:sz w:val="18"/>
          <w:szCs w:val="18"/>
        </w:rPr>
        <w:t>Zwiastuny wiosny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rPr>
          <w:trHeight w:val="976"/>
        </w:trPr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Malowanie sceny inspirowanej wierszem.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Wyróżnianie w obrazie barw, określanie nastroju dzieła.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 (1.1.b, 1.1.c, 2.2, 2.5, 2.8, 3.1, 3.2)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maluje farbami za pomocą pędzla, stempluje za pomocą widelca,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potrafi określić nastrój obrazu, wyróżnia barwy na obrazie.</w:t>
            </w:r>
          </w:p>
        </w:tc>
      </w:tr>
    </w:tbl>
    <w:p w:rsidR="007A5D5A" w:rsidRDefault="007A5D5A" w:rsidP="00D023E0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Pr="007E085B" w:rsidRDefault="007A5D5A" w:rsidP="00D023E0">
      <w:pPr>
        <w:spacing w:after="0" w:line="240" w:lineRule="auto"/>
        <w:jc w:val="center"/>
        <w:rPr>
          <w:rFonts w:ascii="Arial" w:hAnsi="Arial" w:cs="Arial"/>
          <w:b/>
          <w:bCs/>
          <w:color w:val="FF0000"/>
          <w:kern w:val="0"/>
          <w:sz w:val="18"/>
          <w:szCs w:val="18"/>
        </w:rPr>
      </w:pPr>
      <w:r>
        <w:rPr>
          <w:rFonts w:ascii="Arial" w:hAnsi="Arial" w:cs="Arial"/>
          <w:color w:val="5A5A5A"/>
          <w:kern w:val="0"/>
          <w:sz w:val="18"/>
          <w:szCs w:val="18"/>
        </w:rPr>
        <w:br w:type="page"/>
      </w:r>
      <w:r w:rsidR="00D023E0" w:rsidRPr="007E085B">
        <w:rPr>
          <w:rFonts w:ascii="Arial" w:hAnsi="Arial" w:cs="Arial"/>
          <w:color w:val="5A5A5A"/>
          <w:kern w:val="0"/>
          <w:sz w:val="18"/>
          <w:szCs w:val="18"/>
        </w:rPr>
        <w:lastRenderedPageBreak/>
        <w:t xml:space="preserve">Wychowanie fizyczne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405"/>
        <w:gridCol w:w="1843"/>
        <w:gridCol w:w="3123"/>
      </w:tblGrid>
      <w:tr w:rsidR="004B20A9" w:rsidRPr="00276D35" w:rsidTr="00276D35">
        <w:tc>
          <w:tcPr>
            <w:tcW w:w="240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Temat zajęć</w:t>
            </w:r>
          </w:p>
        </w:tc>
        <w:tc>
          <w:tcPr>
            <w:tcW w:w="240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184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123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4B20A9" w:rsidRPr="00276D35" w:rsidTr="00276D35">
        <w:trPr>
          <w:trHeight w:val="2120"/>
        </w:trPr>
        <w:tc>
          <w:tcPr>
            <w:tcW w:w="240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64. Przeskoki obunóż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65. Ćwiczenia z woreczkami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Zajęcia 66 z wychowania fizycznego N. prowadzi w dowolny sposób lub korzysta z propozycji</w:t>
            </w:r>
          </w:p>
        </w:tc>
        <w:tc>
          <w:tcPr>
            <w:tcW w:w="240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Rozwijanie umiejętności skakania obunóż.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Doskonalenie skoczności.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Rozwijanie umiejętności wykonywania rzutów i chwytów.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Rozwijanie zdolności koordynacyjnych.</w:t>
            </w:r>
          </w:p>
        </w:tc>
        <w:tc>
          <w:tcPr>
            <w:tcW w:w="1843" w:type="dxa"/>
            <w:shd w:val="clear" w:color="auto" w:fill="auto"/>
          </w:tcPr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IX (1.1, 1.3, 1.4, 2.1, 2.2, 2.3, 3.3, 3.5)</w:t>
            </w:r>
          </w:p>
        </w:tc>
        <w:tc>
          <w:tcPr>
            <w:tcW w:w="31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doskonali </w:t>
            </w:r>
            <w:r w:rsidR="00DE4E72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swoją umiejętność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sk</w:t>
            </w:r>
            <w:r w:rsidR="00DE4E72" w:rsidRPr="00276D35">
              <w:rPr>
                <w:rFonts w:ascii="Arial" w:hAnsi="Arial" w:cs="Arial"/>
                <w:kern w:val="0"/>
                <w:sz w:val="18"/>
                <w:szCs w:val="18"/>
              </w:rPr>
              <w:t>akania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obunóż,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doskonali </w:t>
            </w:r>
            <w:r w:rsidR="00DE4E72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swoją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skoczność,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wie, w jakich dyscyplinach lekkoatletycznych wykonywane są skoki,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DE4E72" w:rsidRPr="00276D35">
              <w:rPr>
                <w:rFonts w:ascii="Arial" w:hAnsi="Arial" w:cs="Arial"/>
                <w:kern w:val="0"/>
                <w:sz w:val="18"/>
                <w:szCs w:val="18"/>
              </w:rPr>
              <w:t>wykonuje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ćwiczenia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woreczkiem,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kształtuje </w:t>
            </w:r>
            <w:r w:rsidR="00DE4E72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swoje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zdolności koordynacyjne,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współpracuje w zespole,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E7611A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przestrzega zasad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bezpieczeństwa.</w:t>
            </w:r>
          </w:p>
        </w:tc>
      </w:tr>
    </w:tbl>
    <w:p w:rsidR="00D023E0" w:rsidRPr="007E085B" w:rsidRDefault="00D023E0" w:rsidP="00D023E0">
      <w:pPr>
        <w:spacing w:line="240" w:lineRule="auto"/>
        <w:jc w:val="center"/>
        <w:rPr>
          <w:rFonts w:ascii="Arial" w:hAnsi="Arial" w:cs="Arial"/>
          <w:sz w:val="18"/>
          <w:szCs w:val="18"/>
        </w:rPr>
      </w:pPr>
    </w:p>
    <w:p w:rsidR="00D023E0" w:rsidRPr="00017419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 w:rsidRPr="00017419">
        <w:rPr>
          <w:rFonts w:ascii="Arial" w:hAnsi="Arial" w:cs="Arial"/>
          <w:b/>
          <w:bCs/>
          <w:kern w:val="0"/>
          <w:sz w:val="24"/>
          <w:szCs w:val="24"/>
        </w:rPr>
        <w:t>BLOK 27: ŚWIAT BUDZI SIĘ DO ŻYCIA</w:t>
      </w: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</w:p>
    <w:bookmarkEnd w:id="28"/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1.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W marcu jak w garncu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Wypowiadanie się na temat wiersza (wyodrębnianie bohatera, wymienianie kolejnych czynności).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Wypowiadanie się na temat pogody, jaka jest na początku wiosny.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Poszerzanie słownictwa. Wyjaśnianie i ilustrowanie przysłów związanych z marcem.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czytaniu i pisaniu.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Odczytywanie i zaznaczanie temperatury na termometrze.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obliczeń związanych z temperaturą.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Utrwalanie pojęć: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temperatura wyższa o… temperatura niższa o… temperatura spadła/ wzrosła o…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Poznawanie polskich zwyczajów – przysłowia związane z marcem.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Utrwalanie symboli pogodowych.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Obserwowanie pogody – poznawanie składników pogody (kalendarz pogody).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2.3, 3.1, 3.2, 4.1, 4.2, 5.1)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(6.5)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(2.5)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(1.6)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 o pogodzie charakterystycznej dla marca,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 zdania (prognozę pogody), dobiera ilustracje do podpisów,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układa wyrazy z rozsypanek literowych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je zapisuje,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posługuje się termometrem (odczytuje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i zapisuje wskazania termometru, zaznacza </w:t>
            </w:r>
            <w:r w:rsidR="00687E33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na nim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podaną temperaturę),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rozumie </w:t>
            </w:r>
            <w:r w:rsidR="00687E33" w:rsidRPr="00276D35">
              <w:rPr>
                <w:rFonts w:ascii="Arial" w:hAnsi="Arial" w:cs="Arial"/>
                <w:kern w:val="0"/>
                <w:sz w:val="18"/>
                <w:szCs w:val="18"/>
              </w:rPr>
              <w:t>określania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temperatura powyżej zera, temperatura poniżej zera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rozumie </w:t>
            </w:r>
            <w:r w:rsidR="00687E33" w:rsidRPr="00276D35">
              <w:rPr>
                <w:rFonts w:ascii="Arial" w:hAnsi="Arial" w:cs="Arial"/>
                <w:kern w:val="0"/>
                <w:sz w:val="18"/>
                <w:szCs w:val="18"/>
              </w:rPr>
              <w:t>określania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temperatura wyższa o… temperatura niższa o… temperatura spadła/ wzrosła o…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obliczenia związane z temperaturą,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zna dwa przysłowia związane z marcem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wyjaśnia ich znaczenie,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rozpoznaje symbole pogodowe,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prowadzi kalendarz pogody.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2.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Ślimak, ślimak, pokaż rogi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Wprowadzanie liter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ś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Ś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na przykładzie wyrazów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ślimak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Śrem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Opowiadanie historyjki obrazkowej.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Analiza sylabowa i głoskowa słów zawierających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ś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Czytanie kilkuzdaniowego tekstu zapisanego za pomocą poznanych liter.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Zaznaczanie liter w modelach wyrazów.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grafomotoryczne.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Podpisywanie obrazków.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− Omawianie zasad oceny recytacji.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Prezentowanie przygotowanych ciekawostek o ślimakach.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Układanie krótkiego opowiadania zawierającego podane wyrazy.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Dodawanie w zakresie 18 – trójkąty liczbowe.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Rozkładanie liczb 17 i 18 na składniki.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Wskazywanie i układanie pytań do zadań tekstowych.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Rozwiązywanie zadań tekstowych.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techniczna: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pracy technicznej zgodnie z instrukcją.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Sklejanie elementów – wykonywanie płaskiego origami z kół.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I (1.1, 1.2, 2.3, 2.4, 3.1, 3.2, 3.3, 4.1, 4.2, 5.1)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(3.1, 3.2, 3.4, 4.1)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 (1.1, 1.4, 2.2.a)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lastRenderedPageBreak/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dokonuje analizy i syntezy głoskowej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i sylabowej słów z głoską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ś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buduje modele głoskowe wyrazów,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poprawnie zapisuje litery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ś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Ś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oraz wyrazy zawierające te litery,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prezentuje ciekawostki dotyczące ślimaków,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 historyjkę obrazkową,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 krótkie opowiadanie zawierające wskazane wyrazy,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− sprawnie dodaje w zakresie 18,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wskazuje pytanie pasujące do sytuacji opisanej w zadaniu matematycznym,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 pytanie do zadania matematycznego,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rozwiązuje zadania matematyczne (wykonuje rysunek lub zapisuje formułę matematyczn</w:t>
            </w:r>
            <w:r w:rsidR="002F4B55" w:rsidRPr="00276D35">
              <w:rPr>
                <w:rFonts w:ascii="Arial" w:hAnsi="Arial" w:cs="Arial"/>
                <w:kern w:val="0"/>
                <w:sz w:val="18"/>
                <w:szCs w:val="18"/>
              </w:rPr>
              <w:t>ą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formułuje odpowiedź),</w:t>
            </w:r>
          </w:p>
          <w:p w:rsidR="000C1358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wykonuje pracę techniczną zgodnie 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instrukcją,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sprawnie wycina i przykleja elementy.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3.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Wiosenne zmiany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Wprowadzanie liter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si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Si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na przykładzie wyrazów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siostra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Siedlce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Analiza sylabowa i głoskowa słów zawierających głoskę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ś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(zapisywaną jako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si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).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Czytanie kilkuzdaniowego tekstu zapisanego za pomocą poznanych liter.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Zaznaczanie liter w modelach wyrazów.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grafomotoryczne.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Podpisywanie zdjęć.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Odczytywanie wskazań zegarów.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Zaznaczanie podanych godzin na zegarze demonstracyjnym.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obliczeń zegarowych. (Ile godzin minęło?)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Poznawanie relacji rodzinnych.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2.4, 3.1, 3.2, 4.1, 5.1)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(6.4)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(1.1)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dokonuje analizy i syntezy głoskowej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i sylabowej słów z głoską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ś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(zapisywaną jako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si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), buduje modele głoskowe wyrazów,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poprawnie zapisuje litery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si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Si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oraz wyrazy, które je zawierają,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obliczenia zegarowe,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opowiada o swoim rodzeństwie lub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 swoich kuzynach,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zna relacje rodzinne.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4.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Zwiastuny wiosny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Wypowiedzi na temat wysłuchanego tekstu, ilustracji oraz zdjęć.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Zapisywanie nazw wiosennych kwiatów.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Odgadywanie zagadek dotyczących wiosennych kwiatów.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Zaznaczanie nazw kwiatów w diagramie literowym.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Stosowanie przecinka przy wyliczaniu.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Zapisywanie wyrazów ze spółgłoską miękką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ś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obliczeń zegarowych. (Ile godzin minęło?)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Określanie zwiastunów wiosny.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Rozpoznawanie i nazywanie wiosennych kwiatów.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2.3, 3.1, 3.2, 4.1, 5.1, 6.1)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(6.4)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(1.1)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 się na temat ilustracji i tekstu,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odpowiada na pytania do wysłuchanego tekstu,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odczytuje wskazania zegara,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zaznacza na zegarze wskazaną godzinę (również godzinę np. o 3 godziny późniejszą lub wcześniejszą od podanej),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obliczenia zegarowe,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podaje przykłady zwiastunów wiosny,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rozpoznaje i nazywa pierwsze wiosenne kwiaty (krokusy, przebiśniegi, sasanki, zawilce, pierwiosnki).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</w:p>
    <w:p w:rsidR="00D023E0" w:rsidRPr="007E085B" w:rsidRDefault="007A5D5A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br w:type="page"/>
      </w:r>
      <w:r w:rsidR="00D023E0" w:rsidRPr="007E085B">
        <w:rPr>
          <w:rFonts w:ascii="Arial" w:hAnsi="Arial" w:cs="Arial"/>
          <w:b/>
          <w:bCs/>
          <w:kern w:val="0"/>
          <w:sz w:val="18"/>
          <w:szCs w:val="18"/>
        </w:rPr>
        <w:lastRenderedPageBreak/>
        <w:t>Zwiastuny wiosny – spacer</w:t>
      </w: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kern w:val="0"/>
          <w:sz w:val="18"/>
          <w:szCs w:val="18"/>
        </w:rPr>
        <w:t xml:space="preserve">(Propozycja </w:t>
      </w:r>
      <w:r w:rsidR="00AF0823">
        <w:rPr>
          <w:rFonts w:ascii="Arial" w:hAnsi="Arial" w:cs="Arial"/>
          <w:kern w:val="0"/>
          <w:sz w:val="18"/>
          <w:szCs w:val="18"/>
        </w:rPr>
        <w:t xml:space="preserve">zajęć </w:t>
      </w:r>
      <w:r w:rsidRPr="007E085B">
        <w:rPr>
          <w:rFonts w:ascii="Arial" w:hAnsi="Arial" w:cs="Arial"/>
          <w:kern w:val="0"/>
          <w:sz w:val="18"/>
          <w:szCs w:val="18"/>
        </w:rPr>
        <w:t>do przeprowadzenia</w:t>
      </w:r>
      <w:r w:rsidR="00AF0823">
        <w:rPr>
          <w:rFonts w:ascii="Arial" w:hAnsi="Arial" w:cs="Arial"/>
          <w:kern w:val="0"/>
          <w:sz w:val="18"/>
          <w:szCs w:val="18"/>
        </w:rPr>
        <w:t xml:space="preserve"> przy</w:t>
      </w:r>
      <w:r w:rsidRPr="007E085B">
        <w:rPr>
          <w:rFonts w:ascii="Arial" w:hAnsi="Arial" w:cs="Arial"/>
          <w:kern w:val="0"/>
          <w:sz w:val="18"/>
          <w:szCs w:val="18"/>
        </w:rPr>
        <w:t xml:space="preserve"> sprzyjając</w:t>
      </w:r>
      <w:r w:rsidR="00AF0823">
        <w:rPr>
          <w:rFonts w:ascii="Arial" w:hAnsi="Arial" w:cs="Arial"/>
          <w:kern w:val="0"/>
          <w:sz w:val="18"/>
          <w:szCs w:val="18"/>
        </w:rPr>
        <w:t>ych</w:t>
      </w:r>
      <w:r w:rsidRPr="007E085B">
        <w:rPr>
          <w:rFonts w:ascii="Arial" w:hAnsi="Arial" w:cs="Arial"/>
          <w:kern w:val="0"/>
          <w:sz w:val="18"/>
          <w:szCs w:val="18"/>
        </w:rPr>
        <w:t xml:space="preserve"> warunk</w:t>
      </w:r>
      <w:r w:rsidR="00AF0823">
        <w:rPr>
          <w:rFonts w:ascii="Arial" w:hAnsi="Arial" w:cs="Arial"/>
          <w:kern w:val="0"/>
          <w:sz w:val="18"/>
          <w:szCs w:val="18"/>
        </w:rPr>
        <w:t>ach</w:t>
      </w:r>
      <w:r w:rsidRPr="007E085B">
        <w:rPr>
          <w:rFonts w:ascii="Arial" w:hAnsi="Arial" w:cs="Arial"/>
          <w:kern w:val="0"/>
          <w:sz w:val="18"/>
          <w:szCs w:val="18"/>
        </w:rPr>
        <w:t>)</w:t>
      </w:r>
      <w:r w:rsidR="00AF0823">
        <w:rPr>
          <w:rFonts w:ascii="Arial" w:hAnsi="Arial" w:cs="Arial"/>
          <w:kern w:val="0"/>
          <w:sz w:val="18"/>
          <w:szCs w:val="18"/>
        </w:rPr>
        <w:t>.</w:t>
      </w: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1"/>
        <w:gridCol w:w="2410"/>
        <w:gridCol w:w="3685"/>
      </w:tblGrid>
      <w:tr w:rsidR="004B20A9" w:rsidRPr="00276D35" w:rsidTr="00276D35">
        <w:tc>
          <w:tcPr>
            <w:tcW w:w="3681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410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681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Wypowiadanie się na temat wysłuchanego wiersza.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Wypowiadanie się na temat obserwacji dotyczących zwiastunów wiosny.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Uzupełnianie karty obserwacji.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Przestrzeganie zasad zachowania podczas wyjść i wycieczek.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Współpraca podczas zabawy i wykonywania zadań.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Rozpoznawanie zwiastunów wiosny.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Prowadzenie obserwacji przyrodniczej w terenie.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Poszukiwanie wiedzy w różnych źródłach.</w:t>
            </w:r>
          </w:p>
        </w:tc>
        <w:tc>
          <w:tcPr>
            <w:tcW w:w="2410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2.3, 3.1, 3.2, 4.1, 4.3, 6.3)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(1.2, 1.8)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(1.6)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 się na temat ilustracji i tekstu,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odpowiada na pytania do wysłuchanego tekstu,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podaje przykłady zwiastunów wiosny,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przestrzega zasad zachowania się podczas spaceru lub wizyty w parku,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dokonuje obserwacji przyrodniczych,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notuje swoje spostrzeżenia na karcie obserwacji,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rozpoznaje omawiane na zajęciach rośliny i zwierzęta,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wyszukuje informacje w różnych źródłach.</w:t>
            </w:r>
          </w:p>
        </w:tc>
      </w:tr>
    </w:tbl>
    <w:p w:rsidR="00D023E0" w:rsidRPr="008922CD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  <w:bookmarkStart w:id="29" w:name="_Hlk132627510"/>
      <w:r w:rsidRPr="007E085B">
        <w:rPr>
          <w:rFonts w:ascii="Arial" w:hAnsi="Arial" w:cs="Arial"/>
          <w:color w:val="5A5A5A"/>
          <w:kern w:val="0"/>
          <w:sz w:val="18"/>
          <w:szCs w:val="18"/>
        </w:rPr>
        <w:t xml:space="preserve">Edukacja muzyczna: </w:t>
      </w:r>
      <w:r w:rsidRPr="007E085B">
        <w:rPr>
          <w:rFonts w:ascii="Arial" w:hAnsi="Arial" w:cs="Arial"/>
          <w:kern w:val="0"/>
          <w:sz w:val="18"/>
          <w:szCs w:val="18"/>
        </w:rPr>
        <w:t>Cisza w muzyce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rPr>
          <w:trHeight w:val="557"/>
        </w:trPr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Śpiewanie i granie na dzwonkach.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Pauza ćwierćnutowa – sylaba rytmiczna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sza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rytmizowanie tekstu.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Tworzenie układu tanecznego do polki.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VIII (2.1, 2.4, 3.1, 3.2, 3.6, 3.7, 4.7, 5.3)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śpiewa piosenkę i gra jej melodię na dzwonkach, wykorzystując jej graficzny zapis,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zna wartość rytmiczną – pauza ćwierćnutowa – i odpowiadającą jej sylabę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sza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rytmizuje tekst,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tworzy improwizacje taneczne, wykorzystując poznane kroki polki.</w:t>
            </w:r>
          </w:p>
        </w:tc>
      </w:tr>
    </w:tbl>
    <w:p w:rsidR="00D023E0" w:rsidRPr="007E085B" w:rsidRDefault="00D023E0" w:rsidP="00D023E0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Pr="008922CD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Edukacja plastyczna:</w:t>
      </w:r>
      <w:r w:rsidRPr="007E085B">
        <w:rPr>
          <w:rFonts w:ascii="Arial" w:hAnsi="Arial" w:cs="Arial"/>
          <w:kern w:val="0"/>
          <w:sz w:val="18"/>
          <w:szCs w:val="18"/>
        </w:rPr>
        <w:t xml:space="preserve"> Wiosenna pogoda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rPr>
          <w:trHeight w:val="274"/>
        </w:trPr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Tworzenie modelu, który zostanie wykorzystany do aktywności naukowej.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Wycinanie i sklejanie papierowych elementów.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 (1.2, 2.1, 2.3, 2.6, 2.8)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– tworzy rekwizyt potrzebny do aktywności naukowej,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wycina i skleja papierowe elementy.</w:t>
            </w:r>
          </w:p>
        </w:tc>
      </w:tr>
    </w:tbl>
    <w:p w:rsidR="00D023E0" w:rsidRPr="007E085B" w:rsidRDefault="00D023E0" w:rsidP="00D023E0">
      <w:pPr>
        <w:spacing w:line="240" w:lineRule="auto"/>
        <w:jc w:val="center"/>
        <w:rPr>
          <w:rFonts w:ascii="Arial" w:hAnsi="Arial" w:cs="Arial"/>
          <w:sz w:val="18"/>
          <w:szCs w:val="18"/>
        </w:rPr>
      </w:pPr>
    </w:p>
    <w:p w:rsidR="00D023E0" w:rsidRPr="008922CD" w:rsidRDefault="00D023E0" w:rsidP="00D023E0">
      <w:pPr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 xml:space="preserve">Wychowanie fizyczne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405"/>
        <w:gridCol w:w="1843"/>
        <w:gridCol w:w="3123"/>
      </w:tblGrid>
      <w:tr w:rsidR="004B20A9" w:rsidRPr="00276D35" w:rsidTr="00276D35">
        <w:tc>
          <w:tcPr>
            <w:tcW w:w="240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Temat zajęć</w:t>
            </w:r>
          </w:p>
        </w:tc>
        <w:tc>
          <w:tcPr>
            <w:tcW w:w="240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184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123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4B20A9" w:rsidRPr="00276D35" w:rsidTr="00276D35">
        <w:trPr>
          <w:trHeight w:val="2930"/>
        </w:trPr>
        <w:tc>
          <w:tcPr>
            <w:tcW w:w="240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67. Zabawy z różnymi przyborami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68.Doskonalenie umiejętności kozłowania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69. Gry i zabawy kopne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z nietypowymi przyborami.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Kształtowanie zręczności w posługiwaniu się piłką.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Wyrabianie nawyku bezpiecznego wykonywania ćwiczeń.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Kształtowanie umiejętności koordynacji ruchowej.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Kształtowanie skoczności, szybkości i zwinności.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Rozwijanie umiejętności kopania do celu.</w:t>
            </w:r>
          </w:p>
        </w:tc>
        <w:tc>
          <w:tcPr>
            <w:tcW w:w="1843" w:type="dxa"/>
            <w:shd w:val="clear" w:color="auto" w:fill="auto"/>
          </w:tcPr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IX (1.1, 1.4, 2.1, 2.2, 2.3, 3.3, 3.5)</w:t>
            </w:r>
          </w:p>
        </w:tc>
        <w:tc>
          <w:tcPr>
            <w:tcW w:w="31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potrafi wykonywać zadania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nietypowymi przyborami,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rozwija </w:t>
            </w:r>
            <w:r w:rsidR="00262638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swoją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wyobraźnię,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kształtuje</w:t>
            </w:r>
            <w:r w:rsidR="00262638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swoja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zręczność,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doskonali </w:t>
            </w:r>
            <w:r w:rsidR="00262638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swoją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umiejętność kozłowania,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dokonuje zmiany ręki kozłującej,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kształtuje siłę</w:t>
            </w:r>
            <w:r w:rsidR="00262638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swoich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nóg,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potrafi uderzyć piłkę nogą w dowolny sposób,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– współpracuje w zespole,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zna najlepsze drużyny piłkarskie w Europie,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E7611A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przestrzega zasad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bezpieczeństwa.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</w:p>
    <w:p w:rsidR="00D023E0" w:rsidRPr="00017419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 w:rsidRPr="00017419">
        <w:rPr>
          <w:rFonts w:ascii="Arial" w:hAnsi="Arial" w:cs="Arial"/>
          <w:b/>
          <w:bCs/>
          <w:kern w:val="0"/>
          <w:sz w:val="24"/>
          <w:szCs w:val="24"/>
        </w:rPr>
        <w:t>BLOK 28: CO LUBIMY?</w:t>
      </w: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</w:p>
    <w:bookmarkEnd w:id="29"/>
    <w:p w:rsidR="00D023E0" w:rsidRPr="007E085B" w:rsidRDefault="00D023E0" w:rsidP="00D023E0">
      <w:pPr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1.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Nocne motyle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39"/>
        <w:gridCol w:w="2693"/>
        <w:gridCol w:w="3544"/>
      </w:tblGrid>
      <w:tr w:rsidR="004B20A9" w:rsidRPr="00276D35" w:rsidTr="00276D35">
        <w:tc>
          <w:tcPr>
            <w:tcW w:w="3539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69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544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539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liter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ć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Ć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na przykładzie wyrazów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ćma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Ćmielów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Odpowiadanie na pytania do tekstu.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Układanie zdań z rozsypanek wyrazowych i ich zapisywanie.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Mierzenie pojemności.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Opowiadanie o zainteresowaniach, autoprezentacja.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Poznawanie ciekawostek o zwierzętach – ćmach.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Omawianie znaczenia kamuflażu.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plastyczna: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Wykonywanie plakatu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Oto ćma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2.3, 3.1, 3.2, 4.1, 5.1, 5.2)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(6.7)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(1.5)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(1.1)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 (2.1)</w:t>
            </w:r>
          </w:p>
        </w:tc>
        <w:tc>
          <w:tcPr>
            <w:tcW w:w="3544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uważnie słucha wiersza i wypowiada się na jego temat,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odpowiada na pytania do wiersza,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 p</w:t>
            </w:r>
            <w:r w:rsidR="00075648" w:rsidRPr="00276D35">
              <w:rPr>
                <w:rFonts w:ascii="Arial" w:hAnsi="Arial" w:cs="Arial"/>
                <w:kern w:val="0"/>
                <w:sz w:val="18"/>
                <w:szCs w:val="18"/>
              </w:rPr>
              <w:t>oprawnie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głoskę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ć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dokonuje analizy i syntezy głoskowej wyrazów,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pisze litery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ć</w:t>
            </w:r>
            <w:r w:rsidR="00075648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 </w:t>
            </w:r>
            <w:r w:rsidR="00075648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Ć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po śladzie </w:t>
            </w:r>
            <w:r w:rsidR="0007564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samodzielnie w liniaturze,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pisze sylaby, wyrazy, zdania z literami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ć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  <w:r w:rsidR="00075648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075648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Ć</w:t>
            </w:r>
            <w:r w:rsidR="00075648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zna pojęcia: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pojemność, litr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zna skrót</w:t>
            </w:r>
            <w:r w:rsidR="00075648" w:rsidRPr="00276D35">
              <w:rPr>
                <w:rFonts w:ascii="Arial" w:hAnsi="Arial" w:cs="Arial"/>
                <w:kern w:val="0"/>
                <w:sz w:val="18"/>
                <w:szCs w:val="18"/>
              </w:rPr>
              <w:t>: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1 l,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określa ilość płynu w naczyniu,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 o zainteresowaniach</w:t>
            </w:r>
            <w:r w:rsidR="00075648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075648" w:rsidRPr="00276D35">
              <w:rPr>
                <w:rFonts w:ascii="Arial" w:hAnsi="Arial" w:cs="Arial"/>
                <w:kern w:val="0"/>
                <w:sz w:val="18"/>
                <w:szCs w:val="18"/>
              </w:rPr>
              <w:t>(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autoprezentacja</w:t>
            </w:r>
            <w:r w:rsidR="00075648" w:rsidRPr="00276D35">
              <w:rPr>
                <w:rFonts w:ascii="Arial" w:hAnsi="Arial" w:cs="Arial"/>
                <w:kern w:val="0"/>
                <w:sz w:val="18"/>
                <w:szCs w:val="18"/>
              </w:rPr>
              <w:t>)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zna ciekawostki o zwierzętach – ćmach,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omawia znaczenia kamuflażu,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wykonuje plakat, współpracując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zespole.</w:t>
            </w:r>
          </w:p>
        </w:tc>
      </w:tr>
    </w:tbl>
    <w:p w:rsidR="00D023E0" w:rsidRPr="007E085B" w:rsidRDefault="00075648" w:rsidP="00D023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 xml:space="preserve"> </w:t>
      </w:r>
    </w:p>
    <w:p w:rsidR="00D023E0" w:rsidRPr="007E085B" w:rsidRDefault="00D023E0" w:rsidP="00D023E0">
      <w:pPr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2.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Wizyta u cioci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39"/>
        <w:gridCol w:w="2552"/>
        <w:gridCol w:w="3685"/>
      </w:tblGrid>
      <w:tr w:rsidR="004B20A9" w:rsidRPr="00276D35" w:rsidTr="00276D35">
        <w:tc>
          <w:tcPr>
            <w:tcW w:w="3539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552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539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liter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ci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Ci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na przykładzie wyrazów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ciocia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Cieszyn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Przeliczanie sylab i liter w wyrazach.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Doskonalenie umiejętności czytania i pisania.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Mierzenie pojemności.</w:t>
            </w:r>
          </w:p>
        </w:tc>
        <w:tc>
          <w:tcPr>
            <w:tcW w:w="2552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2.3, 3.1, 3.2, 4.1, 5.1)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(6.7)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liczy sylaby i litery w wybranych wyrazach i zapisuje ich liczbę,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poznaje litery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ci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  <w:r w:rsidR="00075648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075648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Ci</w:t>
            </w:r>
            <w:r w:rsidR="00075648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pisze litery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ci</w:t>
            </w:r>
            <w:r w:rsidR="00075648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  <w:r w:rsidR="00075648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 Ci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po śladzie </w:t>
            </w:r>
            <w:r w:rsidR="0007564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samodzielnie,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pisze sylaby i wyrazy z literami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ci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  <w:r w:rsidR="00075648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075648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Ci</w:t>
            </w:r>
            <w:r w:rsidR="00075648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 wybrane wyrazy i zdania,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 i pisze zdania,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mierzy pojemność płynów.</w:t>
            </w:r>
          </w:p>
        </w:tc>
      </w:tr>
    </w:tbl>
    <w:p w:rsidR="00D023E0" w:rsidRPr="007E085B" w:rsidRDefault="00D023E0" w:rsidP="00D023E0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Pr="007E085B" w:rsidRDefault="00D023E0" w:rsidP="00D023E0">
      <w:pPr>
        <w:spacing w:after="0" w:line="240" w:lineRule="auto"/>
        <w:jc w:val="center"/>
        <w:rPr>
          <w:rFonts w:ascii="Arial" w:hAnsi="Arial" w:cs="Arial"/>
          <w:b/>
          <w:bCs/>
          <w:color w:val="FF0000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 xml:space="preserve">Wychowanie fizyczne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405"/>
        <w:gridCol w:w="1843"/>
        <w:gridCol w:w="3123"/>
      </w:tblGrid>
      <w:tr w:rsidR="004B20A9" w:rsidRPr="00276D35" w:rsidTr="00276D35">
        <w:tc>
          <w:tcPr>
            <w:tcW w:w="240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Temat zajęć</w:t>
            </w:r>
          </w:p>
        </w:tc>
        <w:tc>
          <w:tcPr>
            <w:tcW w:w="240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184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123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4B20A9" w:rsidRPr="00276D35" w:rsidTr="00276D35">
        <w:trPr>
          <w:trHeight w:val="1840"/>
        </w:trPr>
        <w:tc>
          <w:tcPr>
            <w:tcW w:w="240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70. Gry i zabawy rzutne</w:t>
            </w:r>
          </w:p>
        </w:tc>
        <w:tc>
          <w:tcPr>
            <w:tcW w:w="240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Doskonalenie celności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siły rzutów oraz chwytów.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Nabywanie umiejętności posługiwania się piłką w zabawach ruchowych.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Doskonalenie szybkości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i zwinności.</w:t>
            </w:r>
          </w:p>
        </w:tc>
        <w:tc>
          <w:tcPr>
            <w:tcW w:w="1843" w:type="dxa"/>
            <w:shd w:val="clear" w:color="auto" w:fill="auto"/>
          </w:tcPr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IX (1.1, 1.4, 2.1, 2.2, 2.3, 3.3, 3.5)</w:t>
            </w:r>
          </w:p>
        </w:tc>
        <w:tc>
          <w:tcPr>
            <w:tcW w:w="31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rozwija </w:t>
            </w:r>
            <w:r w:rsidR="00075648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swoją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siłę i szybkość,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wyrabia </w:t>
            </w:r>
            <w:r w:rsidR="00075648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swoją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pewność i siłę rzutów oraz zręczność chwytów,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nabywa umiejętności posługiwania się piłką w zabawach ruchowych.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</w:p>
    <w:p w:rsidR="00D023E0" w:rsidRPr="00017419" w:rsidRDefault="007A5D5A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kern w:val="0"/>
          <w:sz w:val="24"/>
          <w:szCs w:val="24"/>
        </w:rPr>
      </w:pPr>
      <w:bookmarkStart w:id="30" w:name="_Hlk132627528"/>
      <w:r>
        <w:rPr>
          <w:rFonts w:ascii="Arial" w:hAnsi="Arial" w:cs="Arial"/>
          <w:b/>
          <w:bCs/>
          <w:kern w:val="0"/>
          <w:sz w:val="24"/>
          <w:szCs w:val="24"/>
        </w:rPr>
        <w:br w:type="page"/>
      </w:r>
      <w:r w:rsidR="00D023E0" w:rsidRPr="00017419">
        <w:rPr>
          <w:rFonts w:ascii="Arial" w:hAnsi="Arial" w:cs="Arial"/>
          <w:b/>
          <w:bCs/>
          <w:kern w:val="0"/>
          <w:sz w:val="24"/>
          <w:szCs w:val="24"/>
        </w:rPr>
        <w:lastRenderedPageBreak/>
        <w:t xml:space="preserve">BLOK 29: SPOTKANIE Z LEKTURĄ </w:t>
      </w:r>
      <w:r w:rsidR="00D023E0" w:rsidRPr="00017419">
        <w:rPr>
          <w:rFonts w:ascii="Arial" w:hAnsi="Arial" w:cs="Arial"/>
          <w:b/>
          <w:bCs/>
          <w:i/>
          <w:iCs/>
          <w:kern w:val="0"/>
          <w:sz w:val="24"/>
          <w:szCs w:val="24"/>
        </w:rPr>
        <w:t>KAPELUSZ PANI WRONY</w:t>
      </w: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kern w:val="0"/>
          <w:sz w:val="18"/>
          <w:szCs w:val="18"/>
        </w:rPr>
      </w:pPr>
    </w:p>
    <w:bookmarkEnd w:id="30"/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1.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Spotkanie z lekturą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97"/>
        <w:gridCol w:w="2835"/>
        <w:gridCol w:w="3544"/>
      </w:tblGrid>
      <w:tr w:rsidR="004B20A9" w:rsidRPr="00276D35" w:rsidTr="00276D35">
        <w:tc>
          <w:tcPr>
            <w:tcW w:w="3397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83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544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397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Słuchanie lektury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Kapelusz Pani Wrony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czytanej przez nauczyciela.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Ustne streszczenie lektury w grupie.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Redagowanie ogłoszenia o zgubionym kapeluszu Pani Wrony.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Ilustrowanie ogłoszenia.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Przypomnienie zasady dotyczącej pisowni imion wielką literą.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Rozwiązywanie zadań tekstowych.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Rozwijanie umiejętności pracy w grupie, współpracy.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Poznawanie lasu jako ekosystemu i zwierząt żyjących w lesie.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plastyczna: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Przygotowanie pracy plastyczne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Las i jego mieszkańcy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(1.3, 2.3, 3.1, 3.2, 3.3, 4.1, 4.3, 4.8)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(4.1, 4.2)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(1.10)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(1.1, 1.2)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 (2.1, 2.2)</w:t>
            </w:r>
          </w:p>
        </w:tc>
        <w:tc>
          <w:tcPr>
            <w:tcW w:w="3544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słucha uważnie lektury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Kapelusz Pani Wrony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opowiada, co </w:t>
            </w:r>
            <w:r w:rsidR="007F5D5D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się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przytrafiło Pani Wronie,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wymienia imiona bohaterów lektury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Kapelusz Pani Wrony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uzupełnia wizytówkę lektury,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pisze imiona zgodnie z zasadami pisowni,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poznaje krótką formę pisemną – ogłoszenie,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 ogłoszenie z rozsypanki wyrazowej,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rozwiązuje zadania z treścią w zakresie 18, z przekroczeniem progu dziesiątkowego,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poznaje i opisuje ustnie wybrane zwierzęta żyjące w lesie,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rysuje las za pomocą pasteli olejnych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flamastrów.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2.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Ogród i jego mieszkańcy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97"/>
        <w:gridCol w:w="2694"/>
        <w:gridCol w:w="3685"/>
      </w:tblGrid>
      <w:tr w:rsidR="004B20A9" w:rsidRPr="00276D35" w:rsidTr="00276D35">
        <w:tc>
          <w:tcPr>
            <w:tcW w:w="3397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694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397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Ustne opisywanie zwierząt zamieszkujących ogród.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sylwet zwierząt.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Odgrywanie scenek z udziałem zwierząt – dialog.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Rozwiązywanie zadań nietypowych, zagadek, łamigłówek.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Układanie tangramu.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Zapoznanie z ogrodem jako ekosystemem oraz żyjącymi w tym środowisku zwierzętami.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techniczna: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pracy zgodnie z instrukcją i z własną inwencją.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Odpowiednie gospodarowanie materiałami.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Przestrzeganie zasad bezpieczeństwa podczas pracy.</w:t>
            </w:r>
          </w:p>
        </w:tc>
        <w:tc>
          <w:tcPr>
            <w:tcW w:w="2694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(1.3, 2.3, 2.4, 3.3, 3.6, 4.1)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BB6860" w:rsidRPr="00276D35" w:rsidRDefault="00BB68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(4.2, 6.9)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(1.1, 1.2)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 (1.1, 1.2, 1.3, 1.4, 2.1, 2.2.a, 3.2)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uważnie czyta dialog i wypowiada się na jego temat,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wycina i przykleja elementy – wykonuje sylwety zwierząt,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 dialog i prezentuje go w scence dramowej,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rozwiązuje zadania nietypowe,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dekoduje informacje w dyktandzie graficznym,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 tangram,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wie, jakie rośliny i zwierzęta można spotkać w ogrodzie,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wykonuje pracę zgodnie z instrukcją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własną inwencją,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odpowiednio gospodaruje materiałami,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przestrzega zasad bezpieczeństwa podczas pracy.</w:t>
            </w:r>
          </w:p>
        </w:tc>
      </w:tr>
    </w:tbl>
    <w:p w:rsidR="00D023E0" w:rsidRPr="007E085B" w:rsidRDefault="00D023E0" w:rsidP="00D023E0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</w:p>
    <w:p w:rsidR="007A5D5A" w:rsidRDefault="00D023E0" w:rsidP="00D023E0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br/>
      </w:r>
    </w:p>
    <w:p w:rsidR="00D023E0" w:rsidRPr="008922CD" w:rsidRDefault="007A5D5A" w:rsidP="00D023E0">
      <w:pPr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  <w:r>
        <w:rPr>
          <w:rFonts w:ascii="Arial" w:hAnsi="Arial" w:cs="Arial"/>
          <w:color w:val="5A5A5A"/>
          <w:kern w:val="0"/>
          <w:sz w:val="18"/>
          <w:szCs w:val="18"/>
        </w:rPr>
        <w:br w:type="page"/>
      </w:r>
      <w:r w:rsidR="00D023E0" w:rsidRPr="007E085B">
        <w:rPr>
          <w:rFonts w:ascii="Arial" w:hAnsi="Arial" w:cs="Arial"/>
          <w:color w:val="5A5A5A"/>
          <w:kern w:val="0"/>
          <w:sz w:val="18"/>
          <w:szCs w:val="18"/>
        </w:rPr>
        <w:lastRenderedPageBreak/>
        <w:t xml:space="preserve">Wychowanie fizyczne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405"/>
        <w:gridCol w:w="1843"/>
        <w:gridCol w:w="3123"/>
      </w:tblGrid>
      <w:tr w:rsidR="004B20A9" w:rsidRPr="00276D35" w:rsidTr="00276D35">
        <w:tc>
          <w:tcPr>
            <w:tcW w:w="240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Temat zajęć</w:t>
            </w:r>
          </w:p>
        </w:tc>
        <w:tc>
          <w:tcPr>
            <w:tcW w:w="240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184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123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4B20A9" w:rsidRPr="00276D35" w:rsidTr="00276D35">
        <w:trPr>
          <w:trHeight w:val="2391"/>
        </w:trPr>
        <w:tc>
          <w:tcPr>
            <w:tcW w:w="240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71. Zabawy orientacyjno-porządkowe z zastosowaniem sygnałów dźwiękowych i wzrokowych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Doskonalenie szybkości i zwinności.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Utrwalenie umiejętności właściwego reagowania na sygnały.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Doskonalenie umiejętności ustawiania się w różnych szykach.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Rozwijanie zręczności, mocy i siły.</w:t>
            </w:r>
          </w:p>
        </w:tc>
        <w:tc>
          <w:tcPr>
            <w:tcW w:w="1843" w:type="dxa"/>
            <w:shd w:val="clear" w:color="auto" w:fill="auto"/>
          </w:tcPr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IX (1.1, 1.4, 2.1, 2.2, 2.3, 2.4.d, 3.3, 3.5)</w:t>
            </w:r>
          </w:p>
        </w:tc>
        <w:tc>
          <w:tcPr>
            <w:tcW w:w="31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odróżnia i zapamiętuje różne sygnały dźwiękowe i wzrokowe,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posiada umiejętność skupienia uwagi,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potrafi ustawiać się w różnych szykach.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  <w:r w:rsidRPr="007E085B">
        <w:rPr>
          <w:rFonts w:ascii="Arial" w:hAnsi="Arial" w:cs="Arial"/>
          <w:b/>
          <w:bCs/>
          <w:kern w:val="0"/>
          <w:sz w:val="18"/>
          <w:szCs w:val="18"/>
        </w:rPr>
        <w:t>Wiem, umiem, rozumiem – 6</w:t>
      </w: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56"/>
        <w:gridCol w:w="2976"/>
        <w:gridCol w:w="3544"/>
      </w:tblGrid>
      <w:tr w:rsidR="004B20A9" w:rsidRPr="00276D35" w:rsidTr="00276D35">
        <w:tc>
          <w:tcPr>
            <w:tcW w:w="3256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976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544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256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czytaniu i pisaniu.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Samodzielne zapisywanie wyrazów.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Układanie planu wydarzeń do zdjęć.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Układanie zdań.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Pisanie z pamięci.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Wyróżnianie sylab, głosek i liter w słowach.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Odczytywanie i zapisywanie temperatur i godzin.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obliczeń kalendarzowych.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Rozwiązywanie zadań tekstowych.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obliczeń w poznanym zakresie liczbowym.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Wdrażanie do samodzielnego uczenia się – dokonanie samooceny umiejętności.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tabs>
                <w:tab w:val="left" w:pos="2768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Wskazywanie i nazywanie oznak wiosny.</w:t>
            </w:r>
          </w:p>
        </w:tc>
        <w:tc>
          <w:tcPr>
            <w:tcW w:w="2976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(2.4, 3.2, 4.1, 4.4,  4.9, 5.1, 5.6, 6.3)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(2.2, 3.1, 4.1, 6.4, 6.5)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(1.3)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(1.6)</w:t>
            </w:r>
          </w:p>
        </w:tc>
        <w:tc>
          <w:tcPr>
            <w:tcW w:w="3544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wypowiada się na temat ilustracji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tekstu,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poprawnie zapisuje wyrazy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trudnościami ortograficznymi,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 instrukcję założenia hodowli cebuli na podstawie zdjęć,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poprawnie zapisuje dwa zdania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pamięci,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układa zdania z rozsypanki wyrazowej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je zapisuje,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uzupełnia zdania odpowiednimi wyrazami,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dokonuje analizy głoskowej i sylabowej słów,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dodaje i odejmuje w zakresie 18,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odczytuje i zapisuje temperatury oraz godziny,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rozwiązuje zadania tekstowe,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dokonuje samooceny pracy,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wskazuje i nazywa oznaki wiosny.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</w:p>
    <w:p w:rsidR="00D023E0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  <w:bookmarkStart w:id="31" w:name="_Hlk132627549"/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</w:p>
    <w:p w:rsidR="00D023E0" w:rsidRPr="00017419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 w:rsidRPr="00017419">
        <w:rPr>
          <w:rFonts w:ascii="Arial" w:hAnsi="Arial" w:cs="Arial"/>
          <w:b/>
          <w:bCs/>
          <w:kern w:val="0"/>
          <w:sz w:val="24"/>
          <w:szCs w:val="24"/>
        </w:rPr>
        <w:t>BLOK 30: WIELKANOC</w:t>
      </w:r>
      <w:bookmarkEnd w:id="31"/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1.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Kraszanki, pisanki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56"/>
        <w:gridCol w:w="2976"/>
        <w:gridCol w:w="3544"/>
      </w:tblGrid>
      <w:tr w:rsidR="004B20A9" w:rsidRPr="00276D35" w:rsidTr="00276D35">
        <w:tc>
          <w:tcPr>
            <w:tcW w:w="3256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976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544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256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Czytanie i analizowanie wiersza Stanisława Aleksandrzaka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Pisanki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Opisywanie pisanki i wykonywanie ilustracji według opisu.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czytaniu ze zrozumieniem.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grafomotoryczne.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Rozwiązywanie zadań i zagadek logicznych.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Układanie sudoku obrazkowego.</w:t>
            </w:r>
          </w:p>
        </w:tc>
        <w:tc>
          <w:tcPr>
            <w:tcW w:w="2976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2.3, 3.2, 4.1)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(4.2)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uważnie słucha wiersza,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odróżnia pisankę od kraszanki i zna techniki ich powstawania,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opisuje wybraną pisankę,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 teksty i dopasowuje do nich odpowiednie obrazki,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koloruje obrazek zgodnie z informacją zawartą w tekście,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przepisuje tekst,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ozdabia jajko wielkanocne,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obliczenia w zakresie 18 z przekroczeniem progu dziesiątkowego,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wykorzystuje w obliczeniach działania odwrotne (dodawanie i odejmowanie),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− rozwiązuje zagadki logiczne, układa sudoku obrazkowe.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2.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Tradycje i zwyczaje wielkanocne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56"/>
        <w:gridCol w:w="2976"/>
        <w:gridCol w:w="3544"/>
      </w:tblGrid>
      <w:tr w:rsidR="004B20A9" w:rsidRPr="00276D35" w:rsidTr="00276D35">
        <w:tc>
          <w:tcPr>
            <w:tcW w:w="3256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976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544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256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Wypowiedzi dzieci na temat zwyczajów wielkanocnych na podstawie tekstu, ilustracji i własnych przeżyć.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Układanie jadłospisu na śniadanie wielkanocne.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obliczeń pieniężnych.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Rozwiązywanie zadań z treścią.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Omawianie zwyczajów i tradycji wielkanocnych.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techniczna: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świątecznego wianka.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Gospodarowanie materiałami.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Wykorzystywanie szablonu.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Wiązanie tasiemką.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muzyczna: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Śpiewanie piosenki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Palma, zajączek, święconka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plastyczna: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Ozdabianie pisanek.</w:t>
            </w:r>
          </w:p>
        </w:tc>
        <w:tc>
          <w:tcPr>
            <w:tcW w:w="2976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2.3, 3.2, 4.1)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(6.3)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(1.1, 2.5)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 (1.4, 2.1, 2.2.a, 2.2.b, 3.2)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VIII (2.2)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 (2.2)</w:t>
            </w:r>
          </w:p>
        </w:tc>
        <w:tc>
          <w:tcPr>
            <w:tcW w:w="3544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 o zwyczajach wielkanocnych w swoim domu,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dowiaduje się, jakie są tradycje wielkanocne w Polsce,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 tekst ze zrozumieniem,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uzupełnia ilustrację wybranymi elementami,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pisze nazwy potraw, które zaproponuje na wielkanocny stół,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rozwiązuje zadania z treścią,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obliczenia w zakresie 18,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wykonuje papierowy wianek zgodnie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instrukcją,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zachowuje porządek i </w:t>
            </w:r>
            <w:r w:rsidR="00E7611A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przestrzega zasad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bezpieczeństw</w:t>
            </w:r>
            <w:r w:rsidR="00E7611A" w:rsidRPr="00276D35">
              <w:rPr>
                <w:rFonts w:ascii="Arial" w:hAnsi="Arial" w:cs="Arial"/>
                <w:kern w:val="0"/>
                <w:sz w:val="18"/>
                <w:szCs w:val="18"/>
              </w:rPr>
              <w:t>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w miejscu pracy,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umie zawiązać tasiemkę,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śpiewa piosenkę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Palma, zajączek, święconka,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ozdabia pisankę.</w:t>
            </w:r>
          </w:p>
        </w:tc>
      </w:tr>
    </w:tbl>
    <w:p w:rsidR="00D023E0" w:rsidRPr="008922CD" w:rsidRDefault="00D023E0" w:rsidP="00D023E0">
      <w:pPr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 xml:space="preserve">Wychowanie fizyczne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405"/>
        <w:gridCol w:w="1843"/>
        <w:gridCol w:w="3123"/>
      </w:tblGrid>
      <w:tr w:rsidR="004B20A9" w:rsidRPr="00276D35" w:rsidTr="00276D35">
        <w:tc>
          <w:tcPr>
            <w:tcW w:w="240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Temat zajęć</w:t>
            </w:r>
          </w:p>
        </w:tc>
        <w:tc>
          <w:tcPr>
            <w:tcW w:w="240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184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123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4B20A9" w:rsidRPr="00276D35" w:rsidTr="00276D35">
        <w:trPr>
          <w:trHeight w:val="1937"/>
        </w:trPr>
        <w:tc>
          <w:tcPr>
            <w:tcW w:w="240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72. Gry i zabawy rozwijające skoczność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Rozwijanie umiejętności wykonywania ćwiczeń w grupie.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Wyrabianie nawyku bezpiecznego wykonywania ćwiczeń.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Rozwijanie skoczności, zwinności, mocy i siły.</w:t>
            </w:r>
          </w:p>
        </w:tc>
        <w:tc>
          <w:tcPr>
            <w:tcW w:w="1843" w:type="dxa"/>
            <w:shd w:val="clear" w:color="auto" w:fill="auto"/>
          </w:tcPr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IX (1.1, 1.2, 1.4, 2.1, 2.2, 2.3, 3.2, 3.3, 3.5)</w:t>
            </w:r>
          </w:p>
        </w:tc>
        <w:tc>
          <w:tcPr>
            <w:tcW w:w="31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wzmacnia mięśnie </w:t>
            </w:r>
            <w:r w:rsidR="00E87D48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swoich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nóg i obręczy biodrowej,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rozwija </w:t>
            </w:r>
            <w:r w:rsidR="00E87D48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swoją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skoczność, zwinność, moc i siłę,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kształtuje wiarę we własne możliwości.</w:t>
            </w:r>
          </w:p>
        </w:tc>
      </w:tr>
    </w:tbl>
    <w:p w:rsidR="00D023E0" w:rsidRPr="007E085B" w:rsidRDefault="00D023E0" w:rsidP="00D023E0">
      <w:pPr>
        <w:spacing w:line="240" w:lineRule="auto"/>
        <w:jc w:val="center"/>
        <w:rPr>
          <w:rFonts w:ascii="Arial" w:hAnsi="Arial" w:cs="Arial"/>
          <w:sz w:val="18"/>
          <w:szCs w:val="18"/>
        </w:rPr>
      </w:pPr>
    </w:p>
    <w:p w:rsidR="00D023E0" w:rsidRPr="00017419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bookmarkStart w:id="32" w:name="_Hlk132627712"/>
      <w:r w:rsidRPr="00017419">
        <w:rPr>
          <w:rFonts w:ascii="Arial" w:hAnsi="Arial" w:cs="Arial"/>
          <w:b/>
          <w:bCs/>
          <w:kern w:val="0"/>
          <w:sz w:val="24"/>
          <w:szCs w:val="24"/>
        </w:rPr>
        <w:t>BLOK 31: WIEŚ, MIASTO, MIASTECZKO</w:t>
      </w:r>
    </w:p>
    <w:bookmarkEnd w:id="32"/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b/>
          <w:bCs/>
          <w:color w:val="5A5A5A"/>
          <w:kern w:val="0"/>
          <w:sz w:val="18"/>
          <w:szCs w:val="18"/>
        </w:rPr>
        <w:br/>
      </w: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1.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Wizyta na wsi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56"/>
        <w:gridCol w:w="2976"/>
        <w:gridCol w:w="3544"/>
      </w:tblGrid>
      <w:tr w:rsidR="004B20A9" w:rsidRPr="00276D35" w:rsidTr="00276D35">
        <w:tc>
          <w:tcPr>
            <w:tcW w:w="3256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976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544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256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liter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ź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Ź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na przykładzie wyrazów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źrebak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Źrebce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Rozmowa na temat fragmentu wiersza Barbary Szelągowskiej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Wiejskie zwierzęta i ich domy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cichym czytaniu ze zrozumieniem.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Podpisywanie obrazków, dopisywanie brakujących liter w wyrazach.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Rozwiązywanie zadań tekstowych.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Nazywanie zwierząt hodowlanych i ich potomstwa.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− Poznawanie pracy hipoterapeuty.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techniczna: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kartonowego modelu.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Wycinanie i sklejanie elementów.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Bezpieczne korzystanie z narzędzi.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Dbanie o porządek w miejscu pracy.</w:t>
            </w:r>
          </w:p>
        </w:tc>
        <w:tc>
          <w:tcPr>
            <w:tcW w:w="2976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I (1.1, 1.2, 2.3, 3.1, 3.2, 4.1, 4.3, 5.1)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(3.1, 3.2, 4.1)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(1.5, 2.1)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 (1.4, 2.2.a, 2.2.c, 3.2)</w:t>
            </w:r>
          </w:p>
        </w:tc>
        <w:tc>
          <w:tcPr>
            <w:tcW w:w="3544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lastRenderedPageBreak/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dokonuje analizy oraz syntezy głoskowej i sylabowej słów z głoską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ź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buduje modele głoskowe wyrazów,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poprawnie zapisuje litery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ź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Ź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oraz wyrazy, które je zawierają,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odczytuje tekst zapisany za pomocą poznanych liter,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rozwiązuje zadania matematyczne (wykonuje rysunek lub zapisuje formułę matematyczną, formułuje odpowiedź),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zapamiętuje nazwy przynajmniej pięciu zwierząt hodowlanych i ich potomstwa,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wskazuje i nazywa zwierzęta hodowlane przedstawione na ilustracji,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wyjaśnia krótko, czym jest hipoterapia,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 xml:space="preserve">− wykonuje pracę techniczną zgodnie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instrukcją,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sprawnie wycina i przykleja elementy.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D023E0" w:rsidRPr="007E085B" w:rsidRDefault="00D023E0" w:rsidP="00D023E0">
      <w:pPr>
        <w:pStyle w:val="Akapitzlist"/>
        <w:autoSpaceDE w:val="0"/>
        <w:autoSpaceDN w:val="0"/>
        <w:adjustRightInd w:val="0"/>
        <w:spacing w:after="0" w:line="240" w:lineRule="auto"/>
        <w:ind w:left="644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2.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W kurniku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56"/>
        <w:gridCol w:w="2976"/>
        <w:gridCol w:w="3544"/>
      </w:tblGrid>
      <w:tr w:rsidR="004B20A9" w:rsidRPr="00276D35" w:rsidTr="00276D35">
        <w:tc>
          <w:tcPr>
            <w:tcW w:w="3256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976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544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256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liter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zi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Zi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na podstawie wyrazów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ziarno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Ziemia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czytaniu i pisaniu.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Dobieranie określeń do podanych rzeczowników.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Kształtowanie pojęcia liczb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19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i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20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Utrwalenie pojęć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dziesiątki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i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jedności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liczbie dwucyfrowej.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Poznawanie ptaków hodowlanych.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Poznawanie domów zwierząt hodowlanych.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Omawianie zajęć związanych z zawodem rolnika.</w:t>
            </w:r>
          </w:p>
        </w:tc>
        <w:tc>
          <w:tcPr>
            <w:tcW w:w="2976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1.5, 2.1, 2.3, 3.2, 4.1, 4.3)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(2.1, 2.2, 2.3)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(1.5, 2.1)</w:t>
            </w:r>
          </w:p>
        </w:tc>
        <w:tc>
          <w:tcPr>
            <w:tcW w:w="3544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dokonuje analizy oraz syntezy głoskowej i sylabowej słów z głoską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ź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(zapisywaną jako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zi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), buduje modele głoskowe wyrazów,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poprawnie zapisuje litery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zi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Zi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oraz wyrazy, które je zawierają,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odczytuje tekst zapisany za pomocą poznanych liter,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dobiera określenia do podanych wyrazów,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poprawnie zapisuje liczby: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19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20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wskazuje dziesiątki i jedności w liczbach: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19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20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przelicza w zakresie 20,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wyjaśnia, jakimi banknotami i monetami można zapłacić 19 zł i 20 zł,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rozpoznaje i nazywa ptaki hodowlane,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krótko wyjaśnia, dlaczego ludzie hodują zwierzęta,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wyjaśnia, czym są obora, kurnik, stajnia, chlew.</w:t>
            </w:r>
          </w:p>
        </w:tc>
      </w:tr>
    </w:tbl>
    <w:p w:rsidR="00D023E0" w:rsidRPr="007E085B" w:rsidRDefault="00D023E0" w:rsidP="00D023E0">
      <w:pPr>
        <w:pStyle w:val="Akapitzlist"/>
        <w:autoSpaceDE w:val="0"/>
        <w:autoSpaceDN w:val="0"/>
        <w:adjustRightInd w:val="0"/>
        <w:spacing w:after="0" w:line="240" w:lineRule="auto"/>
        <w:ind w:left="644"/>
        <w:rPr>
          <w:rFonts w:ascii="Arial" w:hAnsi="Arial" w:cs="Arial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3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. „Brzydkie kaczątko”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56"/>
        <w:gridCol w:w="2976"/>
        <w:gridCol w:w="3544"/>
      </w:tblGrid>
      <w:tr w:rsidR="004B20A9" w:rsidRPr="00276D35" w:rsidTr="00276D35">
        <w:tc>
          <w:tcPr>
            <w:tcW w:w="3256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976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544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256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Gromadzenie informacji na temat życia i twórczości Hansa Christiana Andersena.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Uważne słuchanie lektury.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Ustalanie kolejności wydarzeń w baśni.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Ustne opowiadanie przygód brzydkiego kaczątka (wykorzystanie ścieżki opowieści).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Omawianie i ocenianie postępowania bohaterów baśni.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Ustalanie morału baśni.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Rozwiązywanie nietypowych zadań matematycznych.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Granie w grę planszową zgodnie z podanymi zasadami.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Ocenianie postępowania bohaterów baśni.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Współpraca podczas nauki.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Omawianie najpopularniejszych ptaków hodowlanych.</w:t>
            </w:r>
          </w:p>
        </w:tc>
        <w:tc>
          <w:tcPr>
            <w:tcW w:w="2976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(1.3, 2.4, 2.8, 3.3)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(6.8, 6.9)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(1.4)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(1.5)</w:t>
            </w:r>
          </w:p>
        </w:tc>
        <w:tc>
          <w:tcPr>
            <w:tcW w:w="3544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wyjaśnia krótko, kim był Hans Christian Andersen; wymienia kilka tytułów jego baśni,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ustala kolejność wydarzeń w baśni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Brzydkie kaczątko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 baśń zgodnie ze ścieżką opowieści, współpracując w zespole,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ocenia postępowanie bohaterów baśni,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uzupełnia wizytówkę lektury,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rozwiązuje nietypowe zadanie tekstowe,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uzupełnia sudoku,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gra w grę matematyczną zgodnie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podanymi zasadami,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rozpoznaje i nazywa łabędzie, kaczki, gęsi i ich potomstwo.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18"/>
          <w:szCs w:val="18"/>
        </w:rPr>
      </w:pPr>
    </w:p>
    <w:p w:rsidR="00D023E0" w:rsidRPr="007E085B" w:rsidRDefault="007A5D5A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color w:val="5A5A5A"/>
          <w:kern w:val="0"/>
          <w:sz w:val="18"/>
          <w:szCs w:val="18"/>
        </w:rPr>
        <w:br w:type="page"/>
      </w:r>
      <w:r w:rsidR="00D023E0" w:rsidRPr="007E085B">
        <w:rPr>
          <w:rFonts w:ascii="Arial" w:hAnsi="Arial" w:cs="Arial"/>
          <w:color w:val="5A5A5A"/>
          <w:kern w:val="0"/>
          <w:sz w:val="18"/>
          <w:szCs w:val="18"/>
        </w:rPr>
        <w:lastRenderedPageBreak/>
        <w:t>Dzień</w:t>
      </w:r>
      <w:r w:rsidR="00D023E0" w:rsidRPr="007E085B">
        <w:rPr>
          <w:rFonts w:ascii="Arial" w:hAnsi="Arial" w:cs="Arial"/>
          <w:kern w:val="0"/>
          <w:sz w:val="18"/>
          <w:szCs w:val="18"/>
        </w:rPr>
        <w:t xml:space="preserve"> 4. </w:t>
      </w:r>
      <w:r w:rsidR="00D023E0" w:rsidRPr="007E085B">
        <w:rPr>
          <w:rFonts w:ascii="Arial" w:hAnsi="Arial" w:cs="Arial"/>
          <w:b/>
          <w:bCs/>
          <w:kern w:val="0"/>
          <w:sz w:val="18"/>
          <w:szCs w:val="18"/>
        </w:rPr>
        <w:t>Na poczcie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4"/>
        <w:gridCol w:w="3118"/>
        <w:gridCol w:w="3544"/>
      </w:tblGrid>
      <w:tr w:rsidR="004B20A9" w:rsidRPr="00276D35" w:rsidTr="00276D35">
        <w:tc>
          <w:tcPr>
            <w:tcW w:w="3114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311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544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114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litery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ń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na przykładzie wyrazu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słoń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Omawianie drogi listu od nadawcy do odbiorcy.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Adresowanie koperty.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Tworzenie zbiorów.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Wyodrębnianie części wspólnej zbiorów.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Rozwiązywanie zadań tekstowych.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Utrwalanie adresu zamieszkania.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Omawianie zawodu listonosza i zawodów wykonywanych przez innych pracowników poczty.</w:t>
            </w:r>
          </w:p>
        </w:tc>
        <w:tc>
          <w:tcPr>
            <w:tcW w:w="311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1.5, 2.1, 2.3, 3.2, 4.1, 4.3, 5.7)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(6.1, 6.3)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(1.5)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(2.1)</w:t>
            </w:r>
          </w:p>
        </w:tc>
        <w:tc>
          <w:tcPr>
            <w:tcW w:w="3544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dokonuje analizy i syntezy głoskowej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i sylabowej wyrazów z </w:t>
            </w:r>
            <w:r w:rsidR="004E3DA7" w:rsidRPr="00276D35">
              <w:rPr>
                <w:rFonts w:ascii="Arial" w:hAnsi="Arial" w:cs="Arial"/>
                <w:kern w:val="0"/>
                <w:sz w:val="18"/>
                <w:szCs w:val="18"/>
              </w:rPr>
              <w:t>głoską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ń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buduje modele głoskowe wyrazów,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poprawnie zapisuje literę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ń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oraz wyrazy, które ją zawierają,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odczytuje tekst zapisany za pomocą poznanych liter,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zna swój adres (miejscowość, ulicę, numer domu),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tworzy zbiory zgodnie z podanymi warunkami,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wskazuje część wspólną zbiorów,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rozwiązuje zadania tekstowe,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– wykonuje obliczenia pieniężne,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wyjaśnia, na czym polega praca listonosza.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5.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Wycieczka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4"/>
        <w:gridCol w:w="3118"/>
        <w:gridCol w:w="3544"/>
      </w:tblGrid>
      <w:tr w:rsidR="004B20A9" w:rsidRPr="00276D35" w:rsidTr="00276D35">
        <w:tc>
          <w:tcPr>
            <w:tcW w:w="3114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311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544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114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Wypowiadanie się na zadany temat.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Uzupełnianie karty wycieczki.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Przestrzeganie zasad zachowania się podczas wycieczki.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Przestrzeganie zasad bezpieczeństwa w czasie wycieczki.</w:t>
            </w:r>
          </w:p>
        </w:tc>
        <w:tc>
          <w:tcPr>
            <w:tcW w:w="311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1.5, 2.7, 6.3)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(1.3)</w:t>
            </w:r>
          </w:p>
          <w:p w:rsidR="00D023E0" w:rsidRPr="00276D35" w:rsidRDefault="00A9309B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(2.5)</w:t>
            </w:r>
          </w:p>
        </w:tc>
        <w:tc>
          <w:tcPr>
            <w:tcW w:w="3544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 się na zadany temat,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notuje </w:t>
            </w:r>
            <w:r w:rsidR="00A9309B" w:rsidRPr="00276D35">
              <w:rPr>
                <w:rFonts w:ascii="Arial" w:hAnsi="Arial" w:cs="Arial"/>
                <w:kern w:val="0"/>
                <w:sz w:val="18"/>
                <w:szCs w:val="18"/>
              </w:rPr>
              <w:t>na specjalnej karcie swoje spostrzeżenia dotyczące wycieczki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przestrzega zasad zachowania się podczas wycieczki.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b/>
          <w:bCs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6.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W warsztacie garncarskim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4"/>
        <w:gridCol w:w="3118"/>
        <w:gridCol w:w="3544"/>
      </w:tblGrid>
      <w:tr w:rsidR="004B20A9" w:rsidRPr="00276D35" w:rsidTr="00276D35">
        <w:tc>
          <w:tcPr>
            <w:tcW w:w="3114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311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544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114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ni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Ni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na przykładzie wyrazów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dłonie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Niemcy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Utrwalenie pisowni liter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ń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ni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czytaniu i pisaniu.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Tworzenie liczby mnogiej rzeczowników.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obliczeń pieniężnych w zakresie 20.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Poznawanie zawodu garncarza.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Wskazywanie wybranych miast na mapie Polski.</w:t>
            </w:r>
          </w:p>
        </w:tc>
        <w:tc>
          <w:tcPr>
            <w:tcW w:w="311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2.1, 3.2, 4.1, 5.4)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(4.1, 6.3)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(2.1)</w:t>
            </w:r>
          </w:p>
        </w:tc>
        <w:tc>
          <w:tcPr>
            <w:tcW w:w="3544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dokonuje analizy oraz syntezy głoskowej i sylabowej wyrazów z głoską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ń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(zapisywaną jako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ni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), buduje modele głoskowe wyrazów,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poprawnie zapisuje litery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ni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Ni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oraz wyrazy, które je zawierają,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odczytuje tekst zapisany za pomocą poznanych liter,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tworzy liczbę mnogą podanych wyrazów (koń – konie),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obliczenia pieniężne,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rozwiązuje zadania tekstowe,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opowiada, czym </w:t>
            </w:r>
            <w:r w:rsidR="00A9309B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się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zajmuje garncarz,</w:t>
            </w:r>
          </w:p>
          <w:p w:rsidR="00DD1541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podaje kilka informacji na temat Wrocławia</w:t>
            </w:r>
            <w:r w:rsidR="00DD1541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DD154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wskazuje Wrocław na mapie Polski.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7.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Na ulicy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4"/>
        <w:gridCol w:w="3118"/>
        <w:gridCol w:w="3544"/>
      </w:tblGrid>
      <w:tr w:rsidR="004B20A9" w:rsidRPr="00276D35" w:rsidTr="00276D35">
        <w:tc>
          <w:tcPr>
            <w:tcW w:w="3114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311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544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114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Wielozdaniowe wypowiedzi na temat ilustracji.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Zapisywanie odpowiedzi na pytania.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 xml:space="preserve">− Omawianie zasady pisowni nazw zawodów zakończonych na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-arz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obliczeń w zakresie 20.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Rozwiązywanie złożonych zadań tekstowych.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Przedstawianie siebie i innych.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Poznawanie zawodów.</w:t>
            </w:r>
          </w:p>
        </w:tc>
        <w:tc>
          <w:tcPr>
            <w:tcW w:w="311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I (1.5, 2.2, 2.4, 4.1, 4.4)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(3.2, 6.8)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(1.5)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(2.1)</w:t>
            </w:r>
          </w:p>
        </w:tc>
        <w:tc>
          <w:tcPr>
            <w:tcW w:w="3544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lastRenderedPageBreak/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 się na temat ilustracji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i tekstu,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odpowiada na pytania do tekstu,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 ze zrozumieniem,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− układa i zapisuje odpowiedzi na pytania do ilustracji,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poprawnie zapisuje nazwy zawodów zakończone na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-arz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wyjaśnia, jaki zawód chce wykonywać w przyszłości i na czym będzie polegała ta praca,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dodaje i odejmuje liczby w zakresie 20,</w:t>
            </w:r>
          </w:p>
          <w:p w:rsidR="00DD1541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rozwiązuje złożone zadanie tekstowe</w:t>
            </w:r>
            <w:r w:rsidR="00DD1541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D1541" w:rsidRPr="00276D35" w:rsidRDefault="00DD154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opowiada, jaki zawód wykonują jego bliscy; wyjaśnia, na czym polega ich praca,</w:t>
            </w:r>
          </w:p>
          <w:p w:rsidR="00D023E0" w:rsidRPr="00276D35" w:rsidRDefault="00DD154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wyjaśnia, czym </w:t>
            </w:r>
            <w:r w:rsidR="00A9309B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się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zajmują przedstawiciele omawianych zawodów.</w:t>
            </w:r>
          </w:p>
        </w:tc>
      </w:tr>
    </w:tbl>
    <w:p w:rsidR="00147DD2" w:rsidRDefault="00147DD2">
      <w:pPr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Pr="007E085B" w:rsidRDefault="00D023E0" w:rsidP="00D023E0">
      <w:pPr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8.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W skansenie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56"/>
        <w:gridCol w:w="2835"/>
        <w:gridCol w:w="3685"/>
      </w:tblGrid>
      <w:tr w:rsidR="004B20A9" w:rsidRPr="00276D35" w:rsidTr="00276D35">
        <w:tc>
          <w:tcPr>
            <w:tcW w:w="3256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83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256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B0669E" w:rsidRPr="00276D35">
              <w:rPr>
                <w:rFonts w:ascii="Arial" w:hAnsi="Arial" w:cs="Arial"/>
                <w:kern w:val="0"/>
                <w:sz w:val="18"/>
                <w:szCs w:val="18"/>
              </w:rPr>
              <w:t>Wprowadzenie dwuznaku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dz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Dz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na przykładzie wyrazów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dzban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Dzwonek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czytaniu i pisaniu.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pojęcia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skansen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obliczeń w zakresie 20.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Czytanie tekstu matematycznego.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obliczeń pieniężnych i zegarowych.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Poznawanie polskich tradycji – garncarstwa.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Omawianie zawodu garncarz.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techniczna: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miseczki z gliny samoutwardzalnej.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zadania zgodnie z instrukcją.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Dbanie o porządek i bezpieczeństwo w miejscu pracy.</w:t>
            </w:r>
          </w:p>
        </w:tc>
        <w:tc>
          <w:tcPr>
            <w:tcW w:w="283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1.3, 1.5, 2.1, 2.4, 3.2, 4.1, 5.1)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(3.2, 6.9)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(2.6)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(2.1)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 (1.1, 1.2, 2.3)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dokonuje analizy oraz syntezy głoskowej i sylabowej słów z głoską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dz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buduje modele głoskowe wyrazów,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poprawnie zapisuje dwuznak</w:t>
            </w:r>
            <w:r w:rsidR="002C77BE" w:rsidRPr="00276D35">
              <w:rPr>
                <w:rFonts w:ascii="Arial" w:hAnsi="Arial" w:cs="Arial"/>
                <w:kern w:val="0"/>
                <w:sz w:val="18"/>
                <w:szCs w:val="18"/>
              </w:rPr>
              <w:t>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dz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Dz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oraz wyrazy, które </w:t>
            </w:r>
            <w:r w:rsidR="002C77BE" w:rsidRPr="00276D35">
              <w:rPr>
                <w:rFonts w:ascii="Arial" w:hAnsi="Arial" w:cs="Arial"/>
                <w:kern w:val="0"/>
                <w:sz w:val="18"/>
                <w:szCs w:val="18"/>
              </w:rPr>
              <w:t>je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zawierają,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ustala kolejność czynności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przeczytanym tekście,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łączy w pary przymiotniki i podane rzeczowniki,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obliczenia zegarowe,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obliczenia pieniężne,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 ze zrozumieniem tekst matematyczny (ulotkę dotyczącą wyjazdu),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wyjaśnia krótko, czym jest skansen,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zna tradycyjne rzemiosło – garncarstwo,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wyjaśnia, czym </w:t>
            </w:r>
            <w:r w:rsidR="002C77BE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się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zajmował garncarz,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pracę techniczną – ozdobną miseczkę z gliny samoutwardzalnej</w:t>
            </w:r>
            <w:r w:rsidR="00DD1541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D1541" w:rsidRPr="00276D35" w:rsidRDefault="00DD154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zadania zgodnie z instrukcją,</w:t>
            </w:r>
          </w:p>
          <w:p w:rsidR="00DD1541" w:rsidRPr="00276D35" w:rsidRDefault="00DD1541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dba o porządek i bezpieczeństwo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miejscu pracy.</w:t>
            </w:r>
          </w:p>
        </w:tc>
      </w:tr>
    </w:tbl>
    <w:p w:rsidR="00D023E0" w:rsidRPr="007E085B" w:rsidRDefault="00DD1541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bookmarkStart w:id="33" w:name="_Hlk132627759"/>
      <w:r>
        <w:rPr>
          <w:rFonts w:ascii="Arial" w:hAnsi="Arial" w:cs="Arial"/>
          <w:kern w:val="0"/>
          <w:sz w:val="18"/>
          <w:szCs w:val="18"/>
        </w:rPr>
        <w:br/>
      </w:r>
      <w:r w:rsidR="00D023E0" w:rsidRPr="007E085B">
        <w:rPr>
          <w:rFonts w:ascii="Arial" w:hAnsi="Arial" w:cs="Arial"/>
          <w:kern w:val="0"/>
          <w:sz w:val="18"/>
          <w:szCs w:val="18"/>
        </w:rPr>
        <w:t>Edukacja muzyczna: Muzyka z kurnika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97"/>
        <w:gridCol w:w="2694"/>
        <w:gridCol w:w="3685"/>
      </w:tblGrid>
      <w:tr w:rsidR="004B20A9" w:rsidRPr="00276D35" w:rsidTr="00276D35">
        <w:tc>
          <w:tcPr>
            <w:tcW w:w="3397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694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rPr>
          <w:trHeight w:val="1253"/>
        </w:trPr>
        <w:tc>
          <w:tcPr>
            <w:tcW w:w="3397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Słuchanie utworu muzycznego, swobodna improwizacja ruchowa do muzyki.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Utrwalanie wartości rytmicznych: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ti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ta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ta-a sza.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Granie na instrumentach – ostinato.</w:t>
            </w:r>
          </w:p>
        </w:tc>
        <w:tc>
          <w:tcPr>
            <w:tcW w:w="2694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VIII (1.1, 1.6, 1.7, 2.2,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2.4, 3.1, 3.5, 3.6, 4.1,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4.5, 4.6, 5.2)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słucha uważnie utworu i interpretuje ruchowo jego treść muzyczną,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eksperymentuje, tworzy akompaniament do znanej melodii i gra na instrumentach perkusyjnych.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kern w:val="0"/>
          <w:sz w:val="18"/>
          <w:szCs w:val="18"/>
        </w:rPr>
        <w:t>Edukacja muzyczna: Zabawa z muzyką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97"/>
        <w:gridCol w:w="2694"/>
        <w:gridCol w:w="3685"/>
      </w:tblGrid>
      <w:tr w:rsidR="004B20A9" w:rsidRPr="00276D35" w:rsidTr="00276D35">
        <w:tc>
          <w:tcPr>
            <w:tcW w:w="3397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694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rPr>
          <w:trHeight w:val="932"/>
        </w:trPr>
        <w:tc>
          <w:tcPr>
            <w:tcW w:w="3397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Realizowanie schematów rytmicznych.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Zapisywanie melodii i granie na dzwonkach.</w:t>
            </w:r>
          </w:p>
        </w:tc>
        <w:tc>
          <w:tcPr>
            <w:tcW w:w="2694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VIII (1.1, 1.3, 1.4, 2.1,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2.2, 2.4, 4.1, 4.5, 4.6,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4.7, 5.2, 5.3)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akompaniament do poznanej piosenki na instrumentach perkusyjnych,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odtwarza i tworzy prostą melodię z dźwięków: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sol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mi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la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</w:tr>
    </w:tbl>
    <w:p w:rsidR="00D023E0" w:rsidRPr="007E085B" w:rsidRDefault="00D023E0" w:rsidP="00D023E0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Pr="007E085B" w:rsidRDefault="007A5D5A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kern w:val="0"/>
          <w:sz w:val="18"/>
          <w:szCs w:val="18"/>
        </w:rPr>
      </w:pPr>
      <w:r>
        <w:rPr>
          <w:rFonts w:ascii="Arial" w:hAnsi="Arial" w:cs="Arial"/>
          <w:color w:val="5A5A5A"/>
          <w:kern w:val="0"/>
          <w:sz w:val="18"/>
          <w:szCs w:val="18"/>
        </w:rPr>
        <w:br w:type="page"/>
      </w:r>
      <w:r w:rsidR="00D023E0" w:rsidRPr="007E085B">
        <w:rPr>
          <w:rFonts w:ascii="Arial" w:hAnsi="Arial" w:cs="Arial"/>
          <w:color w:val="5A5A5A"/>
          <w:kern w:val="0"/>
          <w:sz w:val="18"/>
          <w:szCs w:val="18"/>
        </w:rPr>
        <w:lastRenderedPageBreak/>
        <w:t>Edukacja plastyczna</w:t>
      </w:r>
      <w:r w:rsidR="00D023E0" w:rsidRPr="007E085B">
        <w:rPr>
          <w:rFonts w:ascii="Arial" w:hAnsi="Arial" w:cs="Arial"/>
          <w:kern w:val="0"/>
          <w:sz w:val="18"/>
          <w:szCs w:val="18"/>
        </w:rPr>
        <w:t>: Ko, ko, ko w kurniku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97"/>
        <w:gridCol w:w="2694"/>
        <w:gridCol w:w="3685"/>
      </w:tblGrid>
      <w:tr w:rsidR="004B20A9" w:rsidRPr="00276D35" w:rsidTr="00276D35">
        <w:tc>
          <w:tcPr>
            <w:tcW w:w="3397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694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rPr>
          <w:trHeight w:val="1003"/>
        </w:trPr>
        <w:tc>
          <w:tcPr>
            <w:tcW w:w="3397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Tworzenie przestrzennej pracy z papieru, cięcie, składanie i sklejanie.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pracy według instrukcji.</w:t>
            </w:r>
          </w:p>
        </w:tc>
        <w:tc>
          <w:tcPr>
            <w:tcW w:w="2694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 (1.1.a, 1.1.b, 1.1.c,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1.1.d, 2.3, 2.6)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potrafi dokładnie, po śladzie, ciąć papier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kleić wycięte elementy,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potrafi tworzyć przestrzenną postać kury.</w:t>
            </w:r>
          </w:p>
        </w:tc>
      </w:tr>
    </w:tbl>
    <w:p w:rsidR="00276D35" w:rsidRDefault="00276D35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Edukacja plastyczna:</w:t>
      </w:r>
      <w:r w:rsidRPr="007E085B">
        <w:rPr>
          <w:rFonts w:ascii="Arial" w:hAnsi="Arial" w:cs="Arial"/>
          <w:color w:val="FF0000"/>
          <w:kern w:val="0"/>
          <w:sz w:val="18"/>
          <w:szCs w:val="18"/>
        </w:rPr>
        <w:t xml:space="preserve"> </w:t>
      </w:r>
      <w:r w:rsidRPr="007E085B">
        <w:rPr>
          <w:rFonts w:ascii="Arial" w:hAnsi="Arial" w:cs="Arial"/>
          <w:kern w:val="0"/>
          <w:sz w:val="18"/>
          <w:szCs w:val="18"/>
        </w:rPr>
        <w:t>Warsztat garncarski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rPr>
          <w:trHeight w:val="841"/>
        </w:trPr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Modelowanie z plasteliny i ozdabianie naczynia.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pojęć: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rzemiosło artystyczne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ceramika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 (1.1.a, 1.1.b, 2.4,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2.8, 3.1)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potrafi modelować z plasteliny wałeczki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kuleczki,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potrafi wypełnić kontur dzbanka plasteliną</w:t>
            </w:r>
            <w:r w:rsidR="00DE30D2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i go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ozdobić.</w:t>
            </w:r>
          </w:p>
        </w:tc>
      </w:tr>
    </w:tbl>
    <w:p w:rsidR="007A5D5A" w:rsidRDefault="007A5D5A" w:rsidP="00D023E0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Pr="007E085B" w:rsidRDefault="00D023E0" w:rsidP="00D023E0">
      <w:pPr>
        <w:spacing w:after="0" w:line="240" w:lineRule="auto"/>
        <w:jc w:val="center"/>
        <w:rPr>
          <w:rFonts w:ascii="Arial" w:hAnsi="Arial" w:cs="Arial"/>
          <w:b/>
          <w:bCs/>
          <w:color w:val="FF0000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 xml:space="preserve">Wychowanie fizyczne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405"/>
        <w:gridCol w:w="1843"/>
        <w:gridCol w:w="3123"/>
      </w:tblGrid>
      <w:tr w:rsidR="004B20A9" w:rsidRPr="00276D35" w:rsidTr="00276D35">
        <w:tc>
          <w:tcPr>
            <w:tcW w:w="240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Temat zajęć</w:t>
            </w:r>
          </w:p>
        </w:tc>
        <w:tc>
          <w:tcPr>
            <w:tcW w:w="240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184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123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4B20A9" w:rsidRPr="00276D35" w:rsidTr="00276D35">
        <w:trPr>
          <w:trHeight w:val="2930"/>
        </w:trPr>
        <w:tc>
          <w:tcPr>
            <w:tcW w:w="240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73. Gry i zabawy uczące współdziałania.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74. Gry i zabawy – kształtowanie zwinności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Zajęcia 75 z wychowania fizycznego N. prowadzi w dowolny sposób lub korzysta z propozycji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dostępnych w przewodniku.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76. Rozwijanie ogólnej sprawności przez ćwiczenia gimnastyczne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77. Gry i zabawy – kształtowanie siły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78. Gry i zabawy – kształtowanie wytrzymałości</w:t>
            </w:r>
          </w:p>
        </w:tc>
        <w:tc>
          <w:tcPr>
            <w:tcW w:w="240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Rozwijanie umiejętności wykonywania ćwiczeń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grupie.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Wyrabianie nawyku bezpiecznego wykonywania ćwiczeń.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Wdrażanie do zachowania zasady fair play.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Doskonalenie ogólnej sprawności fizycznej.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Doskonalenie umiejętności wykonywania ćwiczeń równoważnych.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Doskonalenie siły ramion, nóg i tułowia.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Doskonalenie wytrzymałości.</w:t>
            </w:r>
          </w:p>
        </w:tc>
        <w:tc>
          <w:tcPr>
            <w:tcW w:w="184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IX (1.1, 1.2, 1.4, 2.1, 2.2, 2.3, 2.4.b, 2.4.e, 2.5, 3.2, 3.3, 3.5)</w:t>
            </w:r>
          </w:p>
        </w:tc>
        <w:tc>
          <w:tcPr>
            <w:tcW w:w="31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potrafi współpracować w zespole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w parach,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E7611A" w:rsidRPr="00276D35">
              <w:rPr>
                <w:rFonts w:ascii="Arial" w:hAnsi="Arial" w:cs="Arial"/>
                <w:kern w:val="0"/>
                <w:sz w:val="18"/>
                <w:szCs w:val="18"/>
              </w:rPr>
              <w:t>stosuje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zasadę fair play podczas gier i zabaw,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doskonali swoją sprawność fizyczną,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kształtuje </w:t>
            </w:r>
            <w:r w:rsidR="00B50133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swoją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zwinność,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koryguje własną postawę,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kształtuje siłę</w:t>
            </w:r>
            <w:r w:rsidR="00B50133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swoich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ramion, nóg, tułowia,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kształtuje swoją wytrzymałość,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E7611A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przestrzega zasad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bezpieczeństwa.</w:t>
            </w:r>
          </w:p>
        </w:tc>
      </w:tr>
    </w:tbl>
    <w:p w:rsidR="00D023E0" w:rsidRPr="007E085B" w:rsidRDefault="00D023E0" w:rsidP="00D023E0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Default="00D023E0" w:rsidP="00D023E0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Pr="006B3955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 w:rsidRPr="006B3955">
        <w:rPr>
          <w:rFonts w:ascii="Arial" w:hAnsi="Arial" w:cs="Arial"/>
          <w:b/>
          <w:bCs/>
          <w:kern w:val="0"/>
          <w:sz w:val="24"/>
          <w:szCs w:val="24"/>
        </w:rPr>
        <w:t>BLOK 32: PRZYJACIELE ZIEMI</w:t>
      </w: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</w:p>
    <w:bookmarkEnd w:id="33"/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1.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Ziemia u lekarza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409"/>
        <w:gridCol w:w="3402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409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402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B0669E" w:rsidRPr="00276D35">
              <w:rPr>
                <w:rFonts w:ascii="Arial" w:hAnsi="Arial" w:cs="Arial"/>
                <w:kern w:val="0"/>
                <w:sz w:val="18"/>
                <w:szCs w:val="18"/>
              </w:rPr>
              <w:t>Wprowadzenie dwuznaku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dź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Dź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na przykładzie wyrazów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dźwięk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Dźwina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Omawianie wyrazów dźwiękonaśladowczych.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Wypowiadanie się na temat zanieczyszczenia środowiska.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Odgrywanie scenek o tematyce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Ziemia u lekarza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pisaniu i w czytaniu.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Rozwiązywanie złożonych zadań tekstowych.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Współpraca w zespole.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Przyjmowanie ról i stosowanie się do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zasad.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Omawianie działań proekologicznych, dbanie o przyrodę.</w:t>
            </w:r>
          </w:p>
        </w:tc>
        <w:tc>
          <w:tcPr>
            <w:tcW w:w="2409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I (1.1, 1.2, 2.3, 2.6, 3.2, 4.1)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(4.1, 4.2)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(1.10)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(1.7)</w:t>
            </w:r>
          </w:p>
        </w:tc>
        <w:tc>
          <w:tcPr>
            <w:tcW w:w="3402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lastRenderedPageBreak/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dokonuje analizy i syntezy głoskowej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sylabowej,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poprawnie zapisuje wyrazy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z dwuznakami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dź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Dź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rozróżnia pojęcia: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głoska, litera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6E7F67" w:rsidRPr="00276D35" w:rsidRDefault="006E7F6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odgrywa scenki,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odczytuje zdania i łączy je z właściwymi obrazkami,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wskazuje dane i szukane w zadaniu,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rozwiązuje zadanie tekstowe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formułuje odpowiedź,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współpracuje w parze lub w zespole podczas wykonywania zadania,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wyjaśnia, co szkodzi naszej planecie,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podaje przykłady zachowań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proekologicznych</w:t>
            </w:r>
            <w:r w:rsidR="006E7F67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</w:tr>
    </w:tbl>
    <w:p w:rsidR="007A5D5A" w:rsidRDefault="007A5D5A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2.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Dzień Ziemi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409"/>
        <w:gridCol w:w="3402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409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402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Wprowadzenie</w:t>
            </w:r>
            <w:r w:rsidR="00C22BC3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dwuznaku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dzi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Dzi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na przykładzie wyrazów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dzień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Działdowo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Wypowiadanie się na temat obchodów Dnia Ziemi.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Odczytywanie oznaczeń związanych z ekologią, w tym z segregowaniem śmieci.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Omawianie zagadnień związanych z segregowaniem śmieci, dbaniem o środowisko.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Wyjaśnianie pojęcia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ekologia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Poznawanie pracy ekologa.</w:t>
            </w:r>
          </w:p>
        </w:tc>
        <w:tc>
          <w:tcPr>
            <w:tcW w:w="2409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1.5, 2.3, 3.2, 4.1, 4.3, 5.1)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(1.8, 2.1)</w:t>
            </w:r>
          </w:p>
        </w:tc>
        <w:tc>
          <w:tcPr>
            <w:tcW w:w="3402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poprawnie zapisuje wyrazy z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dzi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dzieli wyrazy na sylaby i na głoski,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wypowiada się na temat ilustracji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tekstu,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odpowiada na pytania do tekstu,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wyjaśnia, co świętujemy podczas Dnia Ziemi,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zna zasady segregowania śmieci, wyjaśnia potrzebę segregowania odpadów,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wyjaśnia krótko, czym </w:t>
            </w:r>
            <w:r w:rsidR="00C22BC3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się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zajmuje</w:t>
            </w:r>
            <w:r w:rsidR="00C22BC3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ekolog.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Pr="007E085B" w:rsidRDefault="00D023E0" w:rsidP="00D023E0">
      <w:pPr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3.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Podróże – małe i duże</w:t>
      </w:r>
      <w:r w:rsidR="006E7F67">
        <w:rPr>
          <w:rFonts w:ascii="Arial" w:hAnsi="Arial" w:cs="Arial"/>
          <w:b/>
          <w:bCs/>
          <w:kern w:val="0"/>
          <w:sz w:val="18"/>
          <w:szCs w:val="18"/>
        </w:rPr>
        <w:br/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409"/>
        <w:gridCol w:w="3402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409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402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Wyszukiwanie określeń pasujących do podanych rzeczowników.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pisaniu.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czytaniu ze zrozumieniem.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Wskazywanie wyrazów wieloznacznych.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Kilkuzdaniowe wypowiedzi ustne na podany temat.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ćwiczeń rachunkowych.</w:t>
            </w:r>
          </w:p>
        </w:tc>
        <w:tc>
          <w:tcPr>
            <w:tcW w:w="2409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2.3, 3.1, 4.2)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(3.1, 3.2)</w:t>
            </w:r>
          </w:p>
        </w:tc>
        <w:tc>
          <w:tcPr>
            <w:tcW w:w="3402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6E7F67" w:rsidRPr="00276D35" w:rsidRDefault="006E7F6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wyszukuje w tekście określenia pasujące do podanych rzeczowników,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 ze zrozumieniem (wskazuje lub zapisuje odpowiedzi na pytania do samodzielnie przeczytanego tekstu),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podaje przykłady wyrazów wieloznacznych,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wykonuje działania z niewiadomą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postaci okienka,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dodaje kilka składników (wykonuje działania typu wąż matematyczny)</w:t>
            </w:r>
            <w:r w:rsidR="006E7F67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4.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W ogródku szkolnym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409"/>
        <w:gridCol w:w="3402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409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402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Wprowadzenie dwuznaku</w:t>
            </w:r>
            <w:r w:rsidR="004917DE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4917DE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Dż</w:t>
            </w:r>
            <w:r w:rsidR="004917DE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dż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na przykładzie wyrazu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dżdżownica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kształtnym pisaniu.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Podpisywanie ilustracji.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czytaniu ze zrozumieniem.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Rozwiązywanie złożonych zadań tekstowych.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Układanie obrazków z tangramu.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Rozmowa na temat zachowania się wobec zwierząt.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Omawianie roli dżdżownicy w przyrodzie.</w:t>
            </w:r>
          </w:p>
        </w:tc>
        <w:tc>
          <w:tcPr>
            <w:tcW w:w="2409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1.3, 2.3, 3.2, 4.1)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(4.1, 4.2)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(1.4)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(1.1, 1.7)</w:t>
            </w:r>
          </w:p>
        </w:tc>
        <w:tc>
          <w:tcPr>
            <w:tcW w:w="3402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wypowiada się na temat ilustracji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tekstu,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wyjaśnia, dlaczego nie wolno zabierać do domu dzikich zwierząt (również małych i delikatnych),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poprawnie zapisuje i odczytuje wyrazy z dwuznakiem </w:t>
            </w: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dż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dokonuje analizy i syntezy sylabowej, głoskowej oraz literowej wyrazów,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 tangram zgodnie z instrukcją,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działania z niewiadomą,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 tekst ze zrozumieniem,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koloruje rysunek zgodnie z instrukcją,</w:t>
            </w:r>
          </w:p>
          <w:p w:rsidR="006E7F67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rozwiązuje złożone zadanie tekstowe</w:t>
            </w:r>
            <w:r w:rsidR="006E7F67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6E7F6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podaje kilka informacji o dżdżownicy.</w:t>
            </w:r>
          </w:p>
        </w:tc>
      </w:tr>
    </w:tbl>
    <w:p w:rsidR="00276D35" w:rsidRDefault="00276D35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Pr="007E085B" w:rsidRDefault="007A5D5A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color w:val="5A5A5A"/>
          <w:kern w:val="0"/>
          <w:sz w:val="18"/>
          <w:szCs w:val="18"/>
        </w:rPr>
        <w:br w:type="page"/>
      </w:r>
      <w:r w:rsidR="00D023E0" w:rsidRPr="007E085B">
        <w:rPr>
          <w:rFonts w:ascii="Arial" w:hAnsi="Arial" w:cs="Arial"/>
          <w:color w:val="5A5A5A"/>
          <w:kern w:val="0"/>
          <w:sz w:val="18"/>
          <w:szCs w:val="18"/>
        </w:rPr>
        <w:lastRenderedPageBreak/>
        <w:t>Dzień</w:t>
      </w:r>
      <w:r w:rsidR="00D023E0" w:rsidRPr="007E085B">
        <w:rPr>
          <w:rFonts w:ascii="Arial" w:hAnsi="Arial" w:cs="Arial"/>
          <w:kern w:val="0"/>
          <w:sz w:val="18"/>
          <w:szCs w:val="18"/>
        </w:rPr>
        <w:t xml:space="preserve"> 5. </w:t>
      </w:r>
      <w:r w:rsidR="00D023E0" w:rsidRPr="007E085B">
        <w:rPr>
          <w:rFonts w:ascii="Arial" w:hAnsi="Arial" w:cs="Arial"/>
          <w:b/>
          <w:bCs/>
          <w:kern w:val="0"/>
          <w:sz w:val="18"/>
          <w:szCs w:val="18"/>
        </w:rPr>
        <w:t>Święto liter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409"/>
        <w:gridCol w:w="3402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409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402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Utrwalanie poznanych liter.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kształtnym pisaniu.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Układanie wyrazów i zdań.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Rozróżnianie pojęć: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głoska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litera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sylaba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wyraz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pojęć: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alfabet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kolejność alfabetyczna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Przeliczanie i porównywanie sum i różnic.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działań z niewiadomą.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techniczna: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książeczki z alfabetem.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pracy technicznej zgodnie z instrukcją.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Łączenie elementów.</w:t>
            </w:r>
          </w:p>
        </w:tc>
        <w:tc>
          <w:tcPr>
            <w:tcW w:w="2409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1.2, 2.6, 3.2, 4.1, 4.6, 5.1, 6.2)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(2.1, 2.4)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 (1.4, 2.1, 2.2.b, 2.3, 3.2)</w:t>
            </w:r>
          </w:p>
        </w:tc>
        <w:tc>
          <w:tcPr>
            <w:tcW w:w="3402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nazywa i uzupełnia kolejne litery polskiego alfabetu,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porządkuje wyrazy w kolejności alfabetycznej,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szuka w dostępnych źródłach znaczeń podanych wyrazów i je odczytuje,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dodaje, odejmuje i porównuje liczby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zakresie 20,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działania z niewiadomą,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wykonuje książeczkę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Mój alfabet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zgodnie z podaną instrukcją,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dba o ład i porządek podczas pracy.</w:t>
            </w:r>
          </w:p>
        </w:tc>
      </w:tr>
    </w:tbl>
    <w:p w:rsidR="00276D35" w:rsidRDefault="00276D35">
      <w:pPr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 xml:space="preserve">Edukacja muzyczna: </w:t>
      </w:r>
      <w:r w:rsidRPr="007E085B">
        <w:rPr>
          <w:rFonts w:ascii="Arial" w:hAnsi="Arial" w:cs="Arial"/>
          <w:kern w:val="0"/>
          <w:sz w:val="18"/>
          <w:szCs w:val="18"/>
        </w:rPr>
        <w:t>Ekologiczne reggae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rPr>
          <w:trHeight w:val="1038"/>
        </w:trPr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Śpiewanie.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dźwięków wyższych i niższych, fonogesty i sylaba solmizacyjna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do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granie na dzwonkach.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VIII (1.3, 1.4, 1.7, 2.1, 2.4, 3.1, 3.6, 4.1, 4.7, 5.3)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zna sylabę solmizacyjną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do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odpowiadający jej fonogest,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odtwarza proste wzory melodyczne ułożone z dźwięków: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sol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mi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la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do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 korzystając z ich uproszczonego zapisu,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śpiewa piosenkę i porusza się rytmicznie do jej melodii.</w:t>
            </w:r>
          </w:p>
        </w:tc>
      </w:tr>
    </w:tbl>
    <w:p w:rsidR="00D023E0" w:rsidRPr="007E085B" w:rsidRDefault="00D023E0" w:rsidP="00D023E0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 xml:space="preserve">Edukacja plastyczna: </w:t>
      </w:r>
      <w:r w:rsidRPr="007E085B">
        <w:rPr>
          <w:rFonts w:ascii="Arial" w:hAnsi="Arial" w:cs="Arial"/>
          <w:kern w:val="0"/>
          <w:sz w:val="18"/>
          <w:szCs w:val="18"/>
        </w:rPr>
        <w:t>Na zdrowie Ziemi!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rPr>
          <w:trHeight w:val="1108"/>
        </w:trPr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Malowanie farbami plakatowymi przy użyciu pędzli różnej grubości.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pojęć: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plakat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grafika użytkowa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 (2.2, 2.7, 2.8, 3.1, 3.3)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potrafi malować farbami plakatowymi przy użyciu pędzli różnej grubości,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tworzy pracę w formie plakatu.</w:t>
            </w:r>
          </w:p>
        </w:tc>
      </w:tr>
    </w:tbl>
    <w:p w:rsidR="000C1358" w:rsidRDefault="000C1358" w:rsidP="00D023E0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Pr="008922CD" w:rsidRDefault="00D023E0" w:rsidP="00D023E0">
      <w:pPr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 xml:space="preserve">Wychowanie fizyczne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405"/>
        <w:gridCol w:w="1843"/>
        <w:gridCol w:w="3123"/>
      </w:tblGrid>
      <w:tr w:rsidR="004B20A9" w:rsidRPr="00276D35" w:rsidTr="00276D35">
        <w:tc>
          <w:tcPr>
            <w:tcW w:w="240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Temat zajęć</w:t>
            </w:r>
          </w:p>
        </w:tc>
        <w:tc>
          <w:tcPr>
            <w:tcW w:w="240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184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123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4B20A9" w:rsidRPr="00276D35" w:rsidTr="00276D35">
        <w:trPr>
          <w:trHeight w:val="841"/>
        </w:trPr>
        <w:tc>
          <w:tcPr>
            <w:tcW w:w="240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79. Ćwiczenia ogólnorozwojowe przy muzyce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80. Pokonywanie przeszkód – ćwiczenia w terenie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81. Wykorzystanie piłek różnej wielkości w grach i zabawach</w:t>
            </w:r>
          </w:p>
        </w:tc>
        <w:tc>
          <w:tcPr>
            <w:tcW w:w="240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Doskonalenie umiejętności współdziałania podczas zabawy.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Kształtowanie poczucia rytmu.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Uświadomienie prawidłowej postawy ciała.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Pokonywanie naturalnego toru przeszkód.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Doskonalenie koordynacji ruchowej.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Doskonalenie cech motorycznych: zwinności, szybkości, zręczności, siły.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− Kształtowanie zręczności w posługiwaniu się różnymi piłkami.</w:t>
            </w:r>
          </w:p>
        </w:tc>
        <w:tc>
          <w:tcPr>
            <w:tcW w:w="184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IX (1.1, 1.4, 2.1, 2.2, 2.3, 2.4, 3.3, 3.4, 3.5)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kształtuje poczucie rytmu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i koordynacji ruchowej,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kształtuje estetykę ruchów,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dba o prawidłową postawę ciała,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wie, jak się zachować w lesie lub w parku,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umiejętnie pokonuje proste przeszkody terenowe,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rozwija podstawowe cechy motoryczne,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wskazuje wśród różnych piłek: piłkę nożną, ręczną, do siatkówki, do koszykówki, lekarską, piłeczki palantową i tenisową,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kształtuje </w:t>
            </w:r>
            <w:r w:rsidR="00B0669E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swoją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zwinność,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zręczność i szybkość,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współdziała w zespole, podejmuje decyzje prowadzące do skutecznego działania.</w:t>
            </w:r>
          </w:p>
        </w:tc>
      </w:tr>
    </w:tbl>
    <w:p w:rsidR="00D023E0" w:rsidRPr="007E085B" w:rsidRDefault="00D023E0" w:rsidP="00D023E0">
      <w:pPr>
        <w:spacing w:line="240" w:lineRule="auto"/>
        <w:jc w:val="center"/>
        <w:rPr>
          <w:rFonts w:ascii="Arial" w:hAnsi="Arial" w:cs="Arial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  <w:r w:rsidRPr="007E085B">
        <w:rPr>
          <w:rFonts w:ascii="Arial" w:hAnsi="Arial" w:cs="Arial"/>
          <w:b/>
          <w:bCs/>
          <w:kern w:val="0"/>
          <w:sz w:val="18"/>
          <w:szCs w:val="18"/>
        </w:rPr>
        <w:t>Wiem, umiem, rozumiem – 7</w:t>
      </w: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czytaniu i pisaniu.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Układanie i zapisywanie zdań.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Udzielanie odpowiedzi na pytania na podstawie przeczytanego tekstu.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Wyróżnianie sylab, głosek i liter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wyrazach.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Zapisywanie wyrazów z trudnościami ortograficznymi (dż, dź, dzi, dz, zi).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Dostrzeganie problemu matematycznego i szukanie jego rozwiązania.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obliczeń w zakresie 20.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Odczytywanie danych z tabeli.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Rozwiązywanie zadań tekstowych.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Porównywanie liczb.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Dokonywanie samooceny – praca zgodnie z przyjętymi regułami.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Przestrzeganie obowiązków społecznych – dbanie o przyrodę.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Utrwalanie informacji na temat zwierząt hodowlanych.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Segregowanie odpadów.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Dbanie o środowisko.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(2.3, 3.2, 4.1, 5.1, 5.6, 6.3)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(2.2, 2.4, 3.1, 4.1, 6.9)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(1.2, 1.3, 1.8)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(1.5, 1.7, 1.8)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 się na temat ilustracji i tekstu,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poprawnie zapisuje wyrazy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trudnościami ortograficznymi,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wskazuje i zapisuje odpowiedzi do samodzielnie przeczytanego tekstu,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 i zapisuje zdania z podanymi wyrazami,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 i zapisuje zdania z rozsypanki wyrazowej,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uzupełnia zdania odpowiednimi wyrazami,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dokonuje analizy głoskowej, sylabowej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literowej wyrazów,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dodaje i odejmuje w zakresie 20,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porównuje liczby, stosuje znaki: &lt;, &gt;, =,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rozwiązuje zadania tekstowe,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odczytuje dane z tabeli,</w:t>
            </w:r>
          </w:p>
          <w:p w:rsidR="006E7F67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dokonuje samooceny pracy</w:t>
            </w:r>
            <w:r w:rsidR="006E7F67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6E7F67" w:rsidRPr="00276D35" w:rsidRDefault="006E7F6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wskazuje i nazywa zwierzęta hodowlane,</w:t>
            </w:r>
          </w:p>
          <w:p w:rsidR="006E7F67" w:rsidRPr="00276D35" w:rsidRDefault="006E7F6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B0669E" w:rsidRPr="00276D35">
              <w:rPr>
                <w:rFonts w:ascii="Arial" w:hAnsi="Arial" w:cs="Arial"/>
                <w:kern w:val="0"/>
                <w:sz w:val="18"/>
                <w:szCs w:val="18"/>
              </w:rPr>
              <w:t>właściwie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segreguje odpady,</w:t>
            </w:r>
          </w:p>
          <w:p w:rsidR="006E7F67" w:rsidRPr="00276D35" w:rsidRDefault="006E7F6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wyjaśnia krótko, czym </w:t>
            </w:r>
            <w:r w:rsidR="00B0669E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się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zajmuje</w:t>
            </w:r>
            <w:r w:rsidR="00B0669E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ekolog,</w:t>
            </w:r>
          </w:p>
          <w:p w:rsidR="00D023E0" w:rsidRPr="00276D35" w:rsidRDefault="006E7F6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podaje przykłady proekologicznych działań dzieci.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  <w:bookmarkStart w:id="34" w:name="_Hlk132627780"/>
    </w:p>
    <w:p w:rsidR="00D023E0" w:rsidRPr="006B3955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 w:rsidRPr="006B3955">
        <w:rPr>
          <w:rFonts w:ascii="Arial" w:hAnsi="Arial" w:cs="Arial"/>
          <w:b/>
          <w:bCs/>
          <w:kern w:val="0"/>
          <w:sz w:val="24"/>
          <w:szCs w:val="24"/>
        </w:rPr>
        <w:t>BLOK 33: POLSKA I EUROPA</w:t>
      </w: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</w:p>
    <w:bookmarkEnd w:id="34"/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1.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Polska – moja ojczyzna. Majowe święta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8922CD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Omawianie symboli narodowych.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Zapoznawanie z informacjami o Warszawie jako stolicy Polski.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Wypowiadanie się na temat majowych świąt (Międzynarodowy Dzień Solidarności Ludzi Pracy, Dzień Flagi Rzeczypospolitej Polskiej oraz Święto Narodowe Trzeciego Maja).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Pisanie zdania z pamięci.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Omawianie wiersza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Paweł i Gaweł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obliczeń kalendarzowych.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Wypowiadanie się na temat przynależności do różnych grup (sąsiedzi).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Ocenianie zachowania bohaterów wiersza w kontekście zgody sąsiedzkiej.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1.3, 1.5, 2.1, 2.3,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3.2, 3.3, 3.4, 4.1, 5.7)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(6.4)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(1.1, 2.3)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  <w:r w:rsidR="008922CD"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opisuje (ustnie) polskie symbole narodowe,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poznaje nazwy świąt majowych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poprawnie je zapisuje,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opisuje wybraną ilustrację,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 tekst i dopasowuje do niego odpowiedni obrazek,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poznaje wybrane zabytki i charakterystyczne obiekty Warszawy,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przedstawia scenkę dramową na temat zgodnego życia sąsiedzkiego,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odpowiada na pytanie, jak być patriotą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czasach pokoju,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obliczenia kalendarzowe</w:t>
            </w:r>
            <w:r w:rsidR="006E7F67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6E7F67" w:rsidRPr="00276D35" w:rsidRDefault="006E7F6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 się na temat przynależności do różnych grup (sąsiedzi),</w:t>
            </w:r>
          </w:p>
          <w:p w:rsidR="006E7F67" w:rsidRPr="00276D35" w:rsidRDefault="006E7F67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ocenia zachowania bohaterów wiersza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kontekście zgody sąsiedzkiej.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18"/>
          <w:szCs w:val="18"/>
        </w:rPr>
      </w:pPr>
    </w:p>
    <w:p w:rsidR="00D023E0" w:rsidRPr="007E085B" w:rsidRDefault="007A5D5A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color w:val="5A5A5A"/>
          <w:kern w:val="0"/>
          <w:sz w:val="18"/>
          <w:szCs w:val="18"/>
        </w:rPr>
        <w:br w:type="page"/>
      </w:r>
      <w:r w:rsidR="00D023E0" w:rsidRPr="007E085B">
        <w:rPr>
          <w:rFonts w:ascii="Arial" w:hAnsi="Arial" w:cs="Arial"/>
          <w:color w:val="5A5A5A"/>
          <w:kern w:val="0"/>
          <w:sz w:val="18"/>
          <w:szCs w:val="18"/>
        </w:rPr>
        <w:lastRenderedPageBreak/>
        <w:t>Dzień</w:t>
      </w:r>
      <w:r w:rsidR="00D023E0" w:rsidRPr="007E085B">
        <w:rPr>
          <w:rFonts w:ascii="Arial" w:hAnsi="Arial" w:cs="Arial"/>
          <w:kern w:val="0"/>
          <w:sz w:val="18"/>
          <w:szCs w:val="18"/>
        </w:rPr>
        <w:t xml:space="preserve"> 2. </w:t>
      </w:r>
      <w:r w:rsidR="00D023E0" w:rsidRPr="007E085B">
        <w:rPr>
          <w:rFonts w:ascii="Arial" w:hAnsi="Arial" w:cs="Arial"/>
          <w:b/>
          <w:bCs/>
          <w:kern w:val="0"/>
          <w:sz w:val="18"/>
          <w:szCs w:val="18"/>
        </w:rPr>
        <w:t>Mieszkam w Europie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Odczytywanie z mapy nazw państw sąsiadujących z Polską.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Poznawanie nazw narodowości.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Zapoznanie z pisownią nazw własnych wielkimi literami.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Omawianie symboli Unii Europejskiej – flagi.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obliczeń.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Rozwiązywanie zadań logicznych.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Wypowiadanie się na temat Polski jako narodu.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Omawianie Unii Europejskiej jako wspólnoty narodów.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Czytanie mapy – wskazywanie Polski na mapie Europy.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techniczna: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maskotki ze skarpetki zgodnie z instrukcją.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Wiązanie sznurkiem lub mocowanie gumką.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Wycinanie, łączenie elementów.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Dbanie o bezpieczeństwo i porządek podczas pracy.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2.1, 2.3, 4.1, 4.8)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(6.4)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(1.8, 1.9)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(3.2., 3.3)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 (1.1, 2.2.b, 1.4, 3.2)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poznaje nazwy państw należących do UE i ich flagi,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nazywa państwa sąsiadujące z Polską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zapisuje ich nazwy,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pisze nazwy wybranych państw należących do UE z zachowaniem zasady pisowni nazw własnych wielką literą,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poznaje hymn i flagę UE,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koloruje zgodnie z instrukcją,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 i rozwiązuje zagadki,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obliczenia w zakresie 19,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maskotkę ze skarpetki zgodnie z instrukcją,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wycina, łączy elementy,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dba o bezpieczeństwo i porządek podczas pracy.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3.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Ważne zawody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Zapoznawanie z zawodem strażaka.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Omawianie książki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Jak Wojtek został strażakiem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Opisywanie postaci strażaka.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Wzywanie pomocy – odgrywanie scenek.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Dodawanie i odejmowanie w zakresie 20.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Zapisywanie działań na podstawie rzutów dwoma lub trzema kostkami.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Pomaganie innym.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Udzielanie informacji o sobie (imię, nazwisko, miejsce zamieszkania).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Poznawanie i zapamiętywanie numerów alarmowych.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1.3, 1.5, 2.1, 2.3, 2.6, 3.2, 3.3, 3.4, 4.1, 5.7)</w:t>
            </w:r>
          </w:p>
          <w:p w:rsidR="00D023E0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BB6860" w:rsidRPr="00276D35" w:rsidRDefault="00BB686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(3.1, 3.2)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(1.5, 1.8)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(2.1, 2.2)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opowiada, co robi strażak i w jakich sytuacjach pomaga straż pożarna,</w:t>
            </w:r>
          </w:p>
          <w:p w:rsidR="002D2128" w:rsidRPr="00276D35" w:rsidRDefault="002D212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opisuje postać strażaka,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wie, kiedy należy dzwonić pod numer alarmowy,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odgrywa scenkę, w której wzywa straż pożarną,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rozwiązuje zadania z treścią,</w:t>
            </w:r>
          </w:p>
          <w:p w:rsidR="002D2128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obliczenia w zakresie 20</w:t>
            </w:r>
            <w:r w:rsidR="002D2128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2D2128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– zna numery alarmowe.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 xml:space="preserve">Edukacja muzyczna: </w:t>
      </w:r>
      <w:r w:rsidRPr="007E085B">
        <w:rPr>
          <w:rFonts w:ascii="Arial" w:hAnsi="Arial" w:cs="Arial"/>
          <w:kern w:val="0"/>
          <w:sz w:val="18"/>
          <w:szCs w:val="18"/>
        </w:rPr>
        <w:t>Symbole narodowe w piosence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rPr>
          <w:trHeight w:val="1266"/>
        </w:trPr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Śpiewanie.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Aktywne słuchanie muzyki – metrum dwudzielne 4/4.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Przedstawianie ruchem muzycznej treści utworu.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VIII (1.2, 1.3, 1.5, 2.2,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2.3, 2.4, 3.1)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wie, co to jest muzyka marszowa,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maszeruje zgodnie z jej rytmem,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śpiewa piosenkę z zachowaniem odpowiedniej postawy.</w:t>
            </w:r>
          </w:p>
        </w:tc>
      </w:tr>
    </w:tbl>
    <w:p w:rsidR="00D023E0" w:rsidRPr="007E085B" w:rsidRDefault="00D023E0" w:rsidP="00D023E0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Pr="007E085B" w:rsidRDefault="007A5D5A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kern w:val="0"/>
          <w:sz w:val="18"/>
          <w:szCs w:val="18"/>
        </w:rPr>
      </w:pPr>
      <w:r>
        <w:rPr>
          <w:rFonts w:ascii="Arial" w:hAnsi="Arial" w:cs="Arial"/>
          <w:color w:val="5A5A5A"/>
          <w:kern w:val="0"/>
          <w:sz w:val="18"/>
          <w:szCs w:val="18"/>
        </w:rPr>
        <w:br w:type="page"/>
      </w:r>
      <w:r w:rsidR="00D023E0" w:rsidRPr="007E085B">
        <w:rPr>
          <w:rFonts w:ascii="Arial" w:hAnsi="Arial" w:cs="Arial"/>
          <w:color w:val="5A5A5A"/>
          <w:kern w:val="0"/>
          <w:sz w:val="18"/>
          <w:szCs w:val="18"/>
        </w:rPr>
        <w:lastRenderedPageBreak/>
        <w:t xml:space="preserve">Edukacja plastyczna: </w:t>
      </w:r>
      <w:r w:rsidR="00D023E0" w:rsidRPr="007E085B">
        <w:rPr>
          <w:rFonts w:ascii="Arial" w:hAnsi="Arial" w:cs="Arial"/>
          <w:kern w:val="0"/>
          <w:sz w:val="18"/>
          <w:szCs w:val="18"/>
        </w:rPr>
        <w:t>Biel i czerwień w wazonie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rPr>
          <w:trHeight w:val="1015"/>
        </w:trPr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Tworzenie kompozycji kwiatowej inspirowanej malarstwem, rysowanie kredkami.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pojęcia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martwa natura.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 (1.1.a, 1.1.b, 1.1.c,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2.1, 2.6, 2.7, 3.2)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potrafi tworzyć kompozycje kwiatowe, rysując kredkami świecowymi,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potrafi omówić podstawowe cechy charakterystyczne obrazu przedstawiającego martwą naturę.</w:t>
            </w:r>
          </w:p>
        </w:tc>
      </w:tr>
    </w:tbl>
    <w:p w:rsidR="00D023E0" w:rsidRPr="007E085B" w:rsidRDefault="00D023E0" w:rsidP="00D023E0">
      <w:pPr>
        <w:spacing w:after="0" w:line="240" w:lineRule="auto"/>
        <w:jc w:val="center"/>
        <w:rPr>
          <w:rFonts w:ascii="Arial" w:hAnsi="Arial" w:cs="Arial"/>
          <w:b/>
          <w:bCs/>
          <w:color w:val="FF0000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 xml:space="preserve">Wychowanie fizyczne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405"/>
        <w:gridCol w:w="1843"/>
        <w:gridCol w:w="3123"/>
      </w:tblGrid>
      <w:tr w:rsidR="004B20A9" w:rsidRPr="00276D35" w:rsidTr="00276D35">
        <w:tc>
          <w:tcPr>
            <w:tcW w:w="240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Temat zajęć</w:t>
            </w:r>
          </w:p>
        </w:tc>
        <w:tc>
          <w:tcPr>
            <w:tcW w:w="240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184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123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4B20A9" w:rsidRPr="00276D35" w:rsidTr="00276D35">
        <w:trPr>
          <w:trHeight w:val="2930"/>
        </w:trPr>
        <w:tc>
          <w:tcPr>
            <w:tcW w:w="240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82: Pokonywanie wąskich i niskich przeszkód – zabawy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Zajęcia 83. z wychowania fizycznego N. prowadzi w dowolny sposób lub korzysta z propozycji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dostępnych w przewodniku.</w:t>
            </w: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Rozwijanie podstawowych cech motorycznych: szybkości, zwinności, zręczności.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Doskonalenie umiejętności zabawy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zespołach.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Utrwalenie umiejętności reagowania na różne sygnały.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Kształtowanie umiejętności przestrzegania reguł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zasad podczas zabaw.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Rozwijanie umiejętności przydatnych form ruchu.</w:t>
            </w:r>
          </w:p>
        </w:tc>
        <w:tc>
          <w:tcPr>
            <w:tcW w:w="1843" w:type="dxa"/>
            <w:shd w:val="clear" w:color="auto" w:fill="auto"/>
          </w:tcPr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IX (1.1, 1.4, 2.1, 2.2, 2.3, 2.4.d, 3.3, 3.5)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opanowuje formy ruchu: chód, bieg, pełzanie, pokonywanie przeszkód,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podejmuje właściwe decyzje wymagające odwagi i ciągłej koncentracji,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wyrabia </w:t>
            </w:r>
            <w:r w:rsidR="00B0669E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swój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zmysł orientacji przestrzennej.</w:t>
            </w:r>
          </w:p>
        </w:tc>
      </w:tr>
    </w:tbl>
    <w:p w:rsidR="00D023E0" w:rsidRPr="007E085B" w:rsidRDefault="00D023E0" w:rsidP="00D023E0">
      <w:pPr>
        <w:spacing w:line="240" w:lineRule="auto"/>
        <w:jc w:val="center"/>
        <w:rPr>
          <w:rFonts w:ascii="Arial" w:hAnsi="Arial" w:cs="Arial"/>
          <w:sz w:val="18"/>
          <w:szCs w:val="18"/>
        </w:rPr>
      </w:pPr>
    </w:p>
    <w:p w:rsidR="00D023E0" w:rsidRPr="006B3955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 w:rsidRPr="006B3955">
        <w:rPr>
          <w:rFonts w:ascii="Arial" w:hAnsi="Arial" w:cs="Arial"/>
          <w:b/>
          <w:bCs/>
          <w:kern w:val="0"/>
          <w:sz w:val="24"/>
          <w:szCs w:val="24"/>
        </w:rPr>
        <w:t>BLOK 34: ZACZYTANI</w:t>
      </w: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1.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Moja ulubiona książka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39"/>
        <w:gridCol w:w="2693"/>
        <w:gridCol w:w="3544"/>
      </w:tblGrid>
      <w:tr w:rsidR="004B20A9" w:rsidRPr="00276D35" w:rsidTr="00276D35">
        <w:tc>
          <w:tcPr>
            <w:tcW w:w="3539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69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544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539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Wypowiadanie się na temat ulubionej książki, prezentowanie książki, tworzenie reklamy.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Zapisywanie tytułów książek.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Wprowadzenie cudzysłowu. Utrwalanie pisowni tytułów wielką literą.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Zapisywanie liczb za pomocą słów.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Uzupełnianie krzyżówki, odczytywanie nazw liczb.</w:t>
            </w:r>
          </w:p>
        </w:tc>
        <w:tc>
          <w:tcPr>
            <w:tcW w:w="269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1.5, 2.1, 2.3, 3.3, 3.7, 4.8)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(2.2)</w:t>
            </w:r>
          </w:p>
        </w:tc>
        <w:tc>
          <w:tcPr>
            <w:tcW w:w="3544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słucha uważnie opowiadania,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odpowiada na pytania do wysłuchanego tekstu,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plakat reklamujący ulubioną książkę,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opowiada, dlaczego warto przeczytać wybraną, ulubioną książkę,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pisze tytuły książek zgodnie z poznaną zasadą ortograficzną,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poznaje pisownię nazw liczb,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 nazwy liczb i zapisuje je za pomocą cyfr,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pisze nazwy liczb od zera do dziesięciu.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2.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W bibliotece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1"/>
        <w:gridCol w:w="2551"/>
        <w:gridCol w:w="3544"/>
      </w:tblGrid>
      <w:tr w:rsidR="004B20A9" w:rsidRPr="00276D35" w:rsidTr="00276D35">
        <w:tc>
          <w:tcPr>
            <w:tcW w:w="3681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551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544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681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Poznawanie zawodu bibliotekarza – wywiad.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Poznawanie zaleceń dla czytelników książek.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Układanie książek w klasie w kolejności alfabetycznej nazwisk ich autorów.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Zapoznawanie z zawodem bibliotekarza.</w:t>
            </w:r>
          </w:p>
        </w:tc>
        <w:tc>
          <w:tcPr>
            <w:tcW w:w="2551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1.3, 1.5, 2.1, 2.3, 3.2, 3.3, 4.1, 5.2, 5.7)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(2.1)</w:t>
            </w:r>
          </w:p>
        </w:tc>
        <w:tc>
          <w:tcPr>
            <w:tcW w:w="3544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przeprowadza wywiad z pracownikiem biblioteki szkolnej,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układa książki w klasie zgodnie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kolejnością alfabetyczną nazwisk ich autorów,</w:t>
            </w:r>
          </w:p>
          <w:p w:rsidR="00B5073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 porady dla czytelników i wie, jak dbać o książki</w:t>
            </w:r>
            <w:r w:rsidR="00B50730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B5073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– wie, czym </w:t>
            </w:r>
            <w:r w:rsidR="00B0669E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się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zajmuje bibliotekarz.</w:t>
            </w:r>
          </w:p>
        </w:tc>
      </w:tr>
    </w:tbl>
    <w:p w:rsidR="00D023E0" w:rsidRPr="00B72ED6" w:rsidRDefault="00D023E0" w:rsidP="00D023E0">
      <w:pPr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  <w:bookmarkStart w:id="35" w:name="_Hlk132627835"/>
      <w:r w:rsidRPr="007E085B">
        <w:rPr>
          <w:rFonts w:ascii="Arial" w:hAnsi="Arial" w:cs="Arial"/>
          <w:color w:val="5A5A5A"/>
          <w:kern w:val="0"/>
          <w:sz w:val="18"/>
          <w:szCs w:val="18"/>
        </w:rPr>
        <w:lastRenderedPageBreak/>
        <w:t xml:space="preserve">Wychowanie fizyczne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405"/>
        <w:gridCol w:w="1843"/>
        <w:gridCol w:w="3123"/>
      </w:tblGrid>
      <w:tr w:rsidR="004B20A9" w:rsidRPr="00276D35" w:rsidTr="00276D35">
        <w:tc>
          <w:tcPr>
            <w:tcW w:w="240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Temat zajęć</w:t>
            </w:r>
          </w:p>
        </w:tc>
        <w:tc>
          <w:tcPr>
            <w:tcW w:w="240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184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123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4B20A9" w:rsidRPr="00276D35" w:rsidTr="00276D35">
        <w:trPr>
          <w:trHeight w:val="1962"/>
        </w:trPr>
        <w:tc>
          <w:tcPr>
            <w:tcW w:w="240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84. Zabawy z piłką. Rzucanie do celu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Kozłowanie piłki, doskonalenie podań i chwytów.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Kształtowanie umiejętności przestrzegania ustalonych zasad podczas zabaw.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Rozwijanie różnych form ruchu.</w:t>
            </w:r>
          </w:p>
        </w:tc>
        <w:tc>
          <w:tcPr>
            <w:tcW w:w="1843" w:type="dxa"/>
            <w:shd w:val="clear" w:color="auto" w:fill="auto"/>
          </w:tcPr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IX (1.1, 1.2, 1.4, 2.1, 2.2, 2.3, 3.3, 3.5)</w:t>
            </w:r>
          </w:p>
        </w:tc>
        <w:tc>
          <w:tcPr>
            <w:tcW w:w="31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doskonali zręczność,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współdziała z partnerem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w zespole,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przestrzega ustalonych zasad.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  <w:r w:rsidRPr="007E085B">
        <w:rPr>
          <w:rFonts w:ascii="Arial" w:hAnsi="Arial" w:cs="Arial"/>
          <w:b/>
          <w:bCs/>
          <w:kern w:val="0"/>
          <w:sz w:val="18"/>
          <w:szCs w:val="18"/>
        </w:rPr>
        <w:t>BLOK 35: NA ŁĄCE</w:t>
      </w: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</w:p>
    <w:bookmarkEnd w:id="35"/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1.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Kwietna łąka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1984"/>
        <w:gridCol w:w="3969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1984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969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Czytanie i analizowanie wiersza Barbary Szelągowskiej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Tęczowa łąka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Opowiadanie historyjki obrazkowej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Co wydarzyło się na łące?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Nazywanie roślin rosnących na łące.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Zapisywanie wyrazów w liczbie mnogiej.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Poznawanie łąki jako ekosystemu.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Przeprowadzanie doświadczenia – mieszanie barw (kwiat na wodzie).</w:t>
            </w:r>
          </w:p>
        </w:tc>
        <w:tc>
          <w:tcPr>
            <w:tcW w:w="1984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1.3, 1.5, 2.1, 2.3,</w:t>
            </w:r>
            <w:r w:rsidR="00BB6860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2.4, 3.2, 3.3, 3.5, 4.1, 5.4)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BB6860" w:rsidRPr="00276D35" w:rsidRDefault="00BB686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(1.2, 1.6)</w:t>
            </w:r>
          </w:p>
        </w:tc>
        <w:tc>
          <w:tcPr>
            <w:tcW w:w="3969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słucha uważnie wiersza,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 na głos wybrane fragmenty wiersza,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opowiada o tym, co </w:t>
            </w:r>
            <w:r w:rsidR="00B0669E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się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wydarzyło na łące,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nadaje tytuł opowiadaniu,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nazywa wybrane rośliny i zwierzęta występujące na łące,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pisze wybrane wyrazy w liczbie mnogiej,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poznaje łąkę jako ekosystem,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wykonuje doświadczenie zgodnie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instrukcją.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2.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Mieszkańcy łąki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126"/>
        <w:gridCol w:w="3827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126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827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Nazywanie zwierząt żyjących na łące.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czytaniu i pisaniu.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Eksperymentowanie ze słowami – zagadki, łamigłówki, krzyżówka, rebusy, rymy.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Liczenie pełnymi dziesiątkami.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Zapisywanie liczb słownie i za pomocą cyfr.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Poznawanie łąki jako ekosystemu.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Wprowadzanie pojęć: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owady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ptaki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ssaki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1.5, 2.1, 2.8, 3.2, 3.5, 4.4)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(2.2)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(1.1, 1.2)</w:t>
            </w:r>
          </w:p>
        </w:tc>
        <w:tc>
          <w:tcPr>
            <w:tcW w:w="3827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rozpoznaje na ilustracji i nazywa wybrane zwierzęta,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przyporządkowuje wybrane zwierzęta do danej grupy (ptaki, ssaki, owady),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pisze nazwy wybranych zwierząt,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przelicza dziesiątkami,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zapisuje liczby słownie i za pomocą cyfr,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rozwiązuje zadania i zapisuje rozwiązania.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3.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Z życia bociana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126"/>
        <w:gridCol w:w="3827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126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827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Czytanie tekstu o bocianie.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Wypowiadanie się na temat tekstu o bocianie.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Gromadzenie słownictwa.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Uzupełnianie paszportu bociana – ustne opisywanie ptaka.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Posługiwanie się pojęciem 1 metr.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Omawianie cech ptaków, ich środowiska życia i rozmnażania się.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techniczna: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 xml:space="preserve">− Wykonywanie pracy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Bocian w gnieździe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zgodnie z instrukcją.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Przestrzeganie zasad bezpieczeństwa podczas pracy.</w:t>
            </w:r>
          </w:p>
        </w:tc>
        <w:tc>
          <w:tcPr>
            <w:tcW w:w="2126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I (1.1, 1.3, 1.5, 2.1, 2.3, 2.6, 3.2, 3.3, 3.4, 4.1, 5.7)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(6.7)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(1.1)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 (1.4, 2.1, 2.2.a, 3.2)</w:t>
            </w:r>
          </w:p>
        </w:tc>
        <w:tc>
          <w:tcPr>
            <w:tcW w:w="3827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uważnie słucha czytanego tekstu informacyjnego,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opowiada, czego dowiedział się o bocianie białym (omawia cechy ptaków, ich środowisko życia),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opisuje bociana białego i uzupełnia zdania wyrazami,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zna pojęcie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metr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wykorzystuje metr krawiecki, metrówkę do mierzenia długości przedmiotów,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pracuje zgodnie z instrukcją,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wykorzystuje dostępne materiały,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− łączy elementy o różnych fakturach,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dba o bezpieczeństwo i porządek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miejscu pracy.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D023E0" w:rsidRPr="007E085B" w:rsidRDefault="00D023E0" w:rsidP="00D023E0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Pr="007E085B" w:rsidRDefault="00D023E0" w:rsidP="00D023E0">
      <w:pPr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4.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Pogoda w maju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Czytanie i analizowanie wiersza Marii Konopnickiej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Tęcza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Wypowiadanie się uczniów na podstawie własnych doświadczeń i informacji z internetu.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Zapisywanie nazw kolorów.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Rozwijanie zdań.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Porównywanie różnicowe temperatur – kalendarz pogody.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Wyszukiwanie informacji w różnych źródłach.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Omawianie elementów pogody – opady (kalendarz pogody).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Wyszukiwanie informacji i próby udzielania odpowiedzi na pytanie: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Jak powstaje tęcza?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(1.3, 2.3, 3.2, 4.1, 4.5, 6.2)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(2.4, 6.4)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(1.10)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(1.6)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słucha uważnie wiersza i odpowiada na pytania pełnymi zdaniami,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rozwija zdania, uzupełniając je wybranymi wyrazami,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wyszukuje informacje w internecie lub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innych źródłach,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odczytuje i zapisuje temperaturę,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oblicza i zapisuje temperaturę o 5 stopni wyższą niż podana,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omawia elementy pogody – opady,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uzupełnia kalendarz pogody,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– podejmuje próby udzielania odpowiedzi na pytanie: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Jak powstaje tęcza?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5.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Paleta barw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Uzupełnianie zdań wyrazami opisującymi łąkę w maju na podstawie ilustracji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własnych doświadczeń.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Dodawanie i odejmowanie pełnych dziesiątek w zakresie 100.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obliczeń typu: 30 + 40 = ..., 80 – 30 = ...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(3.1, 3.4, 4.1)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(2.2, 2.3, 3.2)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– uzupełnia zdania wyrazami opisującymi łąkę w maju na podstawie ilustracji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własnych doświadczeń,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uzupełnia ilustrację wybranymi elementami według informacji zawartych w tekście,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przelicza dziesiątki,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obliczenia w zakresie 100, dodając i odejmując pełne dziesiątki.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 xml:space="preserve">Edukacja muzyczna: </w:t>
      </w:r>
      <w:r w:rsidRPr="007E085B">
        <w:rPr>
          <w:rFonts w:ascii="Arial" w:hAnsi="Arial" w:cs="Arial"/>
          <w:kern w:val="0"/>
          <w:sz w:val="18"/>
          <w:szCs w:val="18"/>
        </w:rPr>
        <w:t>Koncert na łące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rPr>
          <w:trHeight w:val="892"/>
        </w:trPr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Słuchanie utworów muzycznych, poznanie pojęć: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altówka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balet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Przedstawianie ruchem treści muzycznej utworu w swobodnej improwizacji.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VIII (1.4, 1.7, 2.1, 2.4, 3.1, 3.6)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wie, co to jest altówka, i zna różnicę między nią a skrzypcami,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wie, co to jest balet,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porusza się w parze w takt walca, według własnego układu tanecznego.</w:t>
            </w:r>
          </w:p>
        </w:tc>
      </w:tr>
    </w:tbl>
    <w:p w:rsidR="00D023E0" w:rsidRPr="007E085B" w:rsidRDefault="00D023E0" w:rsidP="00D023E0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 xml:space="preserve">Edukacja plastyczna: </w:t>
      </w:r>
      <w:r w:rsidRPr="007E085B">
        <w:rPr>
          <w:rFonts w:ascii="Arial" w:hAnsi="Arial" w:cs="Arial"/>
          <w:kern w:val="0"/>
          <w:sz w:val="18"/>
          <w:szCs w:val="18"/>
        </w:rPr>
        <w:t>Motyle – bogactwo barw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rPr>
          <w:trHeight w:val="1006"/>
        </w:trPr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Wykorzystanie przedmiotów codziennego użytku do tworzenia pracy plastycznej.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Wycinanie papieru, sklejanie, utrwalenie pojęcia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symetria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 (1.1.a, 1.1.c, 1.1.d, 2.2, 2.5, 2.8)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potrafi wykorzystywać materiały codziennego użytku do tworzenia pracy plastycznej,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potrafi powielić kształt motyla i dostrzega symetrię w budowie jego ciała.</w:t>
            </w:r>
          </w:p>
        </w:tc>
      </w:tr>
    </w:tbl>
    <w:p w:rsidR="00D023E0" w:rsidRPr="007E085B" w:rsidRDefault="00D023E0" w:rsidP="00D023E0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Pr="007E085B" w:rsidRDefault="00D023E0" w:rsidP="00D023E0">
      <w:pPr>
        <w:spacing w:after="0" w:line="240" w:lineRule="auto"/>
        <w:jc w:val="center"/>
        <w:rPr>
          <w:rFonts w:ascii="Arial" w:hAnsi="Arial" w:cs="Arial"/>
          <w:b/>
          <w:bCs/>
          <w:color w:val="FF0000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 xml:space="preserve">Wychowanie fizyczne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405"/>
        <w:gridCol w:w="1843"/>
        <w:gridCol w:w="3123"/>
      </w:tblGrid>
      <w:tr w:rsidR="004B20A9" w:rsidRPr="00276D35" w:rsidTr="00276D35">
        <w:tc>
          <w:tcPr>
            <w:tcW w:w="240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Temat zajęć</w:t>
            </w:r>
          </w:p>
        </w:tc>
        <w:tc>
          <w:tcPr>
            <w:tcW w:w="240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184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123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4B20A9" w:rsidRPr="00276D35" w:rsidTr="00276D35">
        <w:trPr>
          <w:trHeight w:val="1408"/>
        </w:trPr>
        <w:tc>
          <w:tcPr>
            <w:tcW w:w="240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85. Gry i zabawy z gazetą – tor przeszkód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86. Terenowy tor przeszkód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Zajęcia 87. z wychowania fizycznego N. prowadzi w dowolny sposób lub korzysta z propozycji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dostępnych w przewodniku.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Doskonalenie podstawowych cech motorycznych.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Rozwijanie umiejętności zabawy z nietypowymi przyborami.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Wyrabianie nawyku bezpiecznego uczestnictwa w zabawach.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Wdrażanie do przestrzegania zasad bezpieczeństwa podczas zabaw na powietrzu.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Doskonalenie umiejętności rzucania i chwytania piłki.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Wyrabianie nawyku zachowania prawidłowej postawy podczas ćwiczeń.</w:t>
            </w:r>
          </w:p>
        </w:tc>
        <w:tc>
          <w:tcPr>
            <w:tcW w:w="184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IX (1.1, 1.4, 2.1, 2.2,</w:t>
            </w:r>
            <w:r w:rsidR="00572519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2.3, 2.7, 3.3, 3.4, 3.5)</w:t>
            </w:r>
          </w:p>
        </w:tc>
        <w:tc>
          <w:tcPr>
            <w:tcW w:w="31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wykorzystuje przybory nietypowe w ćwiczeniach, zabawach i grach,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przestrzega zasad i reguł obowiązujących w zabawach,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rozwija podstawowe cechy motoryczne (szybkość, siłę, skoczność),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E7611A" w:rsidRPr="00276D35">
              <w:rPr>
                <w:rFonts w:ascii="Arial" w:eastAsia="Calibri" w:hAnsi="Arial" w:cs="Arial"/>
                <w:sz w:val="18"/>
                <w:szCs w:val="18"/>
              </w:rPr>
              <w:t xml:space="preserve">przestrzega zasad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bezpieczeństw</w:t>
            </w:r>
            <w:r w:rsidR="00E7611A" w:rsidRPr="00276D35">
              <w:rPr>
                <w:rFonts w:ascii="Arial" w:hAnsi="Arial" w:cs="Arial"/>
                <w:kern w:val="0"/>
                <w:sz w:val="18"/>
                <w:szCs w:val="18"/>
              </w:rPr>
              <w:t>a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podczas zabaw na powietrzu,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potrafi dostrzec piękno przyrody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potrzebę jej ochrony,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doskonali umiejętność rzucania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chwytania piłki,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– wyrabia nawyk zachowania prawidłowej postawy podczas ćwiczeń.</w:t>
            </w:r>
          </w:p>
        </w:tc>
      </w:tr>
    </w:tbl>
    <w:p w:rsidR="00147DD2" w:rsidRDefault="00147DD2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bookmarkStart w:id="36" w:name="_Hlk132627977"/>
    </w:p>
    <w:p w:rsidR="00D023E0" w:rsidRPr="006B3955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 w:rsidRPr="006B3955">
        <w:rPr>
          <w:rFonts w:ascii="Arial" w:hAnsi="Arial" w:cs="Arial"/>
          <w:b/>
          <w:bCs/>
          <w:kern w:val="0"/>
          <w:sz w:val="24"/>
          <w:szCs w:val="24"/>
        </w:rPr>
        <w:t>BLOK 36: RODZINA</w:t>
      </w: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</w:p>
    <w:bookmarkEnd w:id="36"/>
    <w:p w:rsidR="00D023E0" w:rsidRPr="007E085B" w:rsidRDefault="00D023E0" w:rsidP="00D023E0">
      <w:pPr>
        <w:pStyle w:val="Akapitzlist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 1.</w:t>
      </w:r>
      <w:r w:rsidRPr="007E085B">
        <w:rPr>
          <w:rFonts w:ascii="Arial" w:hAnsi="Arial" w:cs="Arial"/>
          <w:kern w:val="0"/>
          <w:sz w:val="18"/>
          <w:szCs w:val="18"/>
        </w:rPr>
        <w:t xml:space="preserve">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W mojej rodzinie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Przygotowanie inscenizacji z okazji Dnia Rodziny – czytanie i nauka tekstu na pamięć.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Dodawanie i odejmowanie pełnych dziesiątek w zakresie 100.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Zapoznanie z tablicą liczbową.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D023E0" w:rsidRPr="00276D35" w:rsidRDefault="00D023E0" w:rsidP="00276D35">
            <w:pPr>
              <w:tabs>
                <w:tab w:val="left" w:pos="2957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Rozmowa o przynależności do grupy, jaką jest rodzina.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(1.4, 2.6, 3.1, 3.6)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(2.4)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(1.1)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słucha uważnie wierszy,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przygotowuje inscenizację i bierze udział w próbie,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obliczenia w zakresie 100 na pełnych dziesiątkach,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zapisuje wyniki obliczeń,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poznaje tabelę liczb</w:t>
            </w:r>
            <w:r w:rsidR="00F83D3D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F83D3D" w:rsidRPr="00276D35" w:rsidRDefault="00F83D3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rozmawia o przynależności do grupy, jaką jest rodzina.</w:t>
            </w:r>
          </w:p>
        </w:tc>
      </w:tr>
    </w:tbl>
    <w:p w:rsidR="00276D35" w:rsidRDefault="00276D35" w:rsidP="00D023E0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2.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 xml:space="preserve"> Moja mama czarodziejka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rPr>
          <w:trHeight w:val="3492"/>
        </w:trPr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Ustne opisywanie mamy za pomocą przymiotników.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Rozpoznawanie zdrobnień w tekście.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Pisanie życzeń dla mamy.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Redagowanie życzeń.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Porównywanie liczb i działań, stosowanie znaków: &lt;, &gt;, =.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Rozwiązywanie zadań.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Rozmowa o przynależności do grupy, jaką jest rodzina.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techniczna: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Wykonywanie breloka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–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wiązanie węzłów zgodnie z instrukcją.</w:t>
            </w:r>
          </w:p>
          <w:p w:rsidR="00D023E0" w:rsidRPr="00276D35" w:rsidRDefault="00D023E0" w:rsidP="00276D35">
            <w:pPr>
              <w:tabs>
                <w:tab w:val="left" w:pos="2957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Dbanie o porządek i bezpieczeństwo w miejscu pracy.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(1.2, 3.2, 4.3, 4.5, 5.4)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(3.1, 3.2)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(1.1)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 (1.4, 2.1, 2.2.A, 2.4, 3.2)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opisuje mamę, wykorzystując podane przymiotniki,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 wyrazy i dobiera je w pary, rozpoznaje zdrobnienia,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pisze życzenia, wykorzystując podane słownictwo,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obliczenia w zakresie 100,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rozwiązuje zadania związane z tablicą liczb,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– porównuje liczby i działania, stosuje znaki: &lt;, &gt;, =,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zawiązuje węzły zgodnie z instrukcją,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brelok/ makramę,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dba o porządek i bezpieczeństwo w miejscu pracy.</w:t>
            </w:r>
          </w:p>
        </w:tc>
      </w:tr>
    </w:tbl>
    <w:p w:rsidR="00B72ED6" w:rsidRPr="007E085B" w:rsidRDefault="00B72ED6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</w:p>
    <w:p w:rsidR="00276D35" w:rsidRDefault="00276D35">
      <w:pPr>
        <w:rPr>
          <w:rFonts w:ascii="Arial" w:hAnsi="Arial" w:cs="Arial"/>
          <w:color w:val="5A5A5A"/>
          <w:kern w:val="0"/>
          <w:sz w:val="18"/>
          <w:szCs w:val="18"/>
        </w:rPr>
      </w:pPr>
      <w:r>
        <w:rPr>
          <w:rFonts w:ascii="Arial" w:hAnsi="Arial" w:cs="Arial"/>
          <w:color w:val="5A5A5A"/>
          <w:kern w:val="0"/>
          <w:sz w:val="18"/>
          <w:szCs w:val="18"/>
        </w:rPr>
        <w:br w:type="page"/>
      </w:r>
    </w:p>
    <w:p w:rsidR="00D023E0" w:rsidRPr="00B72ED6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Edukacja muzyczna</w:t>
      </w:r>
      <w:r w:rsidRPr="007E085B">
        <w:rPr>
          <w:rFonts w:ascii="Arial" w:hAnsi="Arial" w:cs="Arial"/>
          <w:kern w:val="0"/>
          <w:sz w:val="18"/>
          <w:szCs w:val="18"/>
        </w:rPr>
        <w:t>: Taniec kwiatów dla mamy i taty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rPr>
          <w:trHeight w:val="1550"/>
        </w:trPr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Słuchanie piosenki i śpiewanie.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Realizowanie rytmu z efektami akustycznymi.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Granie na dzwonkach, solmizacja – dźwięk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re.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VIII (1.2, 1.3, 1.6, 1.7,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2.1, 2.2, 2.4, 3.5, 3.6,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4.1, 4.2, 4.5, 4.7, 5.3)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rytmizuje tekst; realizując rytm, posługuje się gestami dźwiękonaśladowczymi (klaskanie, pstrykanie itp.),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zna sylabę solmizacyjną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re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odpowiadający jej fonogest, potrafi podpisać wartości nazwami solmizacyjnymi,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gra na dzwonkach, posługując się uproszczonym zapisem nutowym.</w:t>
            </w:r>
          </w:p>
        </w:tc>
      </w:tr>
    </w:tbl>
    <w:p w:rsidR="00D023E0" w:rsidRPr="007E085B" w:rsidRDefault="00D023E0" w:rsidP="00D023E0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Pr="00B72ED6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Edukacja plastyczna:</w:t>
      </w:r>
      <w:r w:rsidRPr="007E085B">
        <w:rPr>
          <w:rFonts w:ascii="Arial" w:hAnsi="Arial" w:cs="Arial"/>
          <w:kern w:val="0"/>
          <w:sz w:val="18"/>
          <w:szCs w:val="18"/>
        </w:rPr>
        <w:t xml:space="preserve"> Laurki dla mamy i dla taty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rPr>
          <w:trHeight w:val="558"/>
        </w:trPr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Wycinanie, składanie, sklejanie, ozdabianie papieru rysunkiem.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Tworzenie pracy będącej formą przekazu uczuć.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 (2.1, 2.3, 2.7)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potrafi ciąć, sklejać, ozdabiać papier, tworząc artystyczną kartkę okolicznościową,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tworzy pracę plastyczną będącą formą przekazu uczuć.</w:t>
            </w:r>
          </w:p>
        </w:tc>
      </w:tr>
    </w:tbl>
    <w:p w:rsidR="00147DD2" w:rsidRDefault="00147DD2">
      <w:pPr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Pr="00B72ED6" w:rsidRDefault="00D023E0" w:rsidP="00D023E0">
      <w:pPr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 xml:space="preserve">Wychowanie fizyczne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405"/>
        <w:gridCol w:w="1843"/>
        <w:gridCol w:w="3123"/>
      </w:tblGrid>
      <w:tr w:rsidR="004B20A9" w:rsidRPr="00276D35" w:rsidTr="00276D35">
        <w:tc>
          <w:tcPr>
            <w:tcW w:w="240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Temat zajęć</w:t>
            </w:r>
          </w:p>
        </w:tc>
        <w:tc>
          <w:tcPr>
            <w:tcW w:w="240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184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123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4B20A9" w:rsidRPr="00276D35" w:rsidTr="00276D35">
        <w:trPr>
          <w:trHeight w:val="2533"/>
        </w:trPr>
        <w:tc>
          <w:tcPr>
            <w:tcW w:w="240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88.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Rozwijanie zręczności i zwinności poprzez zabawy i gry ruchowe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Doskonalenie podstawowych cech motorycznych.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Wyrabianie nawyku bezpiecznego uczestnictwa w zabawach.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Doskonalenie umiejętności rzucania i chwytania piłki.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Utrwalanie umiejętności stosowania się do reguł i zasad.</w:t>
            </w:r>
          </w:p>
        </w:tc>
        <w:tc>
          <w:tcPr>
            <w:tcW w:w="184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IX (1.1, 1.4, 2.1, 2.2, 2.3, 2.7, 3.3, 3.4, 3.5)</w:t>
            </w:r>
          </w:p>
        </w:tc>
        <w:tc>
          <w:tcPr>
            <w:tcW w:w="31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kształtuje podstawowe cechy motoryczne,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rozwija </w:t>
            </w:r>
            <w:r w:rsidR="00B7484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swoją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umiejętność chwytu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podania piłki,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poznaje ćwiczenia korygujące postawę ciała.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bCs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bCs/>
          <w:kern w:val="0"/>
          <w:sz w:val="18"/>
          <w:szCs w:val="18"/>
        </w:rPr>
      </w:pPr>
    </w:p>
    <w:p w:rsidR="00D023E0" w:rsidRPr="006B3955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kern w:val="0"/>
          <w:sz w:val="24"/>
          <w:szCs w:val="24"/>
        </w:rPr>
      </w:pPr>
      <w:bookmarkStart w:id="37" w:name="_Hlk132628002"/>
      <w:r w:rsidRPr="006B3955">
        <w:rPr>
          <w:rFonts w:ascii="Arial" w:hAnsi="Arial" w:cs="Arial"/>
          <w:b/>
          <w:bCs/>
          <w:kern w:val="0"/>
          <w:sz w:val="24"/>
          <w:szCs w:val="24"/>
        </w:rPr>
        <w:t>BLOK 37</w:t>
      </w:r>
      <w:r w:rsidR="00147DD2">
        <w:rPr>
          <w:rFonts w:ascii="Arial" w:hAnsi="Arial" w:cs="Arial"/>
          <w:b/>
          <w:bCs/>
          <w:kern w:val="0"/>
          <w:sz w:val="24"/>
          <w:szCs w:val="24"/>
        </w:rPr>
        <w:t>:</w:t>
      </w:r>
      <w:r w:rsidRPr="006B3955">
        <w:rPr>
          <w:rFonts w:ascii="Arial" w:hAnsi="Arial" w:cs="Arial"/>
          <w:b/>
          <w:bCs/>
          <w:color w:val="FFFFFF"/>
          <w:kern w:val="0"/>
          <w:sz w:val="24"/>
          <w:szCs w:val="24"/>
        </w:rPr>
        <w:t xml:space="preserve">: </w:t>
      </w:r>
      <w:r w:rsidRPr="006B3955">
        <w:rPr>
          <w:rFonts w:ascii="Arial" w:hAnsi="Arial" w:cs="Arial"/>
          <w:b/>
          <w:bCs/>
          <w:kern w:val="0"/>
          <w:sz w:val="24"/>
          <w:szCs w:val="24"/>
        </w:rPr>
        <w:t xml:space="preserve">SPOTKANIE Z LEKTURĄ </w:t>
      </w:r>
      <w:r w:rsidRPr="006B3955">
        <w:rPr>
          <w:rFonts w:ascii="Arial" w:hAnsi="Arial" w:cs="Arial"/>
          <w:b/>
          <w:bCs/>
          <w:i/>
          <w:iCs/>
          <w:kern w:val="0"/>
          <w:sz w:val="24"/>
          <w:szCs w:val="24"/>
        </w:rPr>
        <w:t>DRZEWO DO SAMEGO NIEBA</w:t>
      </w: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kern w:val="0"/>
          <w:sz w:val="18"/>
          <w:szCs w:val="18"/>
        </w:rPr>
      </w:pPr>
    </w:p>
    <w:bookmarkEnd w:id="37"/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b/>
          <w:bCs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1.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Spotkanie z lekturą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Słuchanie lektury.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Uzupełnianie raportu z czytania.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Wyróżnianie bohaterów, miejsca akcji, najważniejszych wydarzeń.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Wypowiadanie się na temat lektury.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Poznawanie nominałów banknotów obowiązujących w Polsce (10 zł, 20 zł, 50 zł oraz 100 zł).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obliczeń pieniężnych.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(1.3, 2.3, 2.4, 3.3, 3.4)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BB6860" w:rsidRPr="00276D35" w:rsidRDefault="00BB686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(6.3)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słucha uważnie tekstu,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uzupełnia wizytówkę lektury,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pisze imię i nazwisko autorki oraz tytuł lektury z zachowaniem zasad ortografii,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wyróżnia bohaterów, miejsce akcji oraz najważniejsze wydarzenia,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ocenia lekturę,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poznaje nominały banknotów obowiązujących w Polsce,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oblicza wartość posiadanych banknotów,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dodaje i odejmuje dziesiątkami w zakresie 100.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2.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 xml:space="preserve">Spotkanie z lekturą </w:t>
      </w:r>
      <w:r w:rsidR="004917DE" w:rsidRPr="004917DE">
        <w:rPr>
          <w:rFonts w:ascii="Arial" w:hAnsi="Arial" w:cs="Arial"/>
          <w:b/>
          <w:bCs/>
          <w:kern w:val="0"/>
          <w:sz w:val="18"/>
          <w:szCs w:val="18"/>
        </w:rPr>
        <w:t>(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cd.</w:t>
      </w:r>
      <w:r w:rsidR="004917DE">
        <w:rPr>
          <w:rFonts w:ascii="Arial" w:hAnsi="Arial" w:cs="Arial"/>
          <w:b/>
          <w:bCs/>
          <w:kern w:val="0"/>
          <w:sz w:val="18"/>
          <w:szCs w:val="18"/>
        </w:rPr>
        <w:t>)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1"/>
        <w:gridCol w:w="2410"/>
        <w:gridCol w:w="3685"/>
      </w:tblGrid>
      <w:tr w:rsidR="004B20A9" w:rsidRPr="00276D35" w:rsidTr="00276D35">
        <w:tc>
          <w:tcPr>
            <w:tcW w:w="3681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410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681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Przedstawianie najważniejszych wydarzeń z lektury na sylwecie drzewa.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tabs>
                <w:tab w:val="left" w:pos="2289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Wskazywanie części rośliny (drzewa) na ilustracji.</w:t>
            </w:r>
          </w:p>
        </w:tc>
        <w:tc>
          <w:tcPr>
            <w:tcW w:w="2410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(1.3, 2.3, 4.9)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(1.1)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 się na temat drzew,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 nazwy części drzewa i wskazuje je na ilustracji,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ustala kolejność wydarzeń w opowieści,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wyróżnia najważniejsze wydarzenia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przedstawia je na ilustracjach</w:t>
            </w:r>
            <w:r w:rsidR="00F83D3D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</w:tr>
    </w:tbl>
    <w:p w:rsidR="006B3955" w:rsidRDefault="006B3955">
      <w:pPr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Pr="00B72ED6" w:rsidRDefault="00D023E0" w:rsidP="00D023E0">
      <w:pPr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 xml:space="preserve">Wychowanie fizyczne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405"/>
        <w:gridCol w:w="1843"/>
        <w:gridCol w:w="3123"/>
      </w:tblGrid>
      <w:tr w:rsidR="004B20A9" w:rsidRPr="00276D35" w:rsidTr="00276D35">
        <w:tc>
          <w:tcPr>
            <w:tcW w:w="240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Temat zajęć</w:t>
            </w:r>
          </w:p>
        </w:tc>
        <w:tc>
          <w:tcPr>
            <w:tcW w:w="240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184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123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4B20A9" w:rsidRPr="00276D35" w:rsidTr="00276D35">
        <w:trPr>
          <w:trHeight w:val="2259"/>
        </w:trPr>
        <w:tc>
          <w:tcPr>
            <w:tcW w:w="240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89. Ćwiczenia gimnastyczne rozwijające umiejętność współdziałania w parach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Doskonalenie ogólnej sprawności.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Doskonalenie umiejętności wspólnej zabawy.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Wyrabianie nawyku bezpiecznego wykonywania ćwiczeń.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Doskonalenie wytrzymałości.</w:t>
            </w:r>
          </w:p>
        </w:tc>
        <w:tc>
          <w:tcPr>
            <w:tcW w:w="184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IX (1.1, 1.4, 2.1, 2.3, 2.4.b, 2.4.e, 2.5, 3.3, 3.5)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potrafi działać w parze,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potrafi przyjmować podstawowe pozycje niskie,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wzmacnia mięśnie brzucha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grzbietu.</w:t>
            </w:r>
          </w:p>
        </w:tc>
      </w:tr>
    </w:tbl>
    <w:p w:rsidR="00D023E0" w:rsidRPr="007E085B" w:rsidRDefault="00D023E0" w:rsidP="00D023E0">
      <w:pPr>
        <w:spacing w:line="240" w:lineRule="auto"/>
        <w:jc w:val="center"/>
        <w:rPr>
          <w:rFonts w:ascii="Arial" w:hAnsi="Arial" w:cs="Arial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  <w:r w:rsidRPr="007E085B">
        <w:rPr>
          <w:rFonts w:ascii="Arial" w:hAnsi="Arial" w:cs="Arial"/>
          <w:b/>
          <w:bCs/>
          <w:kern w:val="0"/>
          <w:sz w:val="18"/>
          <w:szCs w:val="18"/>
        </w:rPr>
        <w:t>Wiem, umiem, rozumiem – 8</w:t>
      </w: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1"/>
        <w:gridCol w:w="2410"/>
        <w:gridCol w:w="3685"/>
      </w:tblGrid>
      <w:tr w:rsidR="004B20A9" w:rsidRPr="00276D35" w:rsidTr="00276D35">
        <w:tc>
          <w:tcPr>
            <w:tcW w:w="3681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410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681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Utrwalanie liter alfabetu.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czytaniu i pisaniu.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Udzielanie odpowiedzi na pytania.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Wyróżnianie sylab.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Podpisywanie ilustracji.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obliczeń w poznanym zakresie liczbowym.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Odczytywanie wartości temperatur i godzin.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Nazywanie figur geometrycznych.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prostych pomiarów.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Poznawanie ptaków, owadów i ssaków żyjących w Polsce.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Postępowanie zgodnie z przyjętymi normami, samoocena.</w:t>
            </w:r>
          </w:p>
        </w:tc>
        <w:tc>
          <w:tcPr>
            <w:tcW w:w="2410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(2.4, 3.1, 4.1, 4.8, 5.1, 5.6, 6.3)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(2.2, 3.1, 5.1, 6.3, 6.4, 6.5)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(1.1)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(1.3)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utrwala litery </w:t>
            </w:r>
            <w:r w:rsidR="00B7484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polskiego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alfabetu,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 wyrazy, zdania, proste teksty,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odpowiada na pytania pełnym</w:t>
            </w:r>
            <w:r w:rsidR="00B74846" w:rsidRPr="00276D35">
              <w:rPr>
                <w:rFonts w:ascii="Arial" w:hAnsi="Arial" w:cs="Arial"/>
                <w:kern w:val="0"/>
                <w:sz w:val="18"/>
                <w:szCs w:val="18"/>
              </w:rPr>
              <w:t>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zdani</w:t>
            </w:r>
            <w:r w:rsidR="00B74846" w:rsidRPr="00276D35">
              <w:rPr>
                <w:rFonts w:ascii="Arial" w:hAnsi="Arial" w:cs="Arial"/>
                <w:kern w:val="0"/>
                <w:sz w:val="18"/>
                <w:szCs w:val="18"/>
              </w:rPr>
              <w:t>ami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przepisuje tekst (wyrazy, zdania), uzupełnia tekst wybranymi wyrazami,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dobiera wyrazy w pary według wzoru, rozpoznaje zdrobnienia,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przelicza, liczy w zakresie 20, przelicza do 100 dziesiątkami,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odczytuje i zapisuje godziny,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dokonuje obliczeń zegarowych na pełnych godzinach,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odczytuje temperaturę i podaje temperaturę o 10 stopni wyższą od podanej,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rozpoznaje na ilustracji figury geometryczne (koło, prostokąt, kwadrat, trójkąt),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dokonuje prostych obliczeń pieniężnych,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mierzy długości przedmiotów i zapisuje wyniki pomiarów,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potrafi ocenić pracę innych i dokonuje oceny swoich umiejętności.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</w:p>
    <w:p w:rsidR="006B3955" w:rsidRDefault="006B3955" w:rsidP="006B3955">
      <w:pPr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bookmarkStart w:id="38" w:name="_Hlk132628019"/>
    </w:p>
    <w:p w:rsidR="00D023E0" w:rsidRPr="006B3955" w:rsidRDefault="00276D35" w:rsidP="007A5D5A">
      <w:pPr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>
        <w:rPr>
          <w:rFonts w:ascii="Arial" w:hAnsi="Arial" w:cs="Arial"/>
          <w:b/>
          <w:bCs/>
          <w:kern w:val="0"/>
          <w:sz w:val="24"/>
          <w:szCs w:val="24"/>
        </w:rPr>
        <w:br w:type="page"/>
      </w:r>
      <w:r w:rsidR="00D023E0" w:rsidRPr="006B3955">
        <w:rPr>
          <w:rFonts w:ascii="Arial" w:hAnsi="Arial" w:cs="Arial"/>
          <w:b/>
          <w:bCs/>
          <w:kern w:val="0"/>
          <w:sz w:val="24"/>
          <w:szCs w:val="24"/>
        </w:rPr>
        <w:lastRenderedPageBreak/>
        <w:t>BLOK 38: W ŚWIECIE DZIECI</w:t>
      </w:r>
    </w:p>
    <w:bookmarkEnd w:id="38"/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1.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Czas wolny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1"/>
        <w:gridCol w:w="2410"/>
        <w:gridCol w:w="3685"/>
      </w:tblGrid>
      <w:tr w:rsidR="004B20A9" w:rsidRPr="00276D35" w:rsidTr="00276D35">
        <w:tc>
          <w:tcPr>
            <w:tcW w:w="3681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410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681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czytaniu.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Dyskutowanie, argumentowanie.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Prezentowanie kilkuzdaniowych ustnych wypowiedzi na zadany temat (Moje hobby).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Przedstawianie pomysłów na radzenie sobie z nudą.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Rozwiązywanie krzyżówki.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Przygotowywanie notatki w postaci mapy myśli.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Odczytywanie i zapisywanie liczb dwucyfrowych w systemie dziesiętnym.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Podawanie sposobów spędzania czasu wolnego i ich zapisywanie.</w:t>
            </w:r>
          </w:p>
        </w:tc>
        <w:tc>
          <w:tcPr>
            <w:tcW w:w="2410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1.5, 2.1, 2.2, 2.7, 3.2, 4.1)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(2.2, 2.3, 6.9)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(1.5, 1.10)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 tekst,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odpowiada na pytania do tekstu,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podaje i zapisuje przykłady radzenia sobie z nudą,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 w kilku zdaniach o swoim hobby,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uzasadnia swoje stanowisko,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rozwiązuje krzyżówkę,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– przygotowuje notatkę w postaci mapy myśli,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odczytuje i zapisuje wskazane liczby dwucyfrowe,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wskazuje cyfrę dziesiątek i cyfrę jedności w podanej liczbie,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– wymienia i zapisuje propozycje spędzania czasu wolnego.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2.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Zabawy rodzinne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1"/>
        <w:gridCol w:w="2410"/>
        <w:gridCol w:w="3685"/>
      </w:tblGrid>
      <w:tr w:rsidR="004B20A9" w:rsidRPr="00276D35" w:rsidTr="00276D35">
        <w:tc>
          <w:tcPr>
            <w:tcW w:w="3681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410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681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Układanie pytań do rodzinnej gry planszowej.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Tworzenie zasad gry planszowej.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Współdziałanie podczas tworzenia gry planszowej.</w:t>
            </w:r>
          </w:p>
        </w:tc>
        <w:tc>
          <w:tcPr>
            <w:tcW w:w="2410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(2.8, 4.1, 6.1, 6.2, 6.3)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(6.8, 6.9)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(1.10)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współpracując w zespole, tworzy grę planszową zgodnie z podanymi zasadami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własnym pomysłem,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podaje reguły obowiązujące </w:t>
            </w:r>
            <w:r w:rsidR="00B74846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przygotowanej grze,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gra w grę zgodnie z ustalonymi regułami.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b/>
          <w:bCs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3.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Wygrywamy, przegrywamy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1"/>
        <w:gridCol w:w="2410"/>
        <w:gridCol w:w="3685"/>
      </w:tblGrid>
      <w:tr w:rsidR="004B20A9" w:rsidRPr="00276D35" w:rsidTr="00276D35">
        <w:tc>
          <w:tcPr>
            <w:tcW w:w="3681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410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681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Opowiadanie historyjki obrazkowej.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czytaniu i pisaniu.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Rozwijanie zdań.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konstrukcyjne, gry i zabawy matematyczne rozwijające wyobraźnię przestrzenną.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Odkrywanie prawidłowości.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D023E0" w:rsidRPr="00276D35" w:rsidRDefault="00D023E0" w:rsidP="00276D35">
            <w:pPr>
              <w:tabs>
                <w:tab w:val="left" w:pos="2503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Rozmowa o sposobach radzenia sobie z porażką.</w:t>
            </w:r>
          </w:p>
        </w:tc>
        <w:tc>
          <w:tcPr>
            <w:tcW w:w="2410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(1.2, 2.4, 3.1, 3.5, 4.1)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(4.2, 6.9)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B74846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(1.3)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 tekst ze zrozumieniem,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odpowiada na pytania do tekstu,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ocenia postępowanie bohaterów,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 historyjkę obrazkową,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rozwija zdania,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przelicza elementy w zakresie 20,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odzwierciedla budowlę z klocków (kilkunastu) na podstawie zdjęcia,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wykonuje budowlę z klocków zgodnie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instrukcją</w:t>
            </w:r>
            <w:r w:rsidR="00B7484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ustną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mówi, w jaki sposób można poradzić sobie z porażką.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4.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Olimpiada pierwszoklasistów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1"/>
        <w:gridCol w:w="2410"/>
        <w:gridCol w:w="3685"/>
      </w:tblGrid>
      <w:tr w:rsidR="004B20A9" w:rsidRPr="00276D35" w:rsidTr="00276D35">
        <w:tc>
          <w:tcPr>
            <w:tcW w:w="3681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410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681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Ćwiczenie czytania i pisania.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Układanie wydarzeń we właściwej kolejności (numerowanie).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Odczytywanie danych z wykresu/ tabeli.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− Układanie pytań.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Układanie tangramu.</w:t>
            </w:r>
          </w:p>
        </w:tc>
        <w:tc>
          <w:tcPr>
            <w:tcW w:w="2410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I (3.2, 4.1, 4.9)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(4.1, 4.2)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zapisuje odpowiedzi do samodzielnie przeczytanego tekstu,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 wydarzenia we właściwej kolejności,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− odczytuje dane z tabeli,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− układa pytania,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 tangram.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D023E0" w:rsidRPr="007E085B" w:rsidRDefault="00D023E0" w:rsidP="00D023E0">
      <w:pPr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5.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Doświadczamy, odkrywamy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1"/>
        <w:gridCol w:w="2410"/>
        <w:gridCol w:w="3685"/>
      </w:tblGrid>
      <w:tr w:rsidR="004B20A9" w:rsidRPr="00276D35" w:rsidTr="00276D35">
        <w:tc>
          <w:tcPr>
            <w:tcW w:w="3681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410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681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Czytanie instrukcji wykonania eksperymentu.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Sporządzanie raportu z eksperymentu – opis przebiegu, wyniki obserwacji, wnioski.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Utrwalanie jednostki pojemności – 1 litr.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Mierzenie pojemności za pomocą różnych pojemników.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działań praktycznych. Szacowanie.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Przeprowadzanie doświadczenia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Pływający kwiat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(1.2, 3.2, 4.3, 6.3)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(6.6, 6.7)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BB6860" w:rsidRPr="00276D35" w:rsidRDefault="00BB686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(1.6)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wykonuje doświadczenie zgodnie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opisem,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uzupełnia kartę eksperymentu,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poprawnie posługuje się jednostką</w:t>
            </w:r>
            <w:r w:rsidR="00B74846" w:rsidRPr="00276D35">
              <w:rPr>
                <w:rFonts w:ascii="Arial" w:hAnsi="Arial" w:cs="Arial"/>
                <w:kern w:val="0"/>
                <w:sz w:val="18"/>
                <w:szCs w:val="18"/>
              </w:rPr>
              <w:t>: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1 l,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oblicza pojemność naczyń,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odmierza płyny,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notuje wyniki pomiarów w tabeli.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D023E0" w:rsidRPr="00B72ED6" w:rsidRDefault="00D023E0" w:rsidP="00D023E0">
      <w:pPr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  <w:bookmarkStart w:id="39" w:name="_Hlk132628050"/>
      <w:r w:rsidRPr="007E085B">
        <w:rPr>
          <w:rFonts w:ascii="Arial" w:hAnsi="Arial" w:cs="Arial"/>
          <w:color w:val="5A5A5A"/>
          <w:kern w:val="0"/>
          <w:sz w:val="18"/>
          <w:szCs w:val="18"/>
        </w:rPr>
        <w:t>Edukacja muzyczna</w:t>
      </w:r>
      <w:r w:rsidRPr="007E085B">
        <w:rPr>
          <w:rFonts w:ascii="Arial" w:hAnsi="Arial" w:cs="Arial"/>
          <w:kern w:val="0"/>
          <w:sz w:val="18"/>
          <w:szCs w:val="18"/>
        </w:rPr>
        <w:t>: Muzyczne zabawy dziecięce</w:t>
      </w:r>
      <w:r w:rsidRPr="007E085B">
        <w:rPr>
          <w:rFonts w:ascii="Arial" w:hAnsi="Arial" w:cs="Arial"/>
          <w:color w:val="5A5A5A"/>
          <w:kern w:val="0"/>
          <w:sz w:val="18"/>
          <w:szCs w:val="18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rPr>
          <w:trHeight w:val="876"/>
        </w:trPr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Aktywne słuchanie muzyki.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Granie na instrumentach perkusyjnych i dzwonkach.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Taniec.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VIII (1.2, 1.7, 3.1, 3.4,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3.5, 3.7, 4.7, 5.3)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aktywnie słucha muzyki klasycznej, przedstawia treść muzyczną utworu na instrumentach perkusyjnych,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potrafi poruszać się rytmicznie w takt muzyki.</w:t>
            </w:r>
          </w:p>
        </w:tc>
      </w:tr>
    </w:tbl>
    <w:p w:rsidR="00D023E0" w:rsidRPr="007E085B" w:rsidRDefault="00D023E0" w:rsidP="00D023E0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Pr="007E085B" w:rsidRDefault="00D023E0" w:rsidP="00D023E0">
      <w:pPr>
        <w:spacing w:after="0" w:line="240" w:lineRule="auto"/>
        <w:jc w:val="center"/>
        <w:rPr>
          <w:rFonts w:ascii="Arial" w:hAnsi="Arial" w:cs="Arial"/>
          <w:b/>
          <w:bCs/>
          <w:color w:val="FF0000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Edukacja plastyczna</w:t>
      </w:r>
      <w:r w:rsidRPr="007E085B">
        <w:rPr>
          <w:rFonts w:ascii="Arial" w:hAnsi="Arial" w:cs="Arial"/>
          <w:kern w:val="0"/>
          <w:sz w:val="18"/>
          <w:szCs w:val="18"/>
        </w:rPr>
        <w:t xml:space="preserve">: </w:t>
      </w:r>
      <w:r w:rsidRPr="007E085B">
        <w:rPr>
          <w:rFonts w:ascii="Arial" w:hAnsi="Arial" w:cs="Arial"/>
          <w:i/>
          <w:iCs/>
          <w:kern w:val="0"/>
          <w:sz w:val="18"/>
          <w:szCs w:val="18"/>
        </w:rPr>
        <w:t xml:space="preserve">Zabawy dzieci </w:t>
      </w:r>
      <w:r w:rsidRPr="007E085B">
        <w:rPr>
          <w:rFonts w:ascii="Arial" w:hAnsi="Arial" w:cs="Arial"/>
          <w:kern w:val="0"/>
          <w:sz w:val="18"/>
          <w:szCs w:val="18"/>
        </w:rPr>
        <w:t>– gra planszowa</w:t>
      </w:r>
      <w:r w:rsidRPr="007E085B">
        <w:rPr>
          <w:rFonts w:ascii="Arial" w:hAnsi="Arial" w:cs="Arial"/>
          <w:color w:val="FF0000"/>
          <w:kern w:val="0"/>
          <w:sz w:val="18"/>
          <w:szCs w:val="18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rPr>
          <w:trHeight w:val="1397"/>
        </w:trPr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Rysowanie, kolorowanie, tworzenie kompozycji z figur geometrycznych.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Tworzenie pracy plastycznej wykorzystywanej w celach naukowych.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 (2.1, 2.3, 2.6)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koloruje, rysuje, tworzy kompozycje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figur geometrycznych,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tworzy grę planszową, pracę plastyczną wykorzystywaną w aktywności naukowej.</w:t>
            </w:r>
          </w:p>
        </w:tc>
      </w:tr>
    </w:tbl>
    <w:p w:rsidR="00B72ED6" w:rsidRDefault="00B72ED6" w:rsidP="00D023E0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Pr="007E085B" w:rsidRDefault="00D023E0" w:rsidP="00D023E0">
      <w:pPr>
        <w:spacing w:after="0" w:line="240" w:lineRule="auto"/>
        <w:jc w:val="center"/>
        <w:rPr>
          <w:rFonts w:ascii="Arial" w:hAnsi="Arial" w:cs="Arial"/>
          <w:b/>
          <w:bCs/>
          <w:color w:val="FF0000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 xml:space="preserve">Wychowanie fizyczne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405"/>
        <w:gridCol w:w="1843"/>
        <w:gridCol w:w="3123"/>
      </w:tblGrid>
      <w:tr w:rsidR="004B20A9" w:rsidRPr="00276D35" w:rsidTr="00276D35">
        <w:tc>
          <w:tcPr>
            <w:tcW w:w="240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Temat zajęć</w:t>
            </w:r>
          </w:p>
        </w:tc>
        <w:tc>
          <w:tcPr>
            <w:tcW w:w="240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184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123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4B20A9" w:rsidRPr="00276D35" w:rsidTr="00276D35">
        <w:trPr>
          <w:trHeight w:val="2270"/>
        </w:trPr>
        <w:tc>
          <w:tcPr>
            <w:tcW w:w="240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90. Zabawy i gry na czworakach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91. Doskonalenie umiejętności w zakresie ćwiczeń równoważnych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Zajęcia 92 z wychowania fizycznego N. prowadzi w dowolny sposób lub korzysta z propozycji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dostępnych w przewodniku.</w:t>
            </w:r>
          </w:p>
        </w:tc>
        <w:tc>
          <w:tcPr>
            <w:tcW w:w="240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Utrwalanie umiejętności stosowania się do reguł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i zasad obowiązujących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czasie zajęć.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Wzmacnianie siły rąk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nóg.</w:t>
            </w:r>
          </w:p>
        </w:tc>
        <w:tc>
          <w:tcPr>
            <w:tcW w:w="184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IX (1.1, 1.4, 2.1, 2.2, 2.4, 2.4.a, d, 3.3, 3.5)</w:t>
            </w:r>
          </w:p>
        </w:tc>
        <w:tc>
          <w:tcPr>
            <w:tcW w:w="31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wyrabia </w:t>
            </w:r>
            <w:r w:rsidR="00B74846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swoją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spostrzegawczość, orientację i szybkość decyzji,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potrafi przejść po odwróconej ławeczce (wzmacnia siłę rąk i nóg),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rozwija wyczucie własnego ciała,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– stosuje się do reguł i zasad obowiązujących w czasie zajęć.</w:t>
            </w:r>
          </w:p>
        </w:tc>
      </w:tr>
    </w:tbl>
    <w:p w:rsidR="00D023E0" w:rsidRPr="007E085B" w:rsidRDefault="00D023E0" w:rsidP="00D023E0">
      <w:pPr>
        <w:spacing w:line="240" w:lineRule="auto"/>
        <w:jc w:val="center"/>
        <w:rPr>
          <w:rFonts w:ascii="Arial" w:hAnsi="Arial" w:cs="Arial"/>
          <w:sz w:val="18"/>
          <w:szCs w:val="18"/>
        </w:rPr>
      </w:pPr>
    </w:p>
    <w:p w:rsidR="00276D35" w:rsidRDefault="00276D35">
      <w:pPr>
        <w:rPr>
          <w:rFonts w:ascii="Arial" w:hAnsi="Arial" w:cs="Arial"/>
          <w:b/>
          <w:bCs/>
          <w:kern w:val="0"/>
          <w:sz w:val="24"/>
          <w:szCs w:val="24"/>
        </w:rPr>
      </w:pPr>
      <w:r>
        <w:rPr>
          <w:rFonts w:ascii="Arial" w:hAnsi="Arial" w:cs="Arial"/>
          <w:b/>
          <w:bCs/>
          <w:kern w:val="0"/>
          <w:sz w:val="24"/>
          <w:szCs w:val="24"/>
        </w:rPr>
        <w:br w:type="page"/>
      </w:r>
    </w:p>
    <w:p w:rsidR="00D023E0" w:rsidRPr="006B3955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 w:rsidRPr="006B3955">
        <w:rPr>
          <w:rFonts w:ascii="Arial" w:hAnsi="Arial" w:cs="Arial"/>
          <w:b/>
          <w:bCs/>
          <w:kern w:val="0"/>
          <w:sz w:val="24"/>
          <w:szCs w:val="24"/>
        </w:rPr>
        <w:t>BLOK 39: ALE TO CIEKAWE</w:t>
      </w: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</w:p>
    <w:bookmarkEnd w:id="39"/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1.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Podróże w wyobraźni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Konstruowanie krótkiego opowiadania z wykorzystaniem zestawu słów kluczowych.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pisaniu – zapisywanie zdań.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Utrwalanie kolejności alfabetycznej liter.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Mierzenie przedmiotów (stosowanie jednostki długości 1 m).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Notowanie wyników pomiarów w tabeli.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(2.1, 2.3, 2.5, 2.8, 4.1, 4.2)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(5.1, 5.2, 5.3)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 krótkie opowiadanie zawierające podane wyrazy,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 i zapisuje zdania z podanymi wyrazami,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łączy litery w kolejności alfabetycznej,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wskazuje na miarce 1 cm i 1 m,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mierzy przedmioty, podaje ich długość, szerokość lub głębokość,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notuje wyniki pomiarów w tabeli.</w:t>
            </w:r>
          </w:p>
        </w:tc>
      </w:tr>
    </w:tbl>
    <w:p w:rsidR="00D023E0" w:rsidRPr="007E085B" w:rsidRDefault="006B3955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color w:val="5A5A5A"/>
          <w:kern w:val="0"/>
          <w:sz w:val="18"/>
          <w:szCs w:val="18"/>
        </w:rPr>
        <w:br/>
      </w:r>
      <w:r w:rsidR="00D023E0"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="00D023E0" w:rsidRPr="007E085B">
        <w:rPr>
          <w:rFonts w:ascii="Arial" w:hAnsi="Arial" w:cs="Arial"/>
          <w:kern w:val="0"/>
          <w:sz w:val="18"/>
          <w:szCs w:val="18"/>
        </w:rPr>
        <w:t xml:space="preserve"> 2. </w:t>
      </w:r>
      <w:r w:rsidR="00D023E0" w:rsidRPr="007E085B">
        <w:rPr>
          <w:rFonts w:ascii="Arial" w:hAnsi="Arial" w:cs="Arial"/>
          <w:b/>
          <w:bCs/>
          <w:kern w:val="0"/>
          <w:sz w:val="18"/>
          <w:szCs w:val="18"/>
        </w:rPr>
        <w:t>Tajemnica lodowca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Omawianie tekstu popularnonaukowego.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Wyszukiwanie informacji w różnych źródłach.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Wprowadzenie pojęcia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rodzina wyrazów.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pisaniu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Rozmowa na temat wpływu działalności człowieka na przyrodę.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eksperymentu wyjaśniającego mechanizm zmian (efekt cieplarniany).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(1.3, 2.4, 3.1, 4.3, 5.5)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(1.4, 1.6, 1.7, 1.8)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 się na temat ilustracji i tekstu, uzasadnia swoje stanowisko,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przedstawia przygotowane wcześniej informacje na podany temat,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tworzy rodzinę podanego wyrazu (lód),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wykonuje doświadczenie zgodnie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podaną instrukcją,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wypełnia kartę obserwacji doświadczenia,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krótko wyjaśnia, w jaki sposób działania człowieka przyczyniają się do topnienia lodowców,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podaje przykłady zachowań proekologicznych.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3.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Lubimy dinozaury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Praca z tekstem popularnonaukowym.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Wyszukiwanie informacji w różnych źródłach.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Zabawy słowami.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Tworzenie krótkiej notatki.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Przedstawianie ustnej prezentacji na zadany temat.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Dodawanie i odejmowanie w zakresie 100 bez przekroczenia progu dziesiątkowego.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Rozwiązywanie zadań tekstowych.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Wyszukiwanie informacji przyrodniczych w różnych źródłach (dinozaury).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1.3, 2.3, 2.4, 3.1, 4.3, 5.5)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(3.1, 3.2, 4.1)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(1.4)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 się na temat ilustracji i tekstu,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odpowiada na pytania do tekstu,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podaje przynajmniej pięć informacji na temat dinozaurów,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 wyrazy z rozsypanek literowych zgodnie z kodem i je zapisuje,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notatkę dotyczącą wybranego dinozaura w formie strony z gazety,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sprawnie wykonuje dodawanie i odejmowanie w zakresie 100 (bez przekroczenia progu dziesiątkowego),</w:t>
            </w:r>
          </w:p>
          <w:p w:rsidR="00F83D3D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odczytuje i rozwiązuje zadanie tekstowe</w:t>
            </w:r>
            <w:r w:rsidR="00F83D3D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F83D3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wyszukuje w różnych źródłach i prezentuje w kilku zdaniach informacje dotyczące dinozaurów</w:t>
            </w:r>
            <w:r w:rsidR="00D023E0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D023E0" w:rsidRPr="007E085B" w:rsidRDefault="00D023E0" w:rsidP="00D023E0">
      <w:pPr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4.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Co było pierwsze: jajo czy kura?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Wyszukiwanie informacji w różnych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źródłach.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Wypowiedzi ustne.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Argumentowanie.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Debata filozoficzna na temat: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Co było pierwsze: jajo czy kura?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Ćwiczenia rachunkowe – dodawanie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odejmowanie w zakresie 100.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Rozwiązywanie zagadek matematycznych.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Stosowanie się do norm i zasad podczas współpracy i dyskusji.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Rozwijanie umiejętności współpracy podczas wspólnej nauki i zabawy.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I (1.1, 1.5, 2.1, 2.2, 2.3, 6.3)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(3.1, 3.2, 4.2)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(1.3, 1.10)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lastRenderedPageBreak/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wyszukuje odpowiedzi na pytania w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dostępnych źródłach,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podaje argumenty na poparcie swojej tezy, formułuje je zgodnie z podanym wzorem,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uczestniczy w dyskusji zgodnie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podanymi zasadami,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zapisuje przykłady pytań, na które warto znaleźć odpowiedź,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zapisuje i odczytuje liczby w zakresie 100, znając cyfrę dziesiątek i cyfrę jedności,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rozwiązuje i układa zagadkę matematyczną dotyczącą wybranej liczby w zakresie 100,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sprawnie dodaje i odejmuje w zakresie 100</w:t>
            </w:r>
            <w:r w:rsidR="00F83D3D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F83D3D" w:rsidRPr="00276D35" w:rsidRDefault="00F83D3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stosuje się do norm i zasad podczas współpracy i dyskusji,</w:t>
            </w:r>
          </w:p>
          <w:p w:rsidR="00F83D3D" w:rsidRPr="00276D35" w:rsidRDefault="00F83D3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współpracuje podczas wspólnej nauki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zabawy.</w:t>
            </w:r>
          </w:p>
          <w:p w:rsidR="00F83D3D" w:rsidRPr="00276D35" w:rsidRDefault="00F83D3D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D023E0" w:rsidRPr="007E085B" w:rsidRDefault="00D023E0" w:rsidP="00D023E0">
      <w:pPr>
        <w:spacing w:after="0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5.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Kto wynalazł koło?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Czytanie i analizowanie wiersza Marcina Przewoźniaka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Wynalazki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Wypowiadanie się na podstawie tekstu i własnych doświadczeń.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Ustne opisywanie wymyślonego wynalazku.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Uzupełnianie karty informacyjnej dotyczącej wynalazku.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obliczeń matematycznych w zakresie 100.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Wykorzystywanie gier matematycznych doskonalących sprawność rachunkową.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Rozmowa o wynalazkach i odkryciach (dorobek minionych epok).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techniczna: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Wyjaśnianie działania wynalazków.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Wykonywanie pracy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Mój wynalazek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według własnego pomysłu i projektu.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(1.3, 2.3, 3.1, 4.1, 4.8, 6.1)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(2.2, 3.1, 3.2, 6.8)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(2.6)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 (1.1, 1.2, 1.3, 1.4, 2.2.A, 2.2.B, 3.1., 3.2)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 się na temat ilustracji i tekstu,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odpowiada na pytania do tekstu,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wyjaśnia pojęcia: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>odkrycie, wynalazek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; podaje przykłady odkryć i wynalazków,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podpisuje ilustracje,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 o swoim wynalazku w kilku zdaniach,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uzupełnia kartę wynalazku,</w:t>
            </w:r>
          </w:p>
          <w:p w:rsidR="00D45555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dodaje i odejmuje w zakresie 100 (bez przekroczenia progu dziesiątkowego)</w:t>
            </w:r>
            <w:r w:rsidR="00D45555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D45555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wykonuje pracę techniczną </w:t>
            </w:r>
            <w:r w:rsidRPr="00276D35">
              <w:rPr>
                <w:rFonts w:ascii="Arial" w:hAnsi="Arial" w:cs="Arial"/>
                <w:i/>
                <w:iCs/>
                <w:kern w:val="0"/>
                <w:sz w:val="18"/>
                <w:szCs w:val="18"/>
              </w:rPr>
              <w:t xml:space="preserve">Mój wynalazek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zgodnie z własnym pomysłem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planem.</w:t>
            </w:r>
          </w:p>
        </w:tc>
      </w:tr>
    </w:tbl>
    <w:p w:rsidR="00B72ED6" w:rsidRDefault="00B72ED6" w:rsidP="00D023E0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Pr="00B72ED6" w:rsidRDefault="00D023E0" w:rsidP="00D023E0">
      <w:pPr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Edukacja muzyczna</w:t>
      </w:r>
      <w:r w:rsidRPr="007E085B">
        <w:rPr>
          <w:rFonts w:ascii="Arial" w:hAnsi="Arial" w:cs="Arial"/>
          <w:kern w:val="0"/>
          <w:sz w:val="18"/>
          <w:szCs w:val="18"/>
        </w:rPr>
        <w:t>: Grzechotka z materiałów przeznaczonych do recyklingu</w:t>
      </w:r>
      <w:r w:rsidRPr="007E085B">
        <w:rPr>
          <w:rFonts w:ascii="Arial" w:hAnsi="Arial" w:cs="Arial"/>
          <w:color w:val="5A5A5A"/>
          <w:kern w:val="0"/>
          <w:sz w:val="18"/>
          <w:szCs w:val="18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rPr>
          <w:trHeight w:val="940"/>
        </w:trPr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Aktywne słuchanie muzyki, granie na instrumentach oraz taniec.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Tworzenie instrumentu perkusyjnego – grzechotki.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VIII (1.1, 1.4, 2.2, 2.4, 3.1, 3.7, 4.2, 4.4, 4.7, 5.3)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aktywnie słucha muzyki klasycznej, przedstawia na instrumentach perkusyjnych </w:t>
            </w:r>
            <w:r w:rsidR="00E63238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treść muzyczną utworu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oraz gra na dzwonkach poznane melodie,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tworzy prosty instrument perkusyjny (grzechotkę), wykorzystując materiały przeznaczone do recyklingu.</w:t>
            </w:r>
          </w:p>
        </w:tc>
      </w:tr>
    </w:tbl>
    <w:p w:rsidR="00D023E0" w:rsidRPr="007E085B" w:rsidRDefault="00D023E0" w:rsidP="00D023E0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</w:p>
    <w:p w:rsidR="00276D35" w:rsidRDefault="00276D35">
      <w:pPr>
        <w:rPr>
          <w:rFonts w:ascii="Arial" w:hAnsi="Arial" w:cs="Arial"/>
          <w:color w:val="5A5A5A"/>
          <w:kern w:val="0"/>
          <w:sz w:val="18"/>
          <w:szCs w:val="18"/>
        </w:rPr>
      </w:pPr>
      <w:r>
        <w:rPr>
          <w:rFonts w:ascii="Arial" w:hAnsi="Arial" w:cs="Arial"/>
          <w:color w:val="5A5A5A"/>
          <w:kern w:val="0"/>
          <w:sz w:val="18"/>
          <w:szCs w:val="18"/>
        </w:rPr>
        <w:br w:type="page"/>
      </w:r>
    </w:p>
    <w:p w:rsidR="00D023E0" w:rsidRPr="00B72ED6" w:rsidRDefault="00D023E0" w:rsidP="00D023E0">
      <w:pPr>
        <w:spacing w:after="0" w:line="240" w:lineRule="auto"/>
        <w:jc w:val="center"/>
        <w:rPr>
          <w:rFonts w:ascii="Arial" w:hAnsi="Arial" w:cs="Arial"/>
          <w:b/>
          <w:bCs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Edukacja plastyczna</w:t>
      </w:r>
      <w:r w:rsidRPr="007E085B">
        <w:rPr>
          <w:rFonts w:ascii="Arial" w:hAnsi="Arial" w:cs="Arial"/>
          <w:kern w:val="0"/>
          <w:sz w:val="18"/>
          <w:szCs w:val="18"/>
        </w:rPr>
        <w:t>: Zaginiony świat</w:t>
      </w:r>
      <w:r w:rsidRPr="007E085B">
        <w:rPr>
          <w:rFonts w:ascii="Arial" w:hAnsi="Arial" w:cs="Arial"/>
          <w:color w:val="FF0000"/>
          <w:kern w:val="0"/>
          <w:sz w:val="18"/>
          <w:szCs w:val="18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268"/>
        <w:gridCol w:w="3685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2268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685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rPr>
          <w:trHeight w:val="742"/>
        </w:trPr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Wyróżnianie cech charakterystycznych przedmiotu, modelowanie z plasteliny.</w:t>
            </w:r>
          </w:p>
        </w:tc>
        <w:tc>
          <w:tcPr>
            <w:tcW w:w="2268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 (1.1.a, 1.1.b, 1.1.c, 2.4, 2.6)</w:t>
            </w:r>
          </w:p>
        </w:tc>
        <w:tc>
          <w:tcPr>
            <w:tcW w:w="368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– wyróżnia charakterystyczne cechy dinozaurów na podstawie fotografii,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– potrafi modelować różne kształty.</w:t>
            </w:r>
          </w:p>
        </w:tc>
      </w:tr>
    </w:tbl>
    <w:p w:rsidR="00276D35" w:rsidRDefault="00276D35" w:rsidP="00D023E0">
      <w:pPr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Pr="007E085B" w:rsidRDefault="00D023E0" w:rsidP="00D023E0">
      <w:pPr>
        <w:spacing w:after="0" w:line="240" w:lineRule="auto"/>
        <w:jc w:val="center"/>
        <w:rPr>
          <w:rFonts w:ascii="Arial" w:hAnsi="Arial" w:cs="Arial"/>
          <w:b/>
          <w:bCs/>
          <w:color w:val="FF0000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 xml:space="preserve">Wychowanie fizyczne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405"/>
        <w:gridCol w:w="1843"/>
        <w:gridCol w:w="3123"/>
      </w:tblGrid>
      <w:tr w:rsidR="004B20A9" w:rsidRPr="00276D35" w:rsidTr="00276D35">
        <w:tc>
          <w:tcPr>
            <w:tcW w:w="240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Temat zajęć</w:t>
            </w:r>
          </w:p>
        </w:tc>
        <w:tc>
          <w:tcPr>
            <w:tcW w:w="240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184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123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4B20A9" w:rsidRPr="00276D35" w:rsidTr="00276D35">
        <w:trPr>
          <w:trHeight w:val="2930"/>
        </w:trPr>
        <w:tc>
          <w:tcPr>
            <w:tcW w:w="240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93. Gry i zabawy kopne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94. Gry i zabawy bieżne – biegi wahadłowe i slalomem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Zajęcia 95 z wychowania fizycznego N. prowadzi w dowolny sposób lub korzysta z propozycji dostępnych w przewodniku.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Doskonalenie umiejętności posługiwania się piłką.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Kształtowanie zręczności w posługiwaniu się piłką.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Wyrabianie nawyku bezpiecznego wykonywania ćwiczeń.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Kształtowanie umiejętności koordynacji ruchowej.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Kształtowanie skoczności, szybkości i zwinności.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Rozwijanie umiejętności kopania do celu.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Rozwijanie zdolności koordynacyjnych.</w:t>
            </w:r>
          </w:p>
        </w:tc>
        <w:tc>
          <w:tcPr>
            <w:tcW w:w="184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IX (1.1, 1.3, 1.4, 2.1, 2.2, 2.3, 3.3, 3.5)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kształtuje siłę </w:t>
            </w:r>
            <w:r w:rsidR="002A4E0E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swoich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nóg,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potrafi uderzyć piłkę nogą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 dowolny sposób,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zna najlepsze drużyny piłkarskie w Europie,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</w:t>
            </w:r>
            <w:r w:rsidR="00E7611A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przestrzega zasad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bezpieczeństwa,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potrafi przejść z marszu do truchtu, przyspieszyć i zwolnić bieg,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potrafi bezpiecznie omijać przeszkody, wymijać się w biegu ze współćwiczącymi,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zna proste zabawy bieżne.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D023E0" w:rsidRPr="006B3955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bookmarkStart w:id="40" w:name="_Hlk132628080"/>
      <w:r w:rsidRPr="006B3955">
        <w:rPr>
          <w:rFonts w:ascii="Arial" w:hAnsi="Arial" w:cs="Arial"/>
          <w:b/>
          <w:bCs/>
          <w:kern w:val="0"/>
          <w:sz w:val="24"/>
          <w:szCs w:val="24"/>
        </w:rPr>
        <w:t>BLOK 40: WAKACJE TUŻ-TUŻ</w:t>
      </w:r>
    </w:p>
    <w:bookmarkEnd w:id="40"/>
    <w:p w:rsidR="00D023E0" w:rsidRPr="006B3955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A5A5A"/>
          <w:kern w:val="0"/>
          <w:sz w:val="16"/>
          <w:szCs w:val="16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1.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Wyjazd na wakacje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551"/>
        <w:gridCol w:w="3402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551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402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Opowiadanie historyjki obrazkowej.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czytaniu i pisaniu. Zabawy słowne.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Wypowiadanie się na temat wiersza, wyszukiwanie informacji w tekście.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Dopełnianie do 100, dodawanie pełnych dziesiątek.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Dodawanie i odejmowanie liczb bez przekroczenia progu dziesiątkowego.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Układanie wzoru z tangramu.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techniczna: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pudełka na wakacyjne skarby.</w:t>
            </w:r>
          </w:p>
        </w:tc>
        <w:tc>
          <w:tcPr>
            <w:tcW w:w="2551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(1.5, 2.3, 2.4, 2.8, 3.5, 4.1, 6.3)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(3.1, 3.2)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VI (1.4, 2.1, 2.2.C, 3.2)</w:t>
            </w:r>
          </w:p>
        </w:tc>
        <w:tc>
          <w:tcPr>
            <w:tcW w:w="3402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 historyjkę obrazkową,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wypowiada się na temat ilustracji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tekstu, uzasadnia swoje stanowisko,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 i zapisuje wyrazy składające się z podanych liter,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rozwiązuje zagadki i rebusy,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dopełnia do 100 (dodaje pełne dziesiątki),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 wzór z tangramu,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i ozdabia pudełko na wakacyjne skarby.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b/>
          <w:bCs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2.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Podróże po Polsce, podróże po Europie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551"/>
        <w:gridCol w:w="3402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551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402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Odczytywanie informacji z ilustracji i ich podpisów.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Ustne kilkuzdaniowe wypowiadanie się na wskazany temat.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Utrwalanie zasad pisowni wielką literą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nazw miast i państw.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czytaniu ze zrozumieniem i w pisaniu.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Mierzenie odcinków i zapisywanie ich długości.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Utrwalanie wiadomości o poznanych figurach geometrycznych.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Praca z mapami Polski i Europy.</w:t>
            </w:r>
          </w:p>
        </w:tc>
        <w:tc>
          <w:tcPr>
            <w:tcW w:w="2551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I (2.3, 3.1, 4.1, 4.5, 4.8, 5.6)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(5.1, 5.2)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(3.2, 3.3)</w:t>
            </w:r>
          </w:p>
        </w:tc>
        <w:tc>
          <w:tcPr>
            <w:tcW w:w="3402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lastRenderedPageBreak/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wypowiada się na temat ilustracji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tekstu,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wskazuje i zapisuje odpowiedzi na pytania do ilustracji i tekstu,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poprawnie zapisuje nazwy państw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i miast,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na podstawie tekstu i własnych doświadczeń wypowiada się na temat ciekawych miejsc w Polsce i w Europie,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mierzy odcinki i zapisuje wyniki pomiarów,</w:t>
            </w:r>
          </w:p>
          <w:p w:rsidR="00931144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wskazuje figury geometryczne na ilustracji i w swoim otoczeniu</w:t>
            </w:r>
            <w:r w:rsidR="00931144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</w:p>
          <w:p w:rsidR="00931144" w:rsidRPr="00276D35" w:rsidRDefault="0093114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wskazuje na mapach Polski i Europy wymienione w tekście miejsca.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3.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Moje plany na wakacje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409"/>
        <w:gridCol w:w="3544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409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544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Wypowiedzi uczniów na temat wakacyjnych planów.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Formułowanie odpowiedzi na pytania do tekstu.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Adresowanie pocztówki.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prostych obliczeń zegarowych.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Utrwalanie własnego adresu.</w:t>
            </w:r>
          </w:p>
        </w:tc>
        <w:tc>
          <w:tcPr>
            <w:tcW w:w="2409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(1.3, 1.5, 2.5, 2.7, 4.1, 4.8)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(5.1, 5.2, 5.3, 5.4)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(1.5)</w:t>
            </w:r>
          </w:p>
        </w:tc>
        <w:tc>
          <w:tcPr>
            <w:tcW w:w="3544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931144" w:rsidRPr="00276D35" w:rsidRDefault="0093114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opowiada w kilku zdaniach o swoich wakacyjnych planach,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wypowiada się na temat ilustracji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tekstu,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odpowiada na pytania do wysłuchanego tekstu,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podaje przykłady na ciekawe spędzenie wakacji w miejscu zamieszkania, uzasadnia swoje stanowisko,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poprawnie adresuje pocztówkę,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zna swój adres,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odczytuje i zaznacza podane godziny na zegarze </w:t>
            </w:r>
            <w:r w:rsidR="00BA4C31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ze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wskazówk</w:t>
            </w:r>
            <w:r w:rsidR="00BA4C31" w:rsidRPr="00276D35">
              <w:rPr>
                <w:rFonts w:ascii="Arial" w:hAnsi="Arial" w:cs="Arial"/>
                <w:kern w:val="0"/>
                <w:sz w:val="18"/>
                <w:szCs w:val="18"/>
              </w:rPr>
              <w:t>ami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wykonuje proste obliczenia zegarowe (np. ile czasu minęło od </w:t>
            </w:r>
            <w:r w:rsidR="00BA4C31"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godziny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8.00 do 11.00).</w:t>
            </w:r>
          </w:p>
        </w:tc>
      </w:tr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bookmarkStart w:id="41" w:name="_Hlk175213997"/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4.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Bezpieczne wakacje. Mali ratownicy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409"/>
        <w:gridCol w:w="3544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409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544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Ćwiczenia w czytaniu.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Układanie i zapisywanie zdań.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Wyszukiwanie informacji w tekście (zasady bezpieczeństwa obowiązujące podczas wakacji, wzywanie i udzielanie pomocy).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Wykonywanie prostych obliczeń pieniężnych.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przyrodnicza: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Utrwalanie numerów alarmowych.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Przypomnienie zasad wzywania i udzielania </w:t>
            </w:r>
            <w:r w:rsidR="00D40000">
              <w:rPr>
                <w:rFonts w:ascii="Arial" w:hAnsi="Arial" w:cs="Arial"/>
                <w:kern w:val="0"/>
                <w:sz w:val="18"/>
                <w:szCs w:val="18"/>
              </w:rPr>
              <w:t xml:space="preserve">pierwszej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pomocy.</w:t>
            </w:r>
          </w:p>
        </w:tc>
        <w:tc>
          <w:tcPr>
            <w:tcW w:w="2409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 (1.1, 2.3, 3.1, 3.2, 4.1, 6.3)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(6.3)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IV (2.2, 2.3, 2.5</w:t>
            </w:r>
            <w:r w:rsidR="00D40000">
              <w:rPr>
                <w:rFonts w:ascii="Arial" w:hAnsi="Arial" w:cs="Arial"/>
                <w:kern w:val="0"/>
                <w:sz w:val="18"/>
                <w:szCs w:val="18"/>
              </w:rPr>
              <w:t>, 2.6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)</w:t>
            </w:r>
          </w:p>
        </w:tc>
        <w:tc>
          <w:tcPr>
            <w:tcW w:w="3544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odpowiada na pytania do przeczytanego tekstu,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wymienia zasady bezpiecznego odpoczynku w wakacje, uzasadnia swoje stanowisko,</w:t>
            </w:r>
          </w:p>
          <w:p w:rsidR="00931144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wykonuje obliczenia pieniężne (przelicza pieniądze; oblicza, ile reszty zostanie z zakupów lub ile pieniędzy zabraknie na zakupy)</w:t>
            </w:r>
            <w:r w:rsidR="00931144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931144" w:rsidRPr="00276D35" w:rsidRDefault="0093114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podaje numery alarmowe,</w:t>
            </w:r>
          </w:p>
          <w:p w:rsidR="00D40000" w:rsidRDefault="0093114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wyjaśnia zasady wzywania pomocy</w:t>
            </w:r>
          </w:p>
          <w:p w:rsidR="00931144" w:rsidRPr="00276D35" w:rsidRDefault="00D4000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- zna podstawowe zasady udzielania pierwszej pomocy</w:t>
            </w:r>
            <w:r w:rsidR="00931144" w:rsidRPr="00276D35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bookmarkEnd w:id="41"/>
    </w:tbl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Dzień</w:t>
      </w:r>
      <w:r w:rsidRPr="007E085B">
        <w:rPr>
          <w:rFonts w:ascii="Arial" w:hAnsi="Arial" w:cs="Arial"/>
          <w:kern w:val="0"/>
          <w:sz w:val="18"/>
          <w:szCs w:val="18"/>
        </w:rPr>
        <w:t xml:space="preserve"> 5. </w:t>
      </w:r>
      <w:r w:rsidRPr="007E085B">
        <w:rPr>
          <w:rFonts w:ascii="Arial" w:hAnsi="Arial" w:cs="Arial"/>
          <w:b/>
          <w:bCs/>
          <w:kern w:val="0"/>
          <w:sz w:val="18"/>
          <w:szCs w:val="18"/>
        </w:rPr>
        <w:t>Do zobaczenia w klasie 2!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2409"/>
        <w:gridCol w:w="3544"/>
      </w:tblGrid>
      <w:tr w:rsidR="004B20A9" w:rsidRPr="00276D35" w:rsidTr="00276D35">
        <w:tc>
          <w:tcPr>
            <w:tcW w:w="382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>Treści programowe</w:t>
            </w:r>
          </w:p>
        </w:tc>
        <w:tc>
          <w:tcPr>
            <w:tcW w:w="2409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544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D023E0" w:rsidRPr="00276D35" w:rsidTr="00276D35">
        <w:tc>
          <w:tcPr>
            <w:tcW w:w="38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polonistyczna: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Wypowiadanie się na zadany temat (wspomnienia z klasy pierwszej).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Odczytywanie zaszyfrowanej wiadomości.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Czytanie tekstu z podziałem na role.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Udzielanie odpowiedzi na pytania do tekstu.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Ćwiczenia w pisaniu (wypisywanie 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dyplomu, kończenie zdań).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matematyczna: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Rozwiązywanie łamigłówek matematycznych (działania z niewiadomą) i zadań logicznych.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Edukacja społeczna:</w:t>
            </w: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Dokonywanie samooceny.</w:t>
            </w:r>
          </w:p>
        </w:tc>
        <w:tc>
          <w:tcPr>
            <w:tcW w:w="2409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I (1.1, 1.5, 2.1, 2.2, 2.3, 3.4, 4.1, 4.5, 6.1, 6.3)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 (6.9)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III (1.3, 1.4)</w:t>
            </w:r>
          </w:p>
        </w:tc>
        <w:tc>
          <w:tcPr>
            <w:tcW w:w="3544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lastRenderedPageBreak/>
              <w:t>Uczeń:</w:t>
            </w:r>
          </w:p>
          <w:p w:rsidR="00931144" w:rsidRPr="00276D35" w:rsidRDefault="0093114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wypowiada się na zadany temat,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odpowiada na pytania do samodzielnie przeczytanego tekstu,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kończy zdania dotyczące wspomnień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klasy pierwszej,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− podaje przykłady swoich sukcesów 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="00BA4C31" w:rsidRPr="00276D35">
              <w:rPr>
                <w:rFonts w:ascii="Arial" w:hAnsi="Arial" w:cs="Arial"/>
                <w:kern w:val="0"/>
                <w:sz w:val="18"/>
                <w:szCs w:val="18"/>
              </w:rPr>
              <w:t>w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klas</w:t>
            </w:r>
            <w:r w:rsidR="00BA4C31" w:rsidRPr="00276D35">
              <w:rPr>
                <w:rFonts w:ascii="Arial" w:hAnsi="Arial" w:cs="Arial"/>
                <w:kern w:val="0"/>
                <w:sz w:val="18"/>
                <w:szCs w:val="18"/>
              </w:rPr>
              <w:t>ie</w:t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pierwszej,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− wypisuje dyplom dla siebie,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rozwiązuje zagadki matematyczne (działania z niewiadomą w postaci obrazka)</w:t>
            </w:r>
            <w:r w:rsidR="00BA4C31" w:rsidRPr="00276D35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</w:p>
          <w:p w:rsidR="00931144" w:rsidRPr="00276D35" w:rsidRDefault="00931144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dokonuje samooceny.</w:t>
            </w:r>
          </w:p>
        </w:tc>
      </w:tr>
    </w:tbl>
    <w:p w:rsidR="00276D35" w:rsidRDefault="00276D35" w:rsidP="00147DD2">
      <w:pPr>
        <w:jc w:val="center"/>
        <w:rPr>
          <w:rFonts w:ascii="Arial" w:hAnsi="Arial" w:cs="Arial"/>
          <w:color w:val="5A5A5A"/>
          <w:kern w:val="0"/>
          <w:sz w:val="18"/>
          <w:szCs w:val="18"/>
        </w:rPr>
      </w:pPr>
    </w:p>
    <w:p w:rsidR="00D023E0" w:rsidRPr="00B72ED6" w:rsidRDefault="00D023E0" w:rsidP="00147DD2">
      <w:pPr>
        <w:jc w:val="center"/>
        <w:rPr>
          <w:rFonts w:ascii="Arial" w:hAnsi="Arial" w:cs="Arial"/>
          <w:b/>
          <w:bCs/>
          <w:kern w:val="0"/>
          <w:sz w:val="18"/>
          <w:szCs w:val="18"/>
        </w:rPr>
      </w:pPr>
      <w:r w:rsidRPr="007E085B">
        <w:rPr>
          <w:rFonts w:ascii="Arial" w:hAnsi="Arial" w:cs="Arial"/>
          <w:color w:val="5A5A5A"/>
          <w:kern w:val="0"/>
          <w:sz w:val="18"/>
          <w:szCs w:val="18"/>
        </w:rPr>
        <w:t>Wychowanie fizyczne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405"/>
        <w:gridCol w:w="1843"/>
        <w:gridCol w:w="3123"/>
      </w:tblGrid>
      <w:tr w:rsidR="004B20A9" w:rsidRPr="00276D35" w:rsidTr="00276D35">
        <w:tc>
          <w:tcPr>
            <w:tcW w:w="240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Temat zajęć</w:t>
            </w:r>
          </w:p>
        </w:tc>
        <w:tc>
          <w:tcPr>
            <w:tcW w:w="2405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Treści programowe</w:t>
            </w:r>
          </w:p>
        </w:tc>
        <w:tc>
          <w:tcPr>
            <w:tcW w:w="1843" w:type="dxa"/>
            <w:shd w:val="clear" w:color="auto" w:fill="DBEFF9"/>
          </w:tcPr>
          <w:p w:rsidR="00D023E0" w:rsidRPr="00276D35" w:rsidRDefault="00D023E0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t xml:space="preserve">Punkty z podstawy programowej </w:t>
            </w:r>
            <w:r w:rsidRPr="00276D35">
              <w:rPr>
                <w:rFonts w:ascii="Arial" w:hAnsi="Arial" w:cs="Arial"/>
                <w:sz w:val="18"/>
                <w:szCs w:val="18"/>
              </w:rPr>
              <w:br/>
              <w:t>z 14.02.2017 r.</w:t>
            </w:r>
          </w:p>
        </w:tc>
        <w:tc>
          <w:tcPr>
            <w:tcW w:w="3123" w:type="dxa"/>
            <w:shd w:val="clear" w:color="auto" w:fill="DBEFF9"/>
          </w:tcPr>
          <w:p w:rsidR="00D023E0" w:rsidRPr="00276D35" w:rsidRDefault="00B72ED6" w:rsidP="00276D3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sz w:val="18"/>
                <w:szCs w:val="18"/>
              </w:rPr>
              <w:br/>
              <w:t>Przewidywane osiągnięcia uczniów</w:t>
            </w:r>
          </w:p>
        </w:tc>
      </w:tr>
      <w:tr w:rsidR="004B20A9" w:rsidRPr="00276D35" w:rsidTr="00276D35">
        <w:trPr>
          <w:trHeight w:val="2930"/>
        </w:trPr>
        <w:tc>
          <w:tcPr>
            <w:tcW w:w="240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96: Zabawy w lesie lub w parku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97. Zabawy i ćwiczenia na materacach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Zajęcia 98 i 99 z wychowania fizycznego N. prowadzi w dowolny sposób lub korzysta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z propozycji dostępnych w przewodniku.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Doskonalenie szybkości i zwinności w zabawach.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Kształtowanie umiejętności pokonywania naturalnych przeszkód.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Doskonalenie umiejętności wspólnej zabawy.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Doskonalenie sprawności ogólnej z wykorzystaniem materaców.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Wdrażanie do zdrowej rywalizacji.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Doskonalenie zdolności koordynacyjnych.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Dbanie o bezpieczeństwo podczas ćwiczeń i zabaw.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Doskonalenie rzutów i podań piłki.</w:t>
            </w:r>
          </w:p>
        </w:tc>
        <w:tc>
          <w:tcPr>
            <w:tcW w:w="184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IX (1.1, 1.4, 2.1, 2.2, 2.3, 3.4, 3.5)</w:t>
            </w:r>
          </w:p>
        </w:tc>
        <w:tc>
          <w:tcPr>
            <w:tcW w:w="3123" w:type="dxa"/>
            <w:shd w:val="clear" w:color="auto" w:fill="auto"/>
          </w:tcPr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Uczeń: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doskonali swoją szybkość</w:t>
            </w:r>
            <w:r w:rsidR="000C1358" w:rsidRPr="00276D35">
              <w:rPr>
                <w:rFonts w:ascii="Arial" w:hAnsi="Arial" w:cs="Arial"/>
                <w:kern w:val="0"/>
                <w:sz w:val="18"/>
                <w:szCs w:val="18"/>
              </w:rPr>
              <w:br/>
            </w: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 xml:space="preserve"> i zwinność,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zwinnie i bezpiecznie pokonuje naturalne przeszkody,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szanuje przyrodę i jej mieszkańców,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doskonali swoją sprawność ogólną podczas ćwiczeń na materacach,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rywalizuje z partnerem,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współpracuje w zespole,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doskonali rzuty i podania piłki,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kształtuje prawidłową postawę ciała,</w:t>
            </w:r>
          </w:p>
          <w:p w:rsidR="00D023E0" w:rsidRPr="00276D35" w:rsidRDefault="00D023E0" w:rsidP="00276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276D35">
              <w:rPr>
                <w:rFonts w:ascii="Arial" w:hAnsi="Arial" w:cs="Arial"/>
                <w:kern w:val="0"/>
                <w:sz w:val="18"/>
                <w:szCs w:val="18"/>
              </w:rPr>
              <w:t>− dba o bezpieczeństwo podczas ćwiczeń i zabaw.</w:t>
            </w:r>
          </w:p>
        </w:tc>
      </w:tr>
    </w:tbl>
    <w:p w:rsidR="00D023E0" w:rsidRPr="007E085B" w:rsidRDefault="00D023E0" w:rsidP="00D023E0">
      <w:pPr>
        <w:spacing w:line="240" w:lineRule="auto"/>
        <w:jc w:val="center"/>
        <w:rPr>
          <w:rFonts w:ascii="Arial" w:hAnsi="Arial" w:cs="Arial"/>
          <w:sz w:val="18"/>
          <w:szCs w:val="18"/>
        </w:rPr>
      </w:pPr>
    </w:p>
    <w:p w:rsidR="00D023E0" w:rsidRPr="007E085B" w:rsidRDefault="00D023E0" w:rsidP="00D023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</w:rPr>
      </w:pPr>
    </w:p>
    <w:p w:rsidR="004D3D98" w:rsidRPr="00060553" w:rsidRDefault="004D3D98" w:rsidP="00D023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</w:p>
    <w:sectPr w:rsidR="004D3D98" w:rsidRPr="00060553" w:rsidSect="00822553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788" w:rsidRDefault="00D20788" w:rsidP="00147DD2">
      <w:pPr>
        <w:spacing w:after="0" w:line="240" w:lineRule="auto"/>
      </w:pPr>
      <w:r>
        <w:separator/>
      </w:r>
    </w:p>
  </w:endnote>
  <w:endnote w:type="continuationSeparator" w:id="0">
    <w:p w:rsidR="00D20788" w:rsidRDefault="00D20788" w:rsidP="00147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Calibr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yriadPro-It">
    <w:altName w:val="Yu Gothic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06D" w:rsidRDefault="0092706D">
    <w:pPr>
      <w:pStyle w:val="Stopka"/>
      <w:jc w:val="right"/>
    </w:pPr>
    <w:fldSimple w:instr="PAGE   \* MERGEFORMAT">
      <w:r w:rsidR="00691E16">
        <w:rPr>
          <w:noProof/>
        </w:rPr>
        <w:t>3</w:t>
      </w:r>
    </w:fldSimple>
  </w:p>
  <w:p w:rsidR="00147DD2" w:rsidRDefault="00276D35" w:rsidP="0092706D">
    <w:pPr>
      <w:pStyle w:val="Stopka"/>
    </w:pPr>
    <w:r w:rsidRPr="00740408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21.5pt;height:26.5pt;rotation:90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788" w:rsidRDefault="00D20788" w:rsidP="00147DD2">
      <w:pPr>
        <w:spacing w:after="0" w:line="240" w:lineRule="auto"/>
      </w:pPr>
      <w:r>
        <w:separator/>
      </w:r>
    </w:p>
  </w:footnote>
  <w:footnote w:type="continuationSeparator" w:id="0">
    <w:p w:rsidR="00D20788" w:rsidRDefault="00D20788" w:rsidP="00147D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C7A13"/>
    <w:multiLevelType w:val="hybridMultilevel"/>
    <w:tmpl w:val="8F30A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54504"/>
    <w:multiLevelType w:val="hybridMultilevel"/>
    <w:tmpl w:val="00F28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36D05"/>
    <w:multiLevelType w:val="hybridMultilevel"/>
    <w:tmpl w:val="51AEF4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C13F0"/>
    <w:multiLevelType w:val="hybridMultilevel"/>
    <w:tmpl w:val="58589A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4B11A1"/>
    <w:multiLevelType w:val="hybridMultilevel"/>
    <w:tmpl w:val="FA2AE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BE57E9"/>
    <w:multiLevelType w:val="hybridMultilevel"/>
    <w:tmpl w:val="87507C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0354B3"/>
    <w:multiLevelType w:val="hybridMultilevel"/>
    <w:tmpl w:val="57EEDA78"/>
    <w:lvl w:ilvl="0" w:tplc="BA08505C">
      <w:start w:val="1"/>
      <w:numFmt w:val="decimal"/>
      <w:suff w:val="nothing"/>
      <w:lvlText w:val="%1."/>
      <w:lvlJc w:val="left"/>
      <w:pPr>
        <w:ind w:left="34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45331D"/>
    <w:multiLevelType w:val="hybridMultilevel"/>
    <w:tmpl w:val="7A7686B8"/>
    <w:lvl w:ilvl="0" w:tplc="A43C0AC4">
      <w:start w:val="1"/>
      <w:numFmt w:val="decimal"/>
      <w:suff w:val="nothing"/>
      <w:lvlText w:val="%1."/>
      <w:lvlJc w:val="left"/>
      <w:rPr>
        <w:rFonts w:ascii="Tw Cen MT" w:hAnsi="Tw Cen MT" w:cs="Times New Roman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C20859"/>
    <w:multiLevelType w:val="hybridMultilevel"/>
    <w:tmpl w:val="B914DBE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9C411D"/>
    <w:multiLevelType w:val="hybridMultilevel"/>
    <w:tmpl w:val="06DA4B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0771F8"/>
    <w:multiLevelType w:val="hybridMultilevel"/>
    <w:tmpl w:val="6A2809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22256A"/>
    <w:multiLevelType w:val="hybridMultilevel"/>
    <w:tmpl w:val="6A280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132DD6"/>
    <w:multiLevelType w:val="hybridMultilevel"/>
    <w:tmpl w:val="7416F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F6523A"/>
    <w:multiLevelType w:val="hybridMultilevel"/>
    <w:tmpl w:val="2C1222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1"/>
  </w:num>
  <w:num w:numId="4">
    <w:abstractNumId w:val="10"/>
  </w:num>
  <w:num w:numId="5">
    <w:abstractNumId w:val="2"/>
  </w:num>
  <w:num w:numId="6">
    <w:abstractNumId w:val="0"/>
  </w:num>
  <w:num w:numId="7">
    <w:abstractNumId w:val="1"/>
  </w:num>
  <w:num w:numId="8">
    <w:abstractNumId w:val="4"/>
  </w:num>
  <w:num w:numId="9">
    <w:abstractNumId w:val="8"/>
  </w:num>
  <w:num w:numId="10">
    <w:abstractNumId w:val="13"/>
  </w:num>
  <w:num w:numId="11">
    <w:abstractNumId w:val="7"/>
  </w:num>
  <w:num w:numId="12">
    <w:abstractNumId w:val="6"/>
  </w:num>
  <w:num w:numId="13">
    <w:abstractNumId w:val="9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2F1A"/>
    <w:rsid w:val="00001E67"/>
    <w:rsid w:val="00003663"/>
    <w:rsid w:val="00005FB3"/>
    <w:rsid w:val="00006E64"/>
    <w:rsid w:val="000155C9"/>
    <w:rsid w:val="00017419"/>
    <w:rsid w:val="00027482"/>
    <w:rsid w:val="00033160"/>
    <w:rsid w:val="0003678D"/>
    <w:rsid w:val="0003758B"/>
    <w:rsid w:val="00044778"/>
    <w:rsid w:val="00060553"/>
    <w:rsid w:val="00075648"/>
    <w:rsid w:val="00076C8C"/>
    <w:rsid w:val="00083F2A"/>
    <w:rsid w:val="00091385"/>
    <w:rsid w:val="000A5DB4"/>
    <w:rsid w:val="000B0057"/>
    <w:rsid w:val="000B3188"/>
    <w:rsid w:val="000C0C35"/>
    <w:rsid w:val="000C0CA0"/>
    <w:rsid w:val="000C1358"/>
    <w:rsid w:val="000D7AC0"/>
    <w:rsid w:val="000E077A"/>
    <w:rsid w:val="000F0057"/>
    <w:rsid w:val="000F785A"/>
    <w:rsid w:val="00115CB1"/>
    <w:rsid w:val="00115DC1"/>
    <w:rsid w:val="00122811"/>
    <w:rsid w:val="0013030F"/>
    <w:rsid w:val="001333EC"/>
    <w:rsid w:val="00143E06"/>
    <w:rsid w:val="0014454C"/>
    <w:rsid w:val="00147DD2"/>
    <w:rsid w:val="00161A27"/>
    <w:rsid w:val="00170D08"/>
    <w:rsid w:val="00171E96"/>
    <w:rsid w:val="00174134"/>
    <w:rsid w:val="001743CA"/>
    <w:rsid w:val="00192DA1"/>
    <w:rsid w:val="001B3209"/>
    <w:rsid w:val="001B424E"/>
    <w:rsid w:val="001C4D98"/>
    <w:rsid w:val="001D1957"/>
    <w:rsid w:val="001D55A0"/>
    <w:rsid w:val="001E0F4C"/>
    <w:rsid w:val="001E6ACB"/>
    <w:rsid w:val="001E6E96"/>
    <w:rsid w:val="00202FDB"/>
    <w:rsid w:val="00203BB8"/>
    <w:rsid w:val="00205DC7"/>
    <w:rsid w:val="00206B92"/>
    <w:rsid w:val="00206E2B"/>
    <w:rsid w:val="00211B80"/>
    <w:rsid w:val="00211C03"/>
    <w:rsid w:val="002237AA"/>
    <w:rsid w:val="00224DEB"/>
    <w:rsid w:val="00226D43"/>
    <w:rsid w:val="00226DF0"/>
    <w:rsid w:val="002467A1"/>
    <w:rsid w:val="0025035A"/>
    <w:rsid w:val="00260FC7"/>
    <w:rsid w:val="00262638"/>
    <w:rsid w:val="002669EC"/>
    <w:rsid w:val="00267E0C"/>
    <w:rsid w:val="00276D35"/>
    <w:rsid w:val="00280EA7"/>
    <w:rsid w:val="0028253E"/>
    <w:rsid w:val="00292AC8"/>
    <w:rsid w:val="002931A7"/>
    <w:rsid w:val="002A4E0E"/>
    <w:rsid w:val="002B352D"/>
    <w:rsid w:val="002C1E23"/>
    <w:rsid w:val="002C77BE"/>
    <w:rsid w:val="002D2128"/>
    <w:rsid w:val="002D2AB1"/>
    <w:rsid w:val="002D49F0"/>
    <w:rsid w:val="002E2524"/>
    <w:rsid w:val="002E46FF"/>
    <w:rsid w:val="002F0D7D"/>
    <w:rsid w:val="002F4B55"/>
    <w:rsid w:val="002F5400"/>
    <w:rsid w:val="002F7885"/>
    <w:rsid w:val="0030196B"/>
    <w:rsid w:val="0030389B"/>
    <w:rsid w:val="00304533"/>
    <w:rsid w:val="00307CB2"/>
    <w:rsid w:val="0032135D"/>
    <w:rsid w:val="00327FBA"/>
    <w:rsid w:val="00333BD4"/>
    <w:rsid w:val="003350EE"/>
    <w:rsid w:val="0033776E"/>
    <w:rsid w:val="0034349F"/>
    <w:rsid w:val="00344C26"/>
    <w:rsid w:val="0034621E"/>
    <w:rsid w:val="00346ECD"/>
    <w:rsid w:val="00350136"/>
    <w:rsid w:val="00350BC9"/>
    <w:rsid w:val="00354070"/>
    <w:rsid w:val="00355295"/>
    <w:rsid w:val="00360171"/>
    <w:rsid w:val="00360D83"/>
    <w:rsid w:val="00361516"/>
    <w:rsid w:val="0036428C"/>
    <w:rsid w:val="00365607"/>
    <w:rsid w:val="00367D29"/>
    <w:rsid w:val="00367F57"/>
    <w:rsid w:val="00374CEE"/>
    <w:rsid w:val="00377B78"/>
    <w:rsid w:val="00384654"/>
    <w:rsid w:val="00390096"/>
    <w:rsid w:val="00391361"/>
    <w:rsid w:val="00392F59"/>
    <w:rsid w:val="003A2188"/>
    <w:rsid w:val="003A3225"/>
    <w:rsid w:val="003B0604"/>
    <w:rsid w:val="003B15DE"/>
    <w:rsid w:val="003B5A5B"/>
    <w:rsid w:val="003C7A61"/>
    <w:rsid w:val="003F7A3C"/>
    <w:rsid w:val="0040187B"/>
    <w:rsid w:val="00402626"/>
    <w:rsid w:val="00416C17"/>
    <w:rsid w:val="004215F8"/>
    <w:rsid w:val="00425979"/>
    <w:rsid w:val="00430682"/>
    <w:rsid w:val="00430EB5"/>
    <w:rsid w:val="00434BD3"/>
    <w:rsid w:val="00435002"/>
    <w:rsid w:val="00437B04"/>
    <w:rsid w:val="0044450E"/>
    <w:rsid w:val="00452AA6"/>
    <w:rsid w:val="00457580"/>
    <w:rsid w:val="00460C73"/>
    <w:rsid w:val="00471D48"/>
    <w:rsid w:val="00480356"/>
    <w:rsid w:val="004917DE"/>
    <w:rsid w:val="004A239C"/>
    <w:rsid w:val="004A3101"/>
    <w:rsid w:val="004A43F6"/>
    <w:rsid w:val="004A75A8"/>
    <w:rsid w:val="004B20A9"/>
    <w:rsid w:val="004B3864"/>
    <w:rsid w:val="004B57D1"/>
    <w:rsid w:val="004D126F"/>
    <w:rsid w:val="004D3D98"/>
    <w:rsid w:val="004D42AD"/>
    <w:rsid w:val="004D486C"/>
    <w:rsid w:val="004D6829"/>
    <w:rsid w:val="004E3DA7"/>
    <w:rsid w:val="004F7ACD"/>
    <w:rsid w:val="005004C2"/>
    <w:rsid w:val="0050642C"/>
    <w:rsid w:val="00521A04"/>
    <w:rsid w:val="005338CA"/>
    <w:rsid w:val="00565EDE"/>
    <w:rsid w:val="00572519"/>
    <w:rsid w:val="00574C9E"/>
    <w:rsid w:val="00575A26"/>
    <w:rsid w:val="00582DAD"/>
    <w:rsid w:val="00583F77"/>
    <w:rsid w:val="005A3FCD"/>
    <w:rsid w:val="005A76D3"/>
    <w:rsid w:val="005B51A0"/>
    <w:rsid w:val="005B6121"/>
    <w:rsid w:val="005C131F"/>
    <w:rsid w:val="005C5D99"/>
    <w:rsid w:val="005E0AE8"/>
    <w:rsid w:val="005E2129"/>
    <w:rsid w:val="005E53AE"/>
    <w:rsid w:val="005E621C"/>
    <w:rsid w:val="005E7C34"/>
    <w:rsid w:val="005F637D"/>
    <w:rsid w:val="00606A14"/>
    <w:rsid w:val="0060705C"/>
    <w:rsid w:val="00613684"/>
    <w:rsid w:val="00617982"/>
    <w:rsid w:val="0062002A"/>
    <w:rsid w:val="00632B2F"/>
    <w:rsid w:val="00641C9D"/>
    <w:rsid w:val="00642D1A"/>
    <w:rsid w:val="00645942"/>
    <w:rsid w:val="00656CA5"/>
    <w:rsid w:val="00665136"/>
    <w:rsid w:val="00665B58"/>
    <w:rsid w:val="00673C81"/>
    <w:rsid w:val="00685FE8"/>
    <w:rsid w:val="00687E33"/>
    <w:rsid w:val="00691E16"/>
    <w:rsid w:val="0069211F"/>
    <w:rsid w:val="00692B5A"/>
    <w:rsid w:val="00696EE6"/>
    <w:rsid w:val="006B0041"/>
    <w:rsid w:val="006B3955"/>
    <w:rsid w:val="006B7336"/>
    <w:rsid w:val="006C1597"/>
    <w:rsid w:val="006C184A"/>
    <w:rsid w:val="006C2F0F"/>
    <w:rsid w:val="006C6B2D"/>
    <w:rsid w:val="006C74CA"/>
    <w:rsid w:val="006C77E2"/>
    <w:rsid w:val="006D2304"/>
    <w:rsid w:val="006E07FB"/>
    <w:rsid w:val="006E0A21"/>
    <w:rsid w:val="006E7F67"/>
    <w:rsid w:val="006F03D0"/>
    <w:rsid w:val="006F1C56"/>
    <w:rsid w:val="006F714E"/>
    <w:rsid w:val="006F7BA4"/>
    <w:rsid w:val="00707676"/>
    <w:rsid w:val="00725A1F"/>
    <w:rsid w:val="00731F59"/>
    <w:rsid w:val="007355ED"/>
    <w:rsid w:val="00737BA2"/>
    <w:rsid w:val="00744AEE"/>
    <w:rsid w:val="00745129"/>
    <w:rsid w:val="00745A32"/>
    <w:rsid w:val="00750D78"/>
    <w:rsid w:val="00761B00"/>
    <w:rsid w:val="00764477"/>
    <w:rsid w:val="007703FA"/>
    <w:rsid w:val="00772E19"/>
    <w:rsid w:val="00774A5F"/>
    <w:rsid w:val="00780110"/>
    <w:rsid w:val="00792F1A"/>
    <w:rsid w:val="007A1983"/>
    <w:rsid w:val="007A5D5A"/>
    <w:rsid w:val="007A6C9C"/>
    <w:rsid w:val="007B0C9A"/>
    <w:rsid w:val="007B3FBA"/>
    <w:rsid w:val="007B4AD2"/>
    <w:rsid w:val="007C49AC"/>
    <w:rsid w:val="007C4C81"/>
    <w:rsid w:val="007C657F"/>
    <w:rsid w:val="007E7470"/>
    <w:rsid w:val="007F05B1"/>
    <w:rsid w:val="007F548B"/>
    <w:rsid w:val="007F5D5D"/>
    <w:rsid w:val="0080343E"/>
    <w:rsid w:val="008128F9"/>
    <w:rsid w:val="008146EB"/>
    <w:rsid w:val="00822553"/>
    <w:rsid w:val="008226A6"/>
    <w:rsid w:val="00823596"/>
    <w:rsid w:val="00823E74"/>
    <w:rsid w:val="008246D4"/>
    <w:rsid w:val="00827271"/>
    <w:rsid w:val="00841320"/>
    <w:rsid w:val="00853B41"/>
    <w:rsid w:val="0086108D"/>
    <w:rsid w:val="00865B8F"/>
    <w:rsid w:val="00872486"/>
    <w:rsid w:val="00884E11"/>
    <w:rsid w:val="00890B30"/>
    <w:rsid w:val="008922CD"/>
    <w:rsid w:val="008963D0"/>
    <w:rsid w:val="008B0E65"/>
    <w:rsid w:val="008C4493"/>
    <w:rsid w:val="008D0FF7"/>
    <w:rsid w:val="008D3EDE"/>
    <w:rsid w:val="008D6FE3"/>
    <w:rsid w:val="008D7683"/>
    <w:rsid w:val="008E61FA"/>
    <w:rsid w:val="008F090E"/>
    <w:rsid w:val="008F3014"/>
    <w:rsid w:val="008F30C3"/>
    <w:rsid w:val="008F7FA7"/>
    <w:rsid w:val="0090154B"/>
    <w:rsid w:val="00902F27"/>
    <w:rsid w:val="00914725"/>
    <w:rsid w:val="00916FA0"/>
    <w:rsid w:val="00917D30"/>
    <w:rsid w:val="00924CD2"/>
    <w:rsid w:val="0092706D"/>
    <w:rsid w:val="00931144"/>
    <w:rsid w:val="0093404F"/>
    <w:rsid w:val="009356DB"/>
    <w:rsid w:val="009420E8"/>
    <w:rsid w:val="00943B49"/>
    <w:rsid w:val="00953FE5"/>
    <w:rsid w:val="00963CAE"/>
    <w:rsid w:val="0096405A"/>
    <w:rsid w:val="009651E9"/>
    <w:rsid w:val="00972838"/>
    <w:rsid w:val="00976675"/>
    <w:rsid w:val="00977EE3"/>
    <w:rsid w:val="00986487"/>
    <w:rsid w:val="00995B0A"/>
    <w:rsid w:val="009A3928"/>
    <w:rsid w:val="009A39A4"/>
    <w:rsid w:val="009C1101"/>
    <w:rsid w:val="009C184B"/>
    <w:rsid w:val="009C4335"/>
    <w:rsid w:val="009C6665"/>
    <w:rsid w:val="009C7526"/>
    <w:rsid w:val="009C7BC3"/>
    <w:rsid w:val="009E1812"/>
    <w:rsid w:val="009F320F"/>
    <w:rsid w:val="00A1742F"/>
    <w:rsid w:val="00A278D0"/>
    <w:rsid w:val="00A34C16"/>
    <w:rsid w:val="00A42782"/>
    <w:rsid w:val="00A4486C"/>
    <w:rsid w:val="00A46B7C"/>
    <w:rsid w:val="00A51A16"/>
    <w:rsid w:val="00A63B5D"/>
    <w:rsid w:val="00A66CD6"/>
    <w:rsid w:val="00A72E13"/>
    <w:rsid w:val="00A863FD"/>
    <w:rsid w:val="00A908D7"/>
    <w:rsid w:val="00A9309B"/>
    <w:rsid w:val="00A94EA0"/>
    <w:rsid w:val="00AA0504"/>
    <w:rsid w:val="00AA10B8"/>
    <w:rsid w:val="00AB07A7"/>
    <w:rsid w:val="00AC2A21"/>
    <w:rsid w:val="00AC4AD0"/>
    <w:rsid w:val="00AC68EC"/>
    <w:rsid w:val="00AD2F5C"/>
    <w:rsid w:val="00AF0823"/>
    <w:rsid w:val="00B034F2"/>
    <w:rsid w:val="00B04030"/>
    <w:rsid w:val="00B0669E"/>
    <w:rsid w:val="00B10032"/>
    <w:rsid w:val="00B21058"/>
    <w:rsid w:val="00B216E9"/>
    <w:rsid w:val="00B245CD"/>
    <w:rsid w:val="00B4148B"/>
    <w:rsid w:val="00B41FF7"/>
    <w:rsid w:val="00B42858"/>
    <w:rsid w:val="00B4678A"/>
    <w:rsid w:val="00B50133"/>
    <w:rsid w:val="00B50730"/>
    <w:rsid w:val="00B51FBF"/>
    <w:rsid w:val="00B60EC0"/>
    <w:rsid w:val="00B63100"/>
    <w:rsid w:val="00B65093"/>
    <w:rsid w:val="00B65E18"/>
    <w:rsid w:val="00B72ED6"/>
    <w:rsid w:val="00B74846"/>
    <w:rsid w:val="00B82361"/>
    <w:rsid w:val="00B944A8"/>
    <w:rsid w:val="00B94583"/>
    <w:rsid w:val="00B94A2F"/>
    <w:rsid w:val="00B96FD7"/>
    <w:rsid w:val="00BA2A54"/>
    <w:rsid w:val="00BA4C31"/>
    <w:rsid w:val="00BB05B2"/>
    <w:rsid w:val="00BB59E2"/>
    <w:rsid w:val="00BB6860"/>
    <w:rsid w:val="00BD03F7"/>
    <w:rsid w:val="00BD0AE7"/>
    <w:rsid w:val="00BD2A52"/>
    <w:rsid w:val="00BD683E"/>
    <w:rsid w:val="00BE067B"/>
    <w:rsid w:val="00BE2963"/>
    <w:rsid w:val="00BF1C56"/>
    <w:rsid w:val="00C03182"/>
    <w:rsid w:val="00C06509"/>
    <w:rsid w:val="00C1083D"/>
    <w:rsid w:val="00C12D97"/>
    <w:rsid w:val="00C13251"/>
    <w:rsid w:val="00C1646C"/>
    <w:rsid w:val="00C22BC3"/>
    <w:rsid w:val="00C3275F"/>
    <w:rsid w:val="00C329D5"/>
    <w:rsid w:val="00C43057"/>
    <w:rsid w:val="00C46104"/>
    <w:rsid w:val="00C57039"/>
    <w:rsid w:val="00C652E6"/>
    <w:rsid w:val="00C7458C"/>
    <w:rsid w:val="00C80932"/>
    <w:rsid w:val="00C84359"/>
    <w:rsid w:val="00C84FD5"/>
    <w:rsid w:val="00C9757C"/>
    <w:rsid w:val="00CA0CC2"/>
    <w:rsid w:val="00CB497B"/>
    <w:rsid w:val="00CB5E5C"/>
    <w:rsid w:val="00CC15B0"/>
    <w:rsid w:val="00CC7E97"/>
    <w:rsid w:val="00CD74E5"/>
    <w:rsid w:val="00CF06A7"/>
    <w:rsid w:val="00CF1996"/>
    <w:rsid w:val="00D023E0"/>
    <w:rsid w:val="00D0709B"/>
    <w:rsid w:val="00D12BE4"/>
    <w:rsid w:val="00D152FF"/>
    <w:rsid w:val="00D2000F"/>
    <w:rsid w:val="00D20788"/>
    <w:rsid w:val="00D3088F"/>
    <w:rsid w:val="00D31534"/>
    <w:rsid w:val="00D40000"/>
    <w:rsid w:val="00D45555"/>
    <w:rsid w:val="00D457D6"/>
    <w:rsid w:val="00D85436"/>
    <w:rsid w:val="00D8720B"/>
    <w:rsid w:val="00DA04A5"/>
    <w:rsid w:val="00DA2692"/>
    <w:rsid w:val="00DC0707"/>
    <w:rsid w:val="00DC250E"/>
    <w:rsid w:val="00DC525B"/>
    <w:rsid w:val="00DC58F1"/>
    <w:rsid w:val="00DD1541"/>
    <w:rsid w:val="00DD3176"/>
    <w:rsid w:val="00DD7C16"/>
    <w:rsid w:val="00DE30D2"/>
    <w:rsid w:val="00DE34E0"/>
    <w:rsid w:val="00DE4E72"/>
    <w:rsid w:val="00DE7A85"/>
    <w:rsid w:val="00DF4637"/>
    <w:rsid w:val="00DF64C9"/>
    <w:rsid w:val="00DF7060"/>
    <w:rsid w:val="00E02F06"/>
    <w:rsid w:val="00E045B9"/>
    <w:rsid w:val="00E1468B"/>
    <w:rsid w:val="00E171F0"/>
    <w:rsid w:val="00E21F20"/>
    <w:rsid w:val="00E22AFE"/>
    <w:rsid w:val="00E24AB4"/>
    <w:rsid w:val="00E3655E"/>
    <w:rsid w:val="00E5019B"/>
    <w:rsid w:val="00E513E6"/>
    <w:rsid w:val="00E54336"/>
    <w:rsid w:val="00E6138C"/>
    <w:rsid w:val="00E63238"/>
    <w:rsid w:val="00E72F92"/>
    <w:rsid w:val="00E750C5"/>
    <w:rsid w:val="00E7611A"/>
    <w:rsid w:val="00E7636F"/>
    <w:rsid w:val="00E76C40"/>
    <w:rsid w:val="00E870D4"/>
    <w:rsid w:val="00E87D48"/>
    <w:rsid w:val="00E93FF8"/>
    <w:rsid w:val="00EA00DE"/>
    <w:rsid w:val="00EC3A9E"/>
    <w:rsid w:val="00ED1303"/>
    <w:rsid w:val="00ED3772"/>
    <w:rsid w:val="00ED4724"/>
    <w:rsid w:val="00ED52B1"/>
    <w:rsid w:val="00ED70CC"/>
    <w:rsid w:val="00EE169A"/>
    <w:rsid w:val="00EF12CC"/>
    <w:rsid w:val="00EF5365"/>
    <w:rsid w:val="00EF7B36"/>
    <w:rsid w:val="00F028D3"/>
    <w:rsid w:val="00F05C0F"/>
    <w:rsid w:val="00F11EB0"/>
    <w:rsid w:val="00F2139C"/>
    <w:rsid w:val="00F2356D"/>
    <w:rsid w:val="00F24B29"/>
    <w:rsid w:val="00F33420"/>
    <w:rsid w:val="00F3472D"/>
    <w:rsid w:val="00F347E6"/>
    <w:rsid w:val="00F35F01"/>
    <w:rsid w:val="00F42A96"/>
    <w:rsid w:val="00F42D95"/>
    <w:rsid w:val="00F5266E"/>
    <w:rsid w:val="00F572E0"/>
    <w:rsid w:val="00F64D3B"/>
    <w:rsid w:val="00F66424"/>
    <w:rsid w:val="00F815DC"/>
    <w:rsid w:val="00F83D3D"/>
    <w:rsid w:val="00F85329"/>
    <w:rsid w:val="00F8659B"/>
    <w:rsid w:val="00F90192"/>
    <w:rsid w:val="00FA4682"/>
    <w:rsid w:val="00FA7DB8"/>
    <w:rsid w:val="00FB095A"/>
    <w:rsid w:val="00FB27B7"/>
    <w:rsid w:val="00FB6B0A"/>
    <w:rsid w:val="00FC0330"/>
    <w:rsid w:val="00FC26BB"/>
    <w:rsid w:val="00FC2D2E"/>
    <w:rsid w:val="00FC34A3"/>
    <w:rsid w:val="00FC38AA"/>
    <w:rsid w:val="00FD1215"/>
    <w:rsid w:val="00FD5E1E"/>
    <w:rsid w:val="00FE1DE8"/>
    <w:rsid w:val="00FF1E15"/>
    <w:rsid w:val="00FF334B"/>
    <w:rsid w:val="00FF6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w Cen MT" w:eastAsia="Tw Cen MT" w:hAnsi="Tw Cen MT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0FC7"/>
    <w:pPr>
      <w:spacing w:after="160" w:line="259" w:lineRule="auto"/>
    </w:pPr>
    <w:rPr>
      <w:kern w:val="2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92F1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7B0C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E0AE8"/>
    <w:pPr>
      <w:ind w:left="720"/>
      <w:contextualSpacing/>
    </w:pPr>
  </w:style>
  <w:style w:type="paragraph" w:styleId="Lista">
    <w:name w:val="List"/>
    <w:basedOn w:val="Normalny"/>
    <w:uiPriority w:val="99"/>
    <w:rsid w:val="00986487"/>
    <w:pPr>
      <w:spacing w:after="0" w:line="240" w:lineRule="auto"/>
      <w:ind w:left="283" w:hanging="283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7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7DD2"/>
  </w:style>
  <w:style w:type="paragraph" w:styleId="Stopka">
    <w:name w:val="footer"/>
    <w:basedOn w:val="Normalny"/>
    <w:link w:val="StopkaZnak"/>
    <w:uiPriority w:val="99"/>
    <w:unhideWhenUsed/>
    <w:rsid w:val="00147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7DD2"/>
  </w:style>
  <w:style w:type="character" w:styleId="Odwoaniedokomentarza">
    <w:name w:val="annotation reference"/>
    <w:uiPriority w:val="99"/>
    <w:semiHidden/>
    <w:unhideWhenUsed/>
    <w:rsid w:val="008D6F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FE3"/>
    <w:pPr>
      <w:spacing w:line="240" w:lineRule="auto"/>
    </w:pPr>
    <w:rPr>
      <w:kern w:val="0"/>
      <w:sz w:val="20"/>
      <w:szCs w:val="20"/>
      <w:lang/>
    </w:rPr>
  </w:style>
  <w:style w:type="character" w:customStyle="1" w:styleId="TekstkomentarzaZnak">
    <w:name w:val="Tekst komentarza Znak"/>
    <w:link w:val="Tekstkomentarza"/>
    <w:uiPriority w:val="99"/>
    <w:semiHidden/>
    <w:rsid w:val="008D6F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FE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D6FE3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76245-A92F-495B-A299-5C9F07FCE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86</Pages>
  <Words>36628</Words>
  <Characters>219768</Characters>
  <Application>Microsoft Office Word</Application>
  <DocSecurity>0</DocSecurity>
  <Lines>1831</Lines>
  <Paragraphs>511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Struczewska</dc:creator>
  <cp:lastModifiedBy>Gocha</cp:lastModifiedBy>
  <cp:revision>2</cp:revision>
  <cp:lastPrinted>2023-06-30T08:29:00Z</cp:lastPrinted>
  <dcterms:created xsi:type="dcterms:W3CDTF">2024-09-17T17:09:00Z</dcterms:created>
  <dcterms:modified xsi:type="dcterms:W3CDTF">2024-09-17T17:09:00Z</dcterms:modified>
</cp:coreProperties>
</file>